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MEGYEI KORMÁNYHIVATAL</w:t>
      </w:r>
    </w:p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1E6DF4" w:rsidRPr="008F6B08" w:rsidRDefault="006D229A" w:rsidP="001E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1E6DF4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23CEF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623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Környezetvédelmi, Természetvédelmi és Hulladékgazdálkodási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623CEF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Környezetvédelmi és Természetvédelmi Osztály</w:t>
      </w:r>
      <w:r w:rsidR="00D064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478BF" w:rsidRDefault="00E466DC" w:rsidP="00481AA8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természetvéd</w:t>
      </w:r>
      <w:r w:rsidR="009817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5E67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</w:t>
      </w:r>
      <w:proofErr w:type="gramEnd"/>
      <w:r w:rsid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ügyin</w:t>
      </w:r>
      <w:r w:rsidR="004612C3" w:rsidRP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tézői </w:t>
      </w:r>
      <w:r w:rsidR="00403D05" w:rsidRPr="008819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</w:t>
      </w:r>
      <w:r w:rsidR="00135B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ainak</w:t>
      </w:r>
    </w:p>
    <w:p w:rsidR="006D229A" w:rsidRPr="008F6B08" w:rsidRDefault="006D229A" w:rsidP="00E16C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  <w:r w:rsidR="000342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8F6B08" w:rsidRDefault="00135BA0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atározatlan</w:t>
      </w:r>
    </w:p>
    <w:p w:rsidR="00666D81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Default="00E70892" w:rsidP="0062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 </w:t>
      </w:r>
      <w:r w:rsidR="005779EA">
        <w:rPr>
          <w:rFonts w:ascii="Times New Roman" w:eastAsia="Times New Roman" w:hAnsi="Times New Roman" w:cs="Times New Roman"/>
          <w:sz w:val="24"/>
          <w:szCs w:val="24"/>
          <w:lang w:eastAsia="hu-HU"/>
        </w:rPr>
        <w:t>Megyei Kormányhivatal</w:t>
      </w: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1E6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Környezetvédelmi, Természetvédelmi és Hulladékgazdálkodási Főosztály: </w:t>
      </w:r>
      <w:r w:rsidR="001E6DF4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623CEF">
        <w:rPr>
          <w:rFonts w:ascii="Times New Roman" w:eastAsia="Times New Roman" w:hAnsi="Times New Roman" w:cs="Times New Roman"/>
          <w:sz w:val="24"/>
          <w:szCs w:val="24"/>
          <w:lang w:eastAsia="hu-HU"/>
        </w:rPr>
        <w:t>Mártírok útja 35-39.</w:t>
      </w:r>
    </w:p>
    <w:p w:rsidR="001E6DF4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  <w:r w:rsidRPr="00F326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F326E2" w:rsidRPr="00F326E2" w:rsidRDefault="00E466DC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Természetvédelmi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17D1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feladatkör</w:t>
      </w:r>
      <w:r w:rsidR="00E80E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F4F9F" w:rsidRPr="009F4F9F" w:rsidRDefault="006D229A" w:rsidP="009F4F9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0E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</w:p>
    <w:p w:rsidR="00881987" w:rsidRPr="00F326E2" w:rsidRDefault="00E466DC" w:rsidP="0088198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Természetvédelmi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hatósági engedélyezési és felügyeleti feladatok ellátása</w:t>
      </w:r>
      <w:r w:rsidR="003714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Zala megyére kiterjedő illetékességgel</w:t>
      </w:r>
      <w:r w:rsid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beérkező közérdekű bejelentések kivizsgálása, más környezetvédelmi szakterület feladatainak támogatása.  </w:t>
      </w:r>
    </w:p>
    <w:p w:rsidR="006D229A" w:rsidRPr="00B33EE2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6D229A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Megyei Kormányhivatal 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3C1543" w:rsidRDefault="003C1543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17D1" w:rsidRPr="00B33EE2" w:rsidRDefault="009817D1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B33EE2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Pályázati feltételek: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B33EE2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igazolása)</w:t>
      </w:r>
    </w:p>
    <w:p w:rsidR="00BF3A69" w:rsidRPr="00135BA0" w:rsidRDefault="00881987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Valamely</w:t>
      </w:r>
      <w:r w:rsidR="00E46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</w:t>
      </w:r>
      <w:r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tudomány területén szerzett 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</w:t>
      </w:r>
      <w:r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1AA8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végzettség,</w:t>
      </w:r>
      <w:r w:rsidR="000B2A4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B2A40" w:rsidRPr="00135BA0" w:rsidRDefault="00293EC6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B2A4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lőny</w:t>
      </w:r>
      <w:r w:rsidR="00AF515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B2A4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6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biológus, természetvédelmi 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mérnök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66DC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elsőfokú végzettség, vagy tudományegyetem természettudományi karán szerzett egyéb </w:t>
      </w:r>
      <w:r w:rsidR="00DA7CAC">
        <w:rPr>
          <w:rFonts w:ascii="Times New Roman" w:eastAsia="Times New Roman" w:hAnsi="Times New Roman" w:cs="Times New Roman"/>
          <w:sz w:val="24"/>
          <w:szCs w:val="24"/>
          <w:lang w:eastAsia="hu-HU"/>
        </w:rPr>
        <w:t>biológia szakirányú végzettség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46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ökológiai, botanikai, zoológiai szakirányú ismeretek, 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angol és/vagy német nyelv ismerete, B kateg</w:t>
      </w:r>
      <w:r w:rsid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riás vezetői engedély, közigazgatásban szerzett </w:t>
      </w:r>
      <w:r w:rsid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tapasztalat</w:t>
      </w:r>
      <w:r w:rsidR="00135BA0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81987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240D6" w:rsidRPr="00135B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4D58BB" w:rsidRPr="00B33EE2" w:rsidRDefault="004D58BB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6D229A" w:rsidRPr="00B33EE2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B33EE2" w:rsidRDefault="004D6739" w:rsidP="00E1235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C33E76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9" w:history="1">
        <w:r w:rsidR="005779EA" w:rsidRPr="00B33EE2">
          <w:rPr>
            <w:rStyle w:val="Hiperhivatkozs"/>
          </w:rPr>
          <w:t>https://kozigallas.gov.hu/oneletrajz%20sablon%20v1.7%20KSZF.xlsx</w:t>
        </w:r>
      </w:hyperlink>
      <w:r w:rsidR="005779EA" w:rsidRPr="00B33EE2">
        <w:t>)</w:t>
      </w:r>
    </w:p>
    <w:p w:rsidR="006D229A" w:rsidRPr="00B33EE2" w:rsidRDefault="006D229A" w:rsidP="00E1235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B33EE2" w:rsidRDefault="006D229A" w:rsidP="00E1235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B33EE2" w:rsidRDefault="004D58BB" w:rsidP="00E1235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B33EE2" w:rsidRDefault="004D6739" w:rsidP="00E1235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yilatkozata, mely szerint benyújtott önéletrajzában és mellékleteiben foglalt személyes adatainak az eljárással összefüggésben szükséges kezeléséhez hozzájárul;</w:t>
      </w:r>
    </w:p>
    <w:p w:rsidR="006D229A" w:rsidRPr="00B33EE2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6D81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álláshely</w:t>
      </w:r>
      <w:r w:rsidR="006D229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="002A1327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betölthető.</w:t>
      </w:r>
    </w:p>
    <w:p w:rsidR="00144483" w:rsidRPr="00B33EE2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B33EE2" w:rsidRDefault="00144483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költségtérítést biztosított stb.)  A cafetéria juttatás éves összege 202</w:t>
      </w:r>
      <w:r w:rsidR="005667C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Ft.</w:t>
      </w:r>
    </w:p>
    <w:p w:rsidR="006D229A" w:rsidRPr="00B33EE2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3C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2A1327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6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5667C5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30.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B33EE2" w:rsidRDefault="006D229A" w:rsidP="006D229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F643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József fő</w:t>
      </w:r>
      <w:r w:rsidR="00481AA8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osztályvezető </w:t>
      </w:r>
      <w:r w:rsidR="00623C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0A61EF" w:rsidRPr="0088198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nemeth.jozsef@zala.gov.hu</w:t>
        </w:r>
      </w:hyperlink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93EC6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0A61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795-057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</w:t>
      </w:r>
      <w:r w:rsidR="00293EC6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61E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70/502-4420</w:t>
      </w:r>
      <w:r w:rsidR="00C25FCF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-as</w:t>
      </w:r>
      <w:r w:rsidR="006B5122"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881987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514383" w:rsidRDefault="00514383" w:rsidP="00080C8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0C89" w:rsidRPr="00B33EE2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pályázatok benyújtásának módja: </w:t>
      </w:r>
    </w:p>
    <w:p w:rsidR="00C33E76" w:rsidRPr="00B33EE2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Zala Megyei Kormányhivatal címére történő megküldésével (8900 Zalaegers</w:t>
      </w:r>
      <w:r w:rsidR="000A61EF">
        <w:rPr>
          <w:rFonts w:ascii="Times New Roman" w:eastAsia="Times New Roman" w:hAnsi="Times New Roman" w:cs="Times New Roman"/>
          <w:sz w:val="24"/>
          <w:szCs w:val="24"/>
          <w:lang w:eastAsia="hu-HU"/>
        </w:rPr>
        <w:t>zeg, Kosztolányi Dezső utca 10.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). Kérjük a borítékon feltüntetni a feladatkör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B33EE2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C33E76" w:rsidRDefault="006D229A" w:rsidP="0014448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kormánymegbízott asszony részére címezve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humanpolitika</w:t>
      </w:r>
      <w:r w:rsidR="00080C89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@zala.gov.hu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keresztül.</w:t>
      </w:r>
    </w:p>
    <w:p w:rsidR="00FC7EF2" w:rsidRPr="00FC7EF2" w:rsidRDefault="00FC7EF2" w:rsidP="00FC7EF2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1914" w:rsidRPr="00387370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73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387370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</w:t>
      </w:r>
      <w:r w:rsidRPr="00387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FC7EF2" w:rsidRDefault="00FC7EF2" w:rsidP="00FC7EF2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46B4" w:rsidRPr="00B33EE2" w:rsidRDefault="006D229A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6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5667C5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31.</w:t>
      </w:r>
    </w:p>
    <w:p w:rsidR="00AF5812" w:rsidRDefault="00AF5812"/>
    <w:sectPr w:rsidR="00AF5812" w:rsidSect="00623CEF">
      <w:headerReference w:type="default" r:id="rId11"/>
      <w:pgSz w:w="11906" w:h="16838"/>
      <w:pgMar w:top="1213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E7" w:rsidRDefault="001F19E7" w:rsidP="007E551A">
      <w:pPr>
        <w:spacing w:after="0" w:line="240" w:lineRule="auto"/>
      </w:pPr>
      <w:r>
        <w:separator/>
      </w:r>
    </w:p>
  </w:endnote>
  <w:endnote w:type="continuationSeparator" w:id="0">
    <w:p w:rsidR="001F19E7" w:rsidRDefault="001F19E7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E7" w:rsidRDefault="001F19E7" w:rsidP="007E551A">
      <w:pPr>
        <w:spacing w:after="0" w:line="240" w:lineRule="auto"/>
      </w:pPr>
      <w:r>
        <w:separator/>
      </w:r>
    </w:p>
  </w:footnote>
  <w:footnote w:type="continuationSeparator" w:id="0">
    <w:p w:rsidR="001F19E7" w:rsidRDefault="001F19E7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6DC" w:rsidRDefault="00E466DC" w:rsidP="00080C89">
    <w:pPr>
      <w:pStyle w:val="lfej"/>
    </w:pPr>
  </w:p>
  <w:p w:rsidR="00E466DC" w:rsidRDefault="00E466DC" w:rsidP="00080C89">
    <w:pPr>
      <w:pStyle w:val="lfej"/>
      <w:jc w:val="center"/>
    </w:pPr>
  </w:p>
  <w:p w:rsidR="00E466DC" w:rsidRDefault="00E466DC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9B6F8F"/>
    <w:multiLevelType w:val="hybridMultilevel"/>
    <w:tmpl w:val="676C3BE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4"/>
  </w:num>
  <w:num w:numId="15">
    <w:abstractNumId w:val="5"/>
  </w:num>
  <w:num w:numId="16">
    <w:abstractNumId w:val="15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7"/>
  </w:num>
  <w:num w:numId="25">
    <w:abstractNumId w:val="6"/>
  </w:num>
  <w:num w:numId="26">
    <w:abstractNumId w:val="8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7B98"/>
    <w:rsid w:val="000401C0"/>
    <w:rsid w:val="00080C89"/>
    <w:rsid w:val="00082D21"/>
    <w:rsid w:val="00093160"/>
    <w:rsid w:val="000A61EF"/>
    <w:rsid w:val="000B2A40"/>
    <w:rsid w:val="000D632E"/>
    <w:rsid w:val="001020E2"/>
    <w:rsid w:val="0012239A"/>
    <w:rsid w:val="00135BA0"/>
    <w:rsid w:val="00144483"/>
    <w:rsid w:val="00157760"/>
    <w:rsid w:val="00164733"/>
    <w:rsid w:val="001939F2"/>
    <w:rsid w:val="001B03A1"/>
    <w:rsid w:val="001C4C15"/>
    <w:rsid w:val="001E0B95"/>
    <w:rsid w:val="001E6DF4"/>
    <w:rsid w:val="001F19E7"/>
    <w:rsid w:val="00223D32"/>
    <w:rsid w:val="00241E3D"/>
    <w:rsid w:val="00275105"/>
    <w:rsid w:val="00293CCE"/>
    <w:rsid w:val="00293EC6"/>
    <w:rsid w:val="00295B9D"/>
    <w:rsid w:val="002A1327"/>
    <w:rsid w:val="002A5660"/>
    <w:rsid w:val="002F0BB4"/>
    <w:rsid w:val="002F2906"/>
    <w:rsid w:val="002F46B4"/>
    <w:rsid w:val="00344F0A"/>
    <w:rsid w:val="0035768E"/>
    <w:rsid w:val="00364E1D"/>
    <w:rsid w:val="00366FD0"/>
    <w:rsid w:val="00371485"/>
    <w:rsid w:val="00387370"/>
    <w:rsid w:val="003A1B07"/>
    <w:rsid w:val="003C1543"/>
    <w:rsid w:val="003E0230"/>
    <w:rsid w:val="00403D05"/>
    <w:rsid w:val="00406225"/>
    <w:rsid w:val="004240D6"/>
    <w:rsid w:val="00454CF0"/>
    <w:rsid w:val="004612C3"/>
    <w:rsid w:val="00472169"/>
    <w:rsid w:val="00481AA8"/>
    <w:rsid w:val="00481BA3"/>
    <w:rsid w:val="004D58BB"/>
    <w:rsid w:val="004D6739"/>
    <w:rsid w:val="004F047B"/>
    <w:rsid w:val="004F4FD2"/>
    <w:rsid w:val="00514383"/>
    <w:rsid w:val="0051738E"/>
    <w:rsid w:val="005242CB"/>
    <w:rsid w:val="00554285"/>
    <w:rsid w:val="00561C37"/>
    <w:rsid w:val="0056639C"/>
    <w:rsid w:val="005667C5"/>
    <w:rsid w:val="00576731"/>
    <w:rsid w:val="005779EA"/>
    <w:rsid w:val="005C38CD"/>
    <w:rsid w:val="005D3D57"/>
    <w:rsid w:val="005E3F01"/>
    <w:rsid w:val="005E6785"/>
    <w:rsid w:val="005F17E9"/>
    <w:rsid w:val="006125A9"/>
    <w:rsid w:val="00616393"/>
    <w:rsid w:val="00623CEF"/>
    <w:rsid w:val="00635FEE"/>
    <w:rsid w:val="00636D24"/>
    <w:rsid w:val="00655866"/>
    <w:rsid w:val="00665DC9"/>
    <w:rsid w:val="00666D81"/>
    <w:rsid w:val="00670E7E"/>
    <w:rsid w:val="0068768E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33CFA"/>
    <w:rsid w:val="00752A75"/>
    <w:rsid w:val="0078225B"/>
    <w:rsid w:val="007A35D8"/>
    <w:rsid w:val="007B4CB8"/>
    <w:rsid w:val="007E1E92"/>
    <w:rsid w:val="007E551A"/>
    <w:rsid w:val="00810ABE"/>
    <w:rsid w:val="00816491"/>
    <w:rsid w:val="00824249"/>
    <w:rsid w:val="00841C47"/>
    <w:rsid w:val="00856A2C"/>
    <w:rsid w:val="008679CE"/>
    <w:rsid w:val="00881987"/>
    <w:rsid w:val="008D1D8D"/>
    <w:rsid w:val="008F6B08"/>
    <w:rsid w:val="00944A4C"/>
    <w:rsid w:val="009478BF"/>
    <w:rsid w:val="0096582D"/>
    <w:rsid w:val="0097027C"/>
    <w:rsid w:val="009817D1"/>
    <w:rsid w:val="009C0619"/>
    <w:rsid w:val="009F4F9F"/>
    <w:rsid w:val="00A817AC"/>
    <w:rsid w:val="00A869A9"/>
    <w:rsid w:val="00A86A03"/>
    <w:rsid w:val="00AA234E"/>
    <w:rsid w:val="00AA4DE2"/>
    <w:rsid w:val="00AA7303"/>
    <w:rsid w:val="00AB4330"/>
    <w:rsid w:val="00AC7C56"/>
    <w:rsid w:val="00AD1610"/>
    <w:rsid w:val="00AD31B7"/>
    <w:rsid w:val="00AF5157"/>
    <w:rsid w:val="00AF5812"/>
    <w:rsid w:val="00B02FAC"/>
    <w:rsid w:val="00B06F5C"/>
    <w:rsid w:val="00B11B8D"/>
    <w:rsid w:val="00B21914"/>
    <w:rsid w:val="00B33EE2"/>
    <w:rsid w:val="00B52899"/>
    <w:rsid w:val="00B540A2"/>
    <w:rsid w:val="00B640FD"/>
    <w:rsid w:val="00B80327"/>
    <w:rsid w:val="00B813D8"/>
    <w:rsid w:val="00BC41F2"/>
    <w:rsid w:val="00BE4925"/>
    <w:rsid w:val="00BF3A69"/>
    <w:rsid w:val="00C10337"/>
    <w:rsid w:val="00C1129F"/>
    <w:rsid w:val="00C16E13"/>
    <w:rsid w:val="00C25FCF"/>
    <w:rsid w:val="00C3000C"/>
    <w:rsid w:val="00C33E76"/>
    <w:rsid w:val="00C6102E"/>
    <w:rsid w:val="00C616A2"/>
    <w:rsid w:val="00C765A5"/>
    <w:rsid w:val="00C81A1C"/>
    <w:rsid w:val="00CB109D"/>
    <w:rsid w:val="00CC4A86"/>
    <w:rsid w:val="00CD7024"/>
    <w:rsid w:val="00CE57DE"/>
    <w:rsid w:val="00D064DE"/>
    <w:rsid w:val="00D07510"/>
    <w:rsid w:val="00D31FC6"/>
    <w:rsid w:val="00D52E85"/>
    <w:rsid w:val="00D57576"/>
    <w:rsid w:val="00D61F37"/>
    <w:rsid w:val="00D75B03"/>
    <w:rsid w:val="00DA7CAC"/>
    <w:rsid w:val="00DB38E3"/>
    <w:rsid w:val="00DC1869"/>
    <w:rsid w:val="00DC2739"/>
    <w:rsid w:val="00DC507D"/>
    <w:rsid w:val="00DF49AA"/>
    <w:rsid w:val="00E12359"/>
    <w:rsid w:val="00E16CF2"/>
    <w:rsid w:val="00E408CD"/>
    <w:rsid w:val="00E466DC"/>
    <w:rsid w:val="00E70892"/>
    <w:rsid w:val="00E80E3A"/>
    <w:rsid w:val="00E812A4"/>
    <w:rsid w:val="00E8403E"/>
    <w:rsid w:val="00E906E0"/>
    <w:rsid w:val="00E9237D"/>
    <w:rsid w:val="00EA3402"/>
    <w:rsid w:val="00EA65E4"/>
    <w:rsid w:val="00F1205D"/>
    <w:rsid w:val="00F30636"/>
    <w:rsid w:val="00F3268C"/>
    <w:rsid w:val="00F326E2"/>
    <w:rsid w:val="00F34519"/>
    <w:rsid w:val="00F34D12"/>
    <w:rsid w:val="00F45486"/>
    <w:rsid w:val="00F643CC"/>
    <w:rsid w:val="00FA00B6"/>
    <w:rsid w:val="00FA21B0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FA00B6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A00B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meth.jozsef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58C0A-33C3-4B82-967F-7DF2EB5A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8</cp:revision>
  <cp:lastPrinted>2021-08-12T11:40:00Z</cp:lastPrinted>
  <dcterms:created xsi:type="dcterms:W3CDTF">2022-02-01T15:18:00Z</dcterms:created>
  <dcterms:modified xsi:type="dcterms:W3CDTF">2022-05-10T06:37:00Z</dcterms:modified>
</cp:coreProperties>
</file>