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59" w:rsidRPr="009A7853" w:rsidRDefault="00CB296B" w:rsidP="00E55859">
      <w:pPr>
        <w:spacing w:before="120"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JELENTKEZÉSI LAP</w:t>
      </w:r>
    </w:p>
    <w:p w:rsidR="00E55859" w:rsidRDefault="00E55859" w:rsidP="00E55859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vállalkozóvá</w:t>
      </w:r>
      <w:proofErr w:type="gramEnd"/>
      <w:r>
        <w:rPr>
          <w:rFonts w:ascii="Arial" w:hAnsi="Arial" w:cs="Arial"/>
          <w:b/>
          <w:u w:val="single"/>
        </w:rPr>
        <w:t xml:space="preserve"> válást elősegítő csoportfoglalkozáson való részvételre </w:t>
      </w:r>
    </w:p>
    <w:p w:rsidR="00E55859" w:rsidRPr="00067837" w:rsidRDefault="00E55859" w:rsidP="00E55859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E55859" w:rsidRPr="00067837" w:rsidRDefault="00E55859" w:rsidP="00F92D01">
      <w:pPr>
        <w:pStyle w:val="NormlWeb"/>
        <w:shd w:val="clear" w:color="auto" w:fill="FFFFFF"/>
        <w:spacing w:before="0" w:beforeAutospacing="0" w:after="120" w:afterAutospacing="0" w:line="300" w:lineRule="exact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67837">
        <w:rPr>
          <w:rFonts w:ascii="Arial" w:hAnsi="Arial" w:cs="Arial"/>
          <w:color w:val="000000" w:themeColor="text1"/>
          <w:sz w:val="20"/>
          <w:szCs w:val="20"/>
        </w:rPr>
        <w:t xml:space="preserve">A Heves Megyei Kormányhivatal </w:t>
      </w:r>
      <w:r w:rsidR="000415CE">
        <w:rPr>
          <w:rFonts w:ascii="Arial" w:hAnsi="Arial" w:cs="Arial"/>
          <w:sz w:val="20"/>
        </w:rPr>
        <w:t xml:space="preserve">vállalkozás indítását segítő szolgáltatást </w:t>
      </w:r>
      <w:r w:rsidRPr="00067837">
        <w:rPr>
          <w:rFonts w:ascii="Arial" w:hAnsi="Arial" w:cs="Arial"/>
          <w:color w:val="000000" w:themeColor="text1"/>
          <w:sz w:val="20"/>
          <w:szCs w:val="20"/>
        </w:rPr>
        <w:t>szervez</w:t>
      </w:r>
      <w:r w:rsidR="00067837" w:rsidRPr="000678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7837">
        <w:rPr>
          <w:rFonts w:ascii="Arial" w:hAnsi="Arial" w:cs="Arial"/>
          <w:color w:val="000000" w:themeColor="text1"/>
          <w:sz w:val="20"/>
          <w:szCs w:val="20"/>
        </w:rPr>
        <w:t xml:space="preserve">a szükséges jogi, pénzügyi </w:t>
      </w:r>
      <w:r w:rsidR="000415CE">
        <w:rPr>
          <w:rFonts w:ascii="Arial" w:hAnsi="Arial" w:cs="Arial"/>
          <w:color w:val="000000" w:themeColor="text1"/>
          <w:sz w:val="20"/>
          <w:szCs w:val="20"/>
        </w:rPr>
        <w:t xml:space="preserve">és egyéb </w:t>
      </w:r>
      <w:r w:rsidRPr="00067837">
        <w:rPr>
          <w:rFonts w:ascii="Arial" w:hAnsi="Arial" w:cs="Arial"/>
          <w:color w:val="000000" w:themeColor="text1"/>
          <w:sz w:val="20"/>
          <w:szCs w:val="20"/>
        </w:rPr>
        <w:t xml:space="preserve">készségek </w:t>
      </w:r>
      <w:r w:rsidR="000415CE">
        <w:rPr>
          <w:rFonts w:ascii="Arial" w:hAnsi="Arial" w:cs="Arial"/>
          <w:color w:val="000000" w:themeColor="text1"/>
          <w:sz w:val="20"/>
          <w:szCs w:val="20"/>
        </w:rPr>
        <w:t xml:space="preserve">és ismeretek </w:t>
      </w:r>
      <w:r w:rsidRPr="00067837">
        <w:rPr>
          <w:rFonts w:ascii="Arial" w:hAnsi="Arial" w:cs="Arial"/>
          <w:color w:val="000000" w:themeColor="text1"/>
          <w:sz w:val="20"/>
          <w:szCs w:val="20"/>
        </w:rPr>
        <w:t xml:space="preserve">megszerzése érdekében. Az egy hónap időtartamú </w:t>
      </w:r>
      <w:r w:rsidR="000415CE">
        <w:rPr>
          <w:rFonts w:ascii="Arial" w:hAnsi="Arial" w:cs="Arial"/>
          <w:color w:val="000000" w:themeColor="text1"/>
          <w:sz w:val="20"/>
          <w:szCs w:val="20"/>
        </w:rPr>
        <w:t>szolgáltatás</w:t>
      </w:r>
      <w:r w:rsidRPr="00067837">
        <w:rPr>
          <w:rFonts w:ascii="Arial" w:hAnsi="Arial" w:cs="Arial"/>
          <w:color w:val="000000" w:themeColor="text1"/>
          <w:sz w:val="20"/>
          <w:szCs w:val="20"/>
        </w:rPr>
        <w:t xml:space="preserve"> aktív együttműködést, napi szintű személyes részvételt igényel. </w:t>
      </w:r>
      <w:r w:rsidRPr="0006783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 </w:t>
      </w:r>
      <w:r w:rsidR="000415C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szolgáltatásra</w:t>
      </w:r>
      <w:r w:rsidRPr="0006783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Heves megyében regisztrált, a tervezett vállalkozási tevékenység megvalósításához megfelelő képzettséggel rendelkező álláskeresők jelentkezését várjuk.</w:t>
      </w:r>
    </w:p>
    <w:p w:rsidR="00067837" w:rsidRDefault="00E55859" w:rsidP="00F92D01">
      <w:pPr>
        <w:pStyle w:val="NormlWeb"/>
        <w:shd w:val="clear" w:color="auto" w:fill="FFFFFF"/>
        <w:spacing w:before="0" w:beforeAutospacing="0" w:after="120" w:afterAutospacing="0" w:line="30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7837">
        <w:rPr>
          <w:rStyle w:val="Kiemels2"/>
          <w:rFonts w:ascii="Arial" w:hAnsi="Arial" w:cs="Arial"/>
          <w:b w:val="0"/>
          <w:sz w:val="20"/>
          <w:szCs w:val="20"/>
          <w:shd w:val="clear" w:color="auto" w:fill="FFFFFF"/>
        </w:rPr>
        <w:t xml:space="preserve">A </w:t>
      </w:r>
      <w:r w:rsidR="000415CE">
        <w:rPr>
          <w:rStyle w:val="Kiemels2"/>
          <w:rFonts w:ascii="Arial" w:hAnsi="Arial" w:cs="Arial"/>
          <w:b w:val="0"/>
          <w:sz w:val="20"/>
          <w:szCs w:val="20"/>
          <w:shd w:val="clear" w:color="auto" w:fill="FFFFFF"/>
        </w:rPr>
        <w:t>felkészítésen</w:t>
      </w:r>
      <w:r w:rsidRPr="00067837">
        <w:rPr>
          <w:rStyle w:val="Kiemels2"/>
          <w:rFonts w:ascii="Arial" w:hAnsi="Arial" w:cs="Arial"/>
          <w:b w:val="0"/>
          <w:sz w:val="20"/>
          <w:szCs w:val="20"/>
          <w:shd w:val="clear" w:color="auto" w:fill="FFFFFF"/>
        </w:rPr>
        <w:t xml:space="preserve"> történő sikeres részvétellel a vállalkozóvá válást elősegítő támogatásra benyújtandó üzleti terv elkészíthető. </w:t>
      </w:r>
      <w:r w:rsidRPr="00960195">
        <w:rPr>
          <w:rFonts w:ascii="Arial" w:hAnsi="Arial" w:cs="Arial"/>
          <w:b/>
          <w:sz w:val="20"/>
          <w:szCs w:val="20"/>
          <w:shd w:val="clear" w:color="auto" w:fill="FFFFFF"/>
        </w:rPr>
        <w:t>A Vállalkozóvá válás támogatás iránti kérelem benyújtására kizárólag a szolgáltatáson történő részvételt követően van lehetőség.</w:t>
      </w:r>
      <w:r w:rsidRPr="0006783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853A89" w:rsidRPr="00F92D01" w:rsidRDefault="00853A89" w:rsidP="00F92D01">
      <w:pPr>
        <w:pStyle w:val="Szvegtrzs"/>
        <w:spacing w:after="120" w:line="300" w:lineRule="exact"/>
        <w:rPr>
          <w:rFonts w:ascii="Arial" w:hAnsi="Arial" w:cs="Arial"/>
          <w:sz w:val="20"/>
          <w:shd w:val="clear" w:color="auto" w:fill="FFFFFF"/>
        </w:rPr>
      </w:pPr>
      <w:r w:rsidRPr="00D51DAC">
        <w:rPr>
          <w:rFonts w:ascii="Arial" w:hAnsi="Arial" w:cs="Arial"/>
          <w:bCs/>
          <w:sz w:val="20"/>
        </w:rPr>
        <w:t>A támogatás igénybevételéhez szükséges szolgáltatást a Heves Megyei Kormányhivatal Foglalkoztatási, Munka</w:t>
      </w:r>
      <w:r>
        <w:rPr>
          <w:rFonts w:ascii="Arial" w:hAnsi="Arial" w:cs="Arial"/>
          <w:bCs/>
          <w:sz w:val="20"/>
        </w:rPr>
        <w:t>ügyi és Munkavédelmi Főosztálya</w:t>
      </w:r>
      <w:r w:rsidRPr="00D51DAC">
        <w:rPr>
          <w:rFonts w:ascii="Arial" w:hAnsi="Arial" w:cs="Arial"/>
          <w:bCs/>
          <w:sz w:val="20"/>
        </w:rPr>
        <w:t xml:space="preserve"> térítésmentesen nyújtja, egri helyszínen. A foglalkozásokon való részvétel </w:t>
      </w:r>
      <w:r w:rsidR="00960195">
        <w:rPr>
          <w:rFonts w:ascii="Arial" w:hAnsi="Arial" w:cs="Arial"/>
          <w:bCs/>
          <w:sz w:val="20"/>
        </w:rPr>
        <w:t>átlagosan</w:t>
      </w:r>
      <w:r w:rsidRPr="00D51DAC">
        <w:rPr>
          <w:rFonts w:ascii="Arial" w:hAnsi="Arial" w:cs="Arial"/>
          <w:bCs/>
          <w:sz w:val="20"/>
        </w:rPr>
        <w:t xml:space="preserve"> </w:t>
      </w:r>
      <w:r w:rsidR="00960195">
        <w:rPr>
          <w:rFonts w:ascii="Arial" w:hAnsi="Arial" w:cs="Arial"/>
          <w:bCs/>
          <w:sz w:val="20"/>
        </w:rPr>
        <w:t xml:space="preserve">napi 3-4 órás (személyes vagy online) </w:t>
      </w:r>
      <w:r w:rsidRPr="00D51DAC">
        <w:rPr>
          <w:rFonts w:ascii="Arial" w:hAnsi="Arial" w:cs="Arial"/>
          <w:bCs/>
          <w:sz w:val="20"/>
        </w:rPr>
        <w:t>elfoglaltságot jelent.</w:t>
      </w:r>
      <w:r>
        <w:rPr>
          <w:rFonts w:ascii="Arial" w:hAnsi="Arial" w:cs="Arial"/>
          <w:bCs/>
          <w:sz w:val="20"/>
        </w:rPr>
        <w:t xml:space="preserve"> A</w:t>
      </w:r>
      <w:r w:rsidRPr="00D51DAC">
        <w:rPr>
          <w:rFonts w:ascii="Arial" w:hAnsi="Arial" w:cs="Arial"/>
          <w:bCs/>
          <w:sz w:val="20"/>
        </w:rPr>
        <w:t xml:space="preserve">z álláskereső </w:t>
      </w:r>
      <w:r>
        <w:rPr>
          <w:rFonts w:ascii="Arial" w:hAnsi="Arial" w:cs="Arial"/>
          <w:bCs/>
          <w:sz w:val="20"/>
        </w:rPr>
        <w:t xml:space="preserve">részére - az </w:t>
      </w:r>
      <w:r w:rsidRPr="00D51DAC">
        <w:rPr>
          <w:rFonts w:ascii="Arial" w:hAnsi="Arial" w:cs="Arial"/>
          <w:bCs/>
          <w:sz w:val="20"/>
        </w:rPr>
        <w:t>együttműködési kötelezettség</w:t>
      </w:r>
      <w:r>
        <w:rPr>
          <w:rFonts w:ascii="Arial" w:hAnsi="Arial" w:cs="Arial"/>
          <w:bCs/>
          <w:sz w:val="20"/>
        </w:rPr>
        <w:t xml:space="preserve">ének teljesítésével összefüggésben - a szolgáltatáson való </w:t>
      </w:r>
      <w:r w:rsidRPr="00F92D01">
        <w:rPr>
          <w:rFonts w:ascii="Arial" w:hAnsi="Arial" w:cs="Arial"/>
          <w:sz w:val="20"/>
          <w:shd w:val="clear" w:color="auto" w:fill="FFFFFF"/>
        </w:rPr>
        <w:t>részvétellel kapcsolatban, indokoltan felmerülő helyközi útiköltség (menetjegy) megtérítésre kerül.</w:t>
      </w:r>
    </w:p>
    <w:p w:rsidR="00E55859" w:rsidRDefault="00E55859" w:rsidP="00F92D01">
      <w:pPr>
        <w:pStyle w:val="Norm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Cs/>
          <w:sz w:val="20"/>
          <w:szCs w:val="20"/>
        </w:rPr>
      </w:pPr>
      <w:r w:rsidRPr="00F92D01">
        <w:rPr>
          <w:rFonts w:ascii="Arial" w:hAnsi="Arial" w:cs="Arial"/>
          <w:bCs/>
          <w:sz w:val="20"/>
          <w:szCs w:val="20"/>
        </w:rPr>
        <w:t>A támogatás nyújtásának feltételeiről az alábbi linken tájékozódhat:</w:t>
      </w:r>
    </w:p>
    <w:p w:rsidR="00F32812" w:rsidRDefault="00F32812" w:rsidP="00F92D01">
      <w:pPr>
        <w:pStyle w:val="Norm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Cs/>
          <w:sz w:val="20"/>
          <w:szCs w:val="20"/>
        </w:rPr>
      </w:pPr>
      <w:hyperlink r:id="rId8" w:history="1">
        <w:r w:rsidRPr="006C3271">
          <w:rPr>
            <w:rStyle w:val="Hiperhivatkozs"/>
            <w:rFonts w:ascii="Arial" w:hAnsi="Arial" w:cs="Arial"/>
            <w:bCs/>
            <w:sz w:val="20"/>
            <w:szCs w:val="20"/>
          </w:rPr>
          <w:t>https://nfsz.munka.hu/cikk/1596/Tajekoztato_munkaeropiaci_program_kereteben_kerelmezheto_vallalkozova_valast_elosegito_tamogatasrol</w:t>
        </w:r>
      </w:hyperlink>
    </w:p>
    <w:p w:rsidR="00853A89" w:rsidRPr="004F6667" w:rsidRDefault="000542D5" w:rsidP="00853A89">
      <w:pPr>
        <w:pStyle w:val="Szvegtrzs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 Jelentkezési lap</w:t>
      </w:r>
      <w:r w:rsidR="00853A89" w:rsidRPr="004F6667">
        <w:rPr>
          <w:rFonts w:ascii="Arial" w:hAnsi="Arial" w:cs="Arial"/>
          <w:b/>
          <w:bCs/>
          <w:sz w:val="20"/>
        </w:rPr>
        <w:t xml:space="preserve"> benyújtásának határideje: 202</w:t>
      </w:r>
      <w:r w:rsidR="00960195">
        <w:rPr>
          <w:rFonts w:ascii="Arial" w:hAnsi="Arial" w:cs="Arial"/>
          <w:b/>
          <w:bCs/>
          <w:sz w:val="20"/>
        </w:rPr>
        <w:t>2</w:t>
      </w:r>
      <w:r w:rsidR="00853A89" w:rsidRPr="004F6667">
        <w:rPr>
          <w:rFonts w:ascii="Arial" w:hAnsi="Arial" w:cs="Arial"/>
          <w:b/>
          <w:bCs/>
          <w:sz w:val="20"/>
        </w:rPr>
        <w:t xml:space="preserve">. </w:t>
      </w:r>
      <w:r w:rsidR="00960195">
        <w:rPr>
          <w:rFonts w:ascii="Arial" w:hAnsi="Arial" w:cs="Arial"/>
          <w:b/>
          <w:bCs/>
          <w:sz w:val="20"/>
        </w:rPr>
        <w:t>szeptemb</w:t>
      </w:r>
      <w:r w:rsidR="00853A89" w:rsidRPr="004F6667">
        <w:rPr>
          <w:rFonts w:ascii="Arial" w:hAnsi="Arial" w:cs="Arial"/>
          <w:b/>
          <w:bCs/>
          <w:sz w:val="20"/>
        </w:rPr>
        <w:t>er 2</w:t>
      </w:r>
      <w:r w:rsidR="00960195">
        <w:rPr>
          <w:rFonts w:ascii="Arial" w:hAnsi="Arial" w:cs="Arial"/>
          <w:b/>
          <w:bCs/>
          <w:sz w:val="20"/>
        </w:rPr>
        <w:t>3</w:t>
      </w:r>
      <w:r w:rsidR="00853A89" w:rsidRPr="004F6667">
        <w:rPr>
          <w:rFonts w:ascii="Arial" w:hAnsi="Arial" w:cs="Arial"/>
          <w:b/>
          <w:bCs/>
          <w:sz w:val="20"/>
        </w:rPr>
        <w:t xml:space="preserve">. </w:t>
      </w:r>
      <w:r w:rsidR="00960195">
        <w:rPr>
          <w:rFonts w:ascii="Arial" w:hAnsi="Arial" w:cs="Arial"/>
          <w:b/>
          <w:bCs/>
          <w:sz w:val="20"/>
        </w:rPr>
        <w:t>péntek 12 óra</w:t>
      </w:r>
    </w:p>
    <w:p w:rsidR="00853A89" w:rsidRPr="00D06DBE" w:rsidRDefault="00853A89" w:rsidP="00853A89">
      <w:pPr>
        <w:pStyle w:val="Szvegtrzs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 xml:space="preserve">Benyújtás módja: </w:t>
      </w:r>
      <w:r w:rsidRPr="00D06DBE">
        <w:rPr>
          <w:rFonts w:ascii="Arial" w:hAnsi="Arial" w:cs="Arial"/>
          <w:bCs/>
          <w:i/>
          <w:sz w:val="20"/>
        </w:rPr>
        <w:t>személyesen a Foglalkoztatási, Munkaügyi és Munkavédelmi Főosztályon (3300 Eger, Kossuth L. u. 9</w:t>
      </w:r>
      <w:proofErr w:type="gramStart"/>
      <w:r w:rsidRPr="00D06DBE">
        <w:rPr>
          <w:rFonts w:ascii="Arial" w:hAnsi="Arial" w:cs="Arial"/>
          <w:bCs/>
          <w:i/>
          <w:sz w:val="20"/>
        </w:rPr>
        <w:t>.,</w:t>
      </w:r>
      <w:proofErr w:type="gramEnd"/>
      <w:r w:rsidRPr="00D06DBE">
        <w:rPr>
          <w:rFonts w:ascii="Arial" w:hAnsi="Arial" w:cs="Arial"/>
          <w:bCs/>
          <w:i/>
          <w:sz w:val="20"/>
        </w:rPr>
        <w:t xml:space="preserve"> E épület, IV. emeleti Titkárság), vagy elektronikus levél mellékleteként a Főosztály központi e-mail címére (</w:t>
      </w:r>
      <w:hyperlink r:id="rId9" w:history="1">
        <w:r w:rsidR="00836FE5" w:rsidRPr="00001BF2">
          <w:rPr>
            <w:rStyle w:val="Hiperhivatkozs"/>
            <w:rFonts w:ascii="Arial" w:hAnsi="Arial" w:cs="Arial"/>
            <w:bCs/>
            <w:i/>
            <w:sz w:val="20"/>
          </w:rPr>
          <w:t>fogl@heves.gov.hu</w:t>
        </w:r>
      </w:hyperlink>
      <w:r w:rsidRPr="00D06DBE">
        <w:rPr>
          <w:rFonts w:ascii="Arial" w:hAnsi="Arial" w:cs="Arial"/>
          <w:bCs/>
          <w:i/>
          <w:sz w:val="20"/>
        </w:rPr>
        <w:t>).</w:t>
      </w:r>
    </w:p>
    <w:p w:rsidR="00853A89" w:rsidRDefault="00853A89" w:rsidP="00853A89">
      <w:pPr>
        <w:pStyle w:val="Szvegtrzs"/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 </w:t>
      </w:r>
      <w:r w:rsidRPr="00D06DBE">
        <w:rPr>
          <w:rFonts w:ascii="Arial" w:hAnsi="Arial" w:cs="Arial"/>
          <w:bCs/>
          <w:sz w:val="20"/>
        </w:rPr>
        <w:t>szolgáltatás</w:t>
      </w:r>
      <w:r>
        <w:rPr>
          <w:rFonts w:ascii="Arial" w:hAnsi="Arial" w:cs="Arial"/>
          <w:bCs/>
          <w:sz w:val="20"/>
        </w:rPr>
        <w:t xml:space="preserve"> tervezett kezdete 202</w:t>
      </w:r>
      <w:r w:rsidR="00960195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. október </w:t>
      </w:r>
      <w:r w:rsidR="00960195"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>. (hétfő), tervezett befejezése 202</w:t>
      </w:r>
      <w:r w:rsidR="00960195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>. november 2. (szerda)</w:t>
      </w:r>
    </w:p>
    <w:p w:rsidR="00067837" w:rsidRPr="00853A89" w:rsidRDefault="00853A89" w:rsidP="00E55859">
      <w:pPr>
        <w:jc w:val="both"/>
        <w:rPr>
          <w:rFonts w:ascii="Arial" w:hAnsi="Arial" w:cs="Arial"/>
          <w:sz w:val="20"/>
        </w:rPr>
      </w:pPr>
      <w:r w:rsidRPr="00853A89">
        <w:rPr>
          <w:rFonts w:ascii="Arial" w:hAnsi="Arial" w:cs="Arial"/>
          <w:sz w:val="20"/>
        </w:rPr>
        <w:t xml:space="preserve">A csoportfoglalkozáson résztvevők száma: </w:t>
      </w:r>
      <w:proofErr w:type="spellStart"/>
      <w:r w:rsidRPr="00853A89">
        <w:rPr>
          <w:rFonts w:ascii="Arial" w:hAnsi="Arial" w:cs="Arial"/>
          <w:sz w:val="20"/>
        </w:rPr>
        <w:t>max</w:t>
      </w:r>
      <w:proofErr w:type="spellEnd"/>
      <w:r w:rsidRPr="00853A89">
        <w:rPr>
          <w:rFonts w:ascii="Arial" w:hAnsi="Arial" w:cs="Arial"/>
          <w:sz w:val="20"/>
        </w:rPr>
        <w:t>. 20 fő</w:t>
      </w:r>
      <w:r>
        <w:rPr>
          <w:rFonts w:ascii="Arial" w:hAnsi="Arial" w:cs="Arial"/>
          <w:sz w:val="20"/>
        </w:rPr>
        <w:t>.</w:t>
      </w:r>
      <w:r w:rsidRPr="00853A89">
        <w:rPr>
          <w:rFonts w:ascii="Arial" w:hAnsi="Arial" w:cs="Arial"/>
          <w:sz w:val="20"/>
        </w:rPr>
        <w:t xml:space="preserve">  </w:t>
      </w:r>
    </w:p>
    <w:p w:rsidR="00853A89" w:rsidRDefault="00853A89" w:rsidP="00654B4F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067837" w:rsidRDefault="00067837" w:rsidP="00654B4F">
      <w:pPr>
        <w:tabs>
          <w:tab w:val="left" w:pos="3402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Név: </w:t>
      </w:r>
      <w:r>
        <w:rPr>
          <w:rFonts w:ascii="Arial" w:hAnsi="Arial" w:cs="Arial"/>
          <w:sz w:val="20"/>
        </w:rPr>
        <w:tab/>
        <w:t>…</w:t>
      </w:r>
      <w:proofErr w:type="gramStart"/>
      <w:r>
        <w:rPr>
          <w:rFonts w:ascii="Arial" w:hAnsi="Arial" w:cs="Arial"/>
          <w:sz w:val="20"/>
        </w:rPr>
        <w:t>………………………………………………………</w:t>
      </w:r>
      <w:r w:rsidR="00853A89">
        <w:rPr>
          <w:rFonts w:ascii="Arial" w:hAnsi="Arial" w:cs="Arial"/>
          <w:sz w:val="20"/>
        </w:rPr>
        <w:t>……………….</w:t>
      </w:r>
      <w:proofErr w:type="gramEnd"/>
    </w:p>
    <w:p w:rsidR="00067837" w:rsidRDefault="00067837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Születési hely, idő</w:t>
      </w:r>
      <w:r>
        <w:rPr>
          <w:rFonts w:ascii="Arial" w:hAnsi="Arial" w:cs="Arial"/>
          <w:sz w:val="20"/>
        </w:rPr>
        <w:tab/>
      </w:r>
      <w:r w:rsidR="00853A89">
        <w:rPr>
          <w:rFonts w:ascii="Arial" w:hAnsi="Arial" w:cs="Arial"/>
          <w:sz w:val="20"/>
        </w:rPr>
        <w:t>…</w:t>
      </w:r>
      <w:proofErr w:type="gramStart"/>
      <w:r w:rsidR="00853A89">
        <w:rPr>
          <w:rFonts w:ascii="Arial" w:hAnsi="Arial" w:cs="Arial"/>
          <w:sz w:val="20"/>
        </w:rPr>
        <w:t>……………………………………………………………………….</w:t>
      </w:r>
      <w:proofErr w:type="gramEnd"/>
    </w:p>
    <w:p w:rsidR="00067837" w:rsidRDefault="00067837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TAJ:</w:t>
      </w:r>
      <w:r>
        <w:rPr>
          <w:rFonts w:ascii="Arial" w:hAnsi="Arial" w:cs="Arial"/>
          <w:sz w:val="20"/>
        </w:rPr>
        <w:tab/>
      </w:r>
      <w:r w:rsidR="00853A89">
        <w:rPr>
          <w:rFonts w:ascii="Arial" w:hAnsi="Arial" w:cs="Arial"/>
          <w:sz w:val="20"/>
        </w:rPr>
        <w:t>…</w:t>
      </w:r>
      <w:proofErr w:type="gramStart"/>
      <w:r w:rsidR="00853A89">
        <w:rPr>
          <w:rFonts w:ascii="Arial" w:hAnsi="Arial" w:cs="Arial"/>
          <w:sz w:val="20"/>
        </w:rPr>
        <w:t>……………………………………………………………………….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067837" w:rsidRDefault="00067837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Lakcím:</w:t>
      </w:r>
      <w:r>
        <w:rPr>
          <w:rFonts w:ascii="Arial" w:hAnsi="Arial" w:cs="Arial"/>
          <w:sz w:val="20"/>
        </w:rPr>
        <w:tab/>
        <w:t>…</w:t>
      </w:r>
      <w:proofErr w:type="gramStart"/>
      <w:r>
        <w:rPr>
          <w:rFonts w:ascii="Arial" w:hAnsi="Arial" w:cs="Arial"/>
          <w:sz w:val="20"/>
        </w:rPr>
        <w:t>………………………………………………………</w:t>
      </w:r>
      <w:r w:rsidR="00090452">
        <w:rPr>
          <w:rFonts w:ascii="Arial" w:hAnsi="Arial" w:cs="Arial"/>
          <w:sz w:val="20"/>
        </w:rPr>
        <w:t>……………….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067837" w:rsidRDefault="00067837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Értesítési cím:</w:t>
      </w:r>
      <w:r>
        <w:rPr>
          <w:rFonts w:ascii="Arial" w:hAnsi="Arial" w:cs="Arial"/>
          <w:sz w:val="20"/>
        </w:rPr>
        <w:tab/>
        <w:t>…</w:t>
      </w:r>
      <w:proofErr w:type="gramStart"/>
      <w:r>
        <w:rPr>
          <w:rFonts w:ascii="Arial" w:hAnsi="Arial" w:cs="Arial"/>
          <w:sz w:val="20"/>
        </w:rPr>
        <w:t>………………………………………………………</w:t>
      </w:r>
      <w:r w:rsidR="00090452">
        <w:rPr>
          <w:rFonts w:ascii="Arial" w:hAnsi="Arial" w:cs="Arial"/>
          <w:sz w:val="20"/>
        </w:rPr>
        <w:t>……………….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067837" w:rsidRDefault="00853A89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Telefonszám</w:t>
      </w:r>
      <w:r w:rsidR="00067837">
        <w:rPr>
          <w:rFonts w:ascii="Arial" w:hAnsi="Arial" w:cs="Arial"/>
          <w:sz w:val="20"/>
        </w:rPr>
        <w:t>:</w:t>
      </w:r>
      <w:r w:rsidR="00067837">
        <w:rPr>
          <w:rFonts w:ascii="Arial" w:hAnsi="Arial" w:cs="Arial"/>
          <w:sz w:val="20"/>
        </w:rPr>
        <w:tab/>
        <w:t>…</w:t>
      </w:r>
      <w:proofErr w:type="gramStart"/>
      <w:r w:rsidR="00067837">
        <w:rPr>
          <w:rFonts w:ascii="Arial" w:hAnsi="Arial" w:cs="Arial"/>
          <w:sz w:val="20"/>
        </w:rPr>
        <w:t>………………………………………………………</w:t>
      </w:r>
      <w:r w:rsidR="00090452">
        <w:rPr>
          <w:rFonts w:ascii="Arial" w:hAnsi="Arial" w:cs="Arial"/>
          <w:sz w:val="20"/>
        </w:rPr>
        <w:t>……………….</w:t>
      </w:r>
      <w:proofErr w:type="gramEnd"/>
      <w:r w:rsidR="00067837">
        <w:rPr>
          <w:rFonts w:ascii="Arial" w:hAnsi="Arial" w:cs="Arial"/>
          <w:sz w:val="20"/>
        </w:rPr>
        <w:t xml:space="preserve"> </w:t>
      </w:r>
    </w:p>
    <w:p w:rsidR="00853A89" w:rsidRDefault="00853A89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 cím:</w:t>
      </w:r>
      <w:r>
        <w:rPr>
          <w:rFonts w:ascii="Arial" w:hAnsi="Arial" w:cs="Arial"/>
          <w:sz w:val="20"/>
        </w:rPr>
        <w:tab/>
        <w:t>…</w:t>
      </w:r>
      <w:proofErr w:type="gramStart"/>
      <w:r>
        <w:rPr>
          <w:rFonts w:ascii="Arial" w:hAnsi="Arial" w:cs="Arial"/>
          <w:sz w:val="20"/>
        </w:rPr>
        <w:t>………………………………………………………</w:t>
      </w:r>
      <w:r w:rsidR="00090452">
        <w:rPr>
          <w:rFonts w:ascii="Arial" w:hAnsi="Arial" w:cs="Arial"/>
          <w:sz w:val="20"/>
        </w:rPr>
        <w:t>……………….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853A89" w:rsidRDefault="00853A89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Legmagasabb iskolai végzettség:</w:t>
      </w:r>
      <w:r>
        <w:rPr>
          <w:rFonts w:ascii="Arial" w:hAnsi="Arial" w:cs="Arial"/>
          <w:sz w:val="20"/>
        </w:rPr>
        <w:tab/>
        <w:t>…</w:t>
      </w:r>
      <w:proofErr w:type="gramStart"/>
      <w:r>
        <w:rPr>
          <w:rFonts w:ascii="Arial" w:hAnsi="Arial" w:cs="Arial"/>
          <w:sz w:val="20"/>
        </w:rPr>
        <w:t>………………………………………………………</w:t>
      </w:r>
      <w:r w:rsidR="00090452">
        <w:rPr>
          <w:rFonts w:ascii="Arial" w:hAnsi="Arial" w:cs="Arial"/>
          <w:sz w:val="20"/>
        </w:rPr>
        <w:t>……………….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090452" w:rsidRDefault="00090452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Szakképzettség:</w:t>
      </w:r>
      <w:r>
        <w:rPr>
          <w:rFonts w:ascii="Arial" w:hAnsi="Arial" w:cs="Arial"/>
          <w:sz w:val="20"/>
        </w:rPr>
        <w:tab/>
        <w:t>…</w:t>
      </w:r>
      <w:proofErr w:type="gramStart"/>
      <w:r>
        <w:rPr>
          <w:rFonts w:ascii="Arial" w:hAnsi="Arial" w:cs="Arial"/>
          <w:sz w:val="20"/>
        </w:rPr>
        <w:t>……………………………………………………………………….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F32812" w:rsidRDefault="00F32812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E55859" w:rsidRDefault="00090452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lastRenderedPageBreak/>
        <w:t>Munkatapasztalat:</w:t>
      </w:r>
      <w:r>
        <w:rPr>
          <w:rFonts w:ascii="Arial" w:hAnsi="Arial" w:cs="Arial"/>
          <w:sz w:val="20"/>
        </w:rPr>
        <w:tab/>
        <w:t>………………………………………………………………………….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………………………………………………………………………….</w:t>
      </w:r>
      <w:r w:rsidR="00067837">
        <w:rPr>
          <w:rFonts w:ascii="Arial" w:hAnsi="Arial" w:cs="Arial"/>
          <w:sz w:val="20"/>
        </w:rPr>
        <w:tab/>
      </w:r>
      <w:r w:rsidR="0006783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………………………………………………………………………….</w:t>
      </w:r>
      <w:proofErr w:type="gramEnd"/>
      <w:r w:rsidR="00067837">
        <w:rPr>
          <w:rFonts w:ascii="Arial" w:hAnsi="Arial" w:cs="Arial"/>
          <w:sz w:val="20"/>
        </w:rPr>
        <w:tab/>
      </w:r>
    </w:p>
    <w:p w:rsidR="00090452" w:rsidRDefault="00090452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………………………………………………………………………….</w:t>
      </w:r>
      <w:r>
        <w:rPr>
          <w:rFonts w:ascii="Arial" w:hAnsi="Arial" w:cs="Arial"/>
          <w:sz w:val="20"/>
        </w:rPr>
        <w:tab/>
      </w:r>
    </w:p>
    <w:p w:rsidR="00090452" w:rsidRDefault="00090452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Tervezett vállalkozás tevékenységei:</w:t>
      </w:r>
      <w:r>
        <w:rPr>
          <w:rFonts w:ascii="Arial" w:hAnsi="Arial" w:cs="Arial"/>
          <w:sz w:val="20"/>
        </w:rPr>
        <w:tab/>
        <w:t>…</w:t>
      </w:r>
      <w:proofErr w:type="gramStart"/>
      <w:r>
        <w:rPr>
          <w:rFonts w:ascii="Arial" w:hAnsi="Arial" w:cs="Arial"/>
          <w:sz w:val="20"/>
        </w:rPr>
        <w:t>……………………………………………………………………….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654B4F" w:rsidRDefault="00654B4F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………………………………………………………………………….</w:t>
      </w:r>
    </w:p>
    <w:p w:rsidR="00654B4F" w:rsidRDefault="00654B4F" w:rsidP="00654B4F">
      <w:pPr>
        <w:tabs>
          <w:tab w:val="left" w:pos="3402"/>
          <w:tab w:val="righ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………………………………………………………………………….</w:t>
      </w:r>
    </w:p>
    <w:p w:rsidR="00067837" w:rsidRDefault="00090452" w:rsidP="00654B4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Miért döntö</w:t>
      </w:r>
      <w:r w:rsidR="00014A8E">
        <w:rPr>
          <w:rFonts w:ascii="Arial" w:hAnsi="Arial" w:cs="Arial"/>
          <w:sz w:val="20"/>
        </w:rPr>
        <w:t>tt vállalkozás indítása mellett?</w:t>
      </w:r>
    </w:p>
    <w:p w:rsidR="00067837" w:rsidRDefault="00090452" w:rsidP="00654B4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7837" w:rsidRDefault="00090452" w:rsidP="00654B4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654B4F" w:rsidRDefault="00654B4F" w:rsidP="00654B4F">
      <w:pPr>
        <w:spacing w:line="360" w:lineRule="auto"/>
        <w:jc w:val="both"/>
        <w:rPr>
          <w:rFonts w:ascii="Arial" w:hAnsi="Arial" w:cs="Arial"/>
          <w:sz w:val="20"/>
        </w:rPr>
      </w:pPr>
    </w:p>
    <w:p w:rsidR="00090452" w:rsidRPr="00654B4F" w:rsidRDefault="000542D5" w:rsidP="00654B4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tervezett vállalkozás általános bemutatása:</w:t>
      </w:r>
    </w:p>
    <w:p w:rsidR="00654B4F" w:rsidRDefault="00F32812" w:rsidP="00654B4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B4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B4F" w:rsidRDefault="00654B4F" w:rsidP="00654B4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654B4F" w:rsidRDefault="00654B4F" w:rsidP="00654B4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654B4F" w:rsidRDefault="00654B4F" w:rsidP="00654B4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654B4F" w:rsidRPr="009A7853" w:rsidRDefault="00654B4F" w:rsidP="00654B4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654B4F" w:rsidRDefault="00654B4F" w:rsidP="00654B4F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654B4F" w:rsidRDefault="00654B4F" w:rsidP="00654B4F">
      <w:pPr>
        <w:spacing w:line="300" w:lineRule="exact"/>
        <w:jc w:val="both"/>
        <w:rPr>
          <w:rFonts w:ascii="Arial" w:hAnsi="Arial" w:cs="Arial"/>
          <w:b/>
          <w:sz w:val="20"/>
        </w:rPr>
      </w:pPr>
    </w:p>
    <w:p w:rsidR="00E55859" w:rsidRDefault="00E55859" w:rsidP="00654B4F">
      <w:pPr>
        <w:spacing w:line="300" w:lineRule="exact"/>
        <w:jc w:val="both"/>
        <w:rPr>
          <w:rFonts w:ascii="Arial" w:hAnsi="Arial" w:cs="Arial"/>
          <w:b/>
          <w:sz w:val="20"/>
        </w:rPr>
      </w:pPr>
      <w:r w:rsidRPr="009A7853">
        <w:rPr>
          <w:rFonts w:ascii="Arial" w:hAnsi="Arial" w:cs="Arial"/>
          <w:b/>
          <w:sz w:val="20"/>
        </w:rPr>
        <w:t>Tudomásul veszem, hogy</w:t>
      </w:r>
    </w:p>
    <w:p w:rsidR="00E55859" w:rsidRPr="00471EBB" w:rsidRDefault="004B1516" w:rsidP="00654B4F">
      <w:pPr>
        <w:numPr>
          <w:ilvl w:val="0"/>
          <w:numId w:val="14"/>
        </w:numPr>
        <w:tabs>
          <w:tab w:val="clear" w:pos="360"/>
        </w:tabs>
        <w:spacing w:line="300" w:lineRule="exact"/>
        <w:ind w:left="284" w:hanging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jelentkezési lap</w:t>
      </w:r>
      <w:r w:rsidR="00E55859" w:rsidRPr="00471EBB">
        <w:rPr>
          <w:rFonts w:ascii="Arial" w:hAnsi="Arial" w:cs="Arial"/>
          <w:sz w:val="20"/>
        </w:rPr>
        <w:t xml:space="preserve"> nem minősül kérelemnek, valamint ennek benyújtása nem mentesít az együttműködési kötelezettségem alól, különös tekintettel a visszaje</w:t>
      </w:r>
      <w:r w:rsidR="00E55859">
        <w:rPr>
          <w:rFonts w:ascii="Arial" w:hAnsi="Arial" w:cs="Arial"/>
          <w:sz w:val="20"/>
        </w:rPr>
        <w:t xml:space="preserve">lentkezési kötelezettségemre; </w:t>
      </w:r>
    </w:p>
    <w:p w:rsidR="00E55859" w:rsidRDefault="00E55859" w:rsidP="00654B4F">
      <w:pPr>
        <w:numPr>
          <w:ilvl w:val="0"/>
          <w:numId w:val="14"/>
        </w:numPr>
        <w:tabs>
          <w:tab w:val="clear" w:pos="360"/>
        </w:tabs>
        <w:spacing w:line="300" w:lineRule="exact"/>
        <w:ind w:left="284" w:hanging="240"/>
        <w:jc w:val="both"/>
        <w:rPr>
          <w:rFonts w:ascii="Arial" w:hAnsi="Arial" w:cs="Arial"/>
          <w:sz w:val="20"/>
        </w:rPr>
      </w:pPr>
      <w:r w:rsidRPr="00471EBB">
        <w:rPr>
          <w:rFonts w:ascii="Arial" w:hAnsi="Arial" w:cs="Arial"/>
          <w:sz w:val="20"/>
        </w:rPr>
        <w:t>az együttműködési kötelezettségem megszegése a regisztrált álláskeresői nyilvántartásból való törlésemet vonja</w:t>
      </w:r>
      <w:r>
        <w:rPr>
          <w:rFonts w:ascii="Arial" w:hAnsi="Arial" w:cs="Arial"/>
          <w:sz w:val="20"/>
        </w:rPr>
        <w:t xml:space="preserve"> maga után, amellyel a vállalkozóvá válást elősegítő támogatással</w:t>
      </w:r>
      <w:r w:rsidRPr="00471EBB">
        <w:rPr>
          <w:rFonts w:ascii="Arial" w:hAnsi="Arial" w:cs="Arial"/>
          <w:sz w:val="20"/>
        </w:rPr>
        <w:t xml:space="preserve"> kapcsolatos szándéknyilatkozatom is meghiúsul</w:t>
      </w:r>
      <w:r>
        <w:rPr>
          <w:rFonts w:ascii="Arial" w:hAnsi="Arial" w:cs="Arial"/>
          <w:sz w:val="20"/>
        </w:rPr>
        <w:t>;</w:t>
      </w:r>
    </w:p>
    <w:p w:rsidR="00E55859" w:rsidRDefault="00E55859" w:rsidP="00654B4F">
      <w:pPr>
        <w:numPr>
          <w:ilvl w:val="0"/>
          <w:numId w:val="14"/>
        </w:numPr>
        <w:spacing w:line="300" w:lineRule="exact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vállalkozóvá válást elősegítő</w:t>
      </w:r>
      <w:r w:rsidRPr="00471EB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támogatás</w:t>
      </w:r>
      <w:r w:rsidRPr="00471EBB">
        <w:rPr>
          <w:rFonts w:ascii="Arial" w:hAnsi="Arial" w:cs="Arial"/>
          <w:sz w:val="20"/>
        </w:rPr>
        <w:t xml:space="preserve">ról szóló döntést a </w:t>
      </w:r>
      <w:r>
        <w:rPr>
          <w:rFonts w:ascii="Arial" w:hAnsi="Arial" w:cs="Arial"/>
          <w:sz w:val="20"/>
        </w:rPr>
        <w:t xml:space="preserve">Heves Megyei Kormányhivatal </w:t>
      </w:r>
      <w:r w:rsidRPr="00471EBB">
        <w:rPr>
          <w:rFonts w:ascii="Arial" w:hAnsi="Arial" w:cs="Arial"/>
          <w:sz w:val="20"/>
        </w:rPr>
        <w:t>mérlegelési jogkörben, munkae</w:t>
      </w:r>
      <w:r>
        <w:rPr>
          <w:rFonts w:ascii="Arial" w:hAnsi="Arial" w:cs="Arial"/>
          <w:sz w:val="20"/>
        </w:rPr>
        <w:t xml:space="preserve">rő-piaci </w:t>
      </w:r>
      <w:r w:rsidRPr="00471EBB">
        <w:rPr>
          <w:rFonts w:ascii="Arial" w:hAnsi="Arial" w:cs="Arial"/>
          <w:sz w:val="20"/>
        </w:rPr>
        <w:t>szempont</w:t>
      </w:r>
      <w:r>
        <w:rPr>
          <w:rFonts w:ascii="Arial" w:hAnsi="Arial" w:cs="Arial"/>
          <w:sz w:val="20"/>
        </w:rPr>
        <w:t xml:space="preserve">okat figyelembe véve, </w:t>
      </w:r>
      <w:r w:rsidRPr="00175BF6">
        <w:rPr>
          <w:rFonts w:ascii="Arial" w:hAnsi="Arial" w:cs="Arial"/>
          <w:sz w:val="20"/>
        </w:rPr>
        <w:t>és a rend</w:t>
      </w:r>
      <w:r>
        <w:rPr>
          <w:rFonts w:ascii="Arial" w:hAnsi="Arial" w:cs="Arial"/>
          <w:sz w:val="20"/>
        </w:rPr>
        <w:t>elkezésre álló pénzügyi forrás függvényében hozza meg;</w:t>
      </w:r>
    </w:p>
    <w:p w:rsidR="00E55859" w:rsidRDefault="00E55859" w:rsidP="00654B4F">
      <w:pPr>
        <w:numPr>
          <w:ilvl w:val="0"/>
          <w:numId w:val="14"/>
        </w:numPr>
        <w:spacing w:line="300" w:lineRule="exact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támogatás megállapításának feltétele a vállalkozás indítását segítő, foglalkoztatási szolgálat által felajánlott </w:t>
      </w:r>
      <w:r w:rsidRPr="00962474">
        <w:rPr>
          <w:rFonts w:ascii="Arial" w:hAnsi="Arial" w:cs="Arial"/>
          <w:sz w:val="20"/>
          <w:u w:val="single"/>
        </w:rPr>
        <w:t>egy hónap időtartamú szolgáltatásban való teljes körű részvétel</w:t>
      </w:r>
      <w:r>
        <w:rPr>
          <w:rFonts w:ascii="Arial" w:hAnsi="Arial" w:cs="Arial"/>
          <w:sz w:val="20"/>
          <w:u w:val="single"/>
        </w:rPr>
        <w:t>.</w:t>
      </w:r>
    </w:p>
    <w:p w:rsidR="00FE58E4" w:rsidRDefault="00FE58E4" w:rsidP="003D2D53">
      <w:pPr>
        <w:tabs>
          <w:tab w:val="left" w:pos="2590"/>
        </w:tabs>
        <w:spacing w:line="300" w:lineRule="exact"/>
        <w:rPr>
          <w:rFonts w:ascii="Arial" w:hAnsi="Arial" w:cs="Arial"/>
          <w:sz w:val="20"/>
          <w:szCs w:val="20"/>
          <w:lang w:eastAsia="ar-SA"/>
        </w:rPr>
      </w:pPr>
    </w:p>
    <w:p w:rsidR="00654B4F" w:rsidRDefault="00654B4F" w:rsidP="003D2D53">
      <w:pPr>
        <w:tabs>
          <w:tab w:val="left" w:pos="2590"/>
        </w:tabs>
        <w:spacing w:line="300" w:lineRule="exact"/>
        <w:rPr>
          <w:rFonts w:ascii="Arial" w:hAnsi="Arial" w:cs="Arial"/>
          <w:sz w:val="20"/>
          <w:szCs w:val="20"/>
          <w:lang w:eastAsia="ar-SA"/>
        </w:rPr>
      </w:pPr>
    </w:p>
    <w:p w:rsidR="00654B4F" w:rsidRDefault="00654B4F" w:rsidP="003D2D53">
      <w:pPr>
        <w:tabs>
          <w:tab w:val="left" w:pos="2590"/>
        </w:tabs>
        <w:spacing w:line="300" w:lineRule="exac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Kelt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.: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……………………………………………...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>……………………………………</w:t>
      </w:r>
    </w:p>
    <w:p w:rsidR="00654B4F" w:rsidRPr="009006FE" w:rsidRDefault="00654B4F" w:rsidP="00654B4F">
      <w:pPr>
        <w:tabs>
          <w:tab w:val="left" w:pos="2590"/>
          <w:tab w:val="center" w:pos="7088"/>
        </w:tabs>
        <w:spacing w:line="300" w:lineRule="exac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proofErr w:type="gramStart"/>
      <w:r>
        <w:rPr>
          <w:rFonts w:ascii="Arial" w:hAnsi="Arial" w:cs="Arial"/>
          <w:sz w:val="20"/>
          <w:szCs w:val="20"/>
          <w:lang w:eastAsia="ar-SA"/>
        </w:rPr>
        <w:t>aláírás</w:t>
      </w:r>
      <w:proofErr w:type="gramEnd"/>
    </w:p>
    <w:sectPr w:rsidR="00654B4F" w:rsidRPr="009006FE" w:rsidSect="006E6645">
      <w:headerReference w:type="default" r:id="rId10"/>
      <w:headerReference w:type="first" r:id="rId11"/>
      <w:footerReference w:type="first" r:id="rId12"/>
      <w:pgSz w:w="11906" w:h="16838" w:code="9"/>
      <w:pgMar w:top="1418" w:right="1304" w:bottom="737" w:left="1304" w:header="709" w:footer="5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038" w:rsidRDefault="00EC5038">
      <w:r>
        <w:separator/>
      </w:r>
    </w:p>
  </w:endnote>
  <w:endnote w:type="continuationSeparator" w:id="0">
    <w:p w:rsidR="00EC5038" w:rsidRDefault="00EC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D5" w:rsidRPr="00B8358A" w:rsidRDefault="000542D5" w:rsidP="000542D5">
    <w:pPr>
      <w:tabs>
        <w:tab w:val="center" w:pos="4536"/>
        <w:tab w:val="right" w:pos="9072"/>
      </w:tabs>
      <w:jc w:val="center"/>
      <w:rPr>
        <w:rFonts w:ascii="H-Helvetica Thin" w:hAnsi="H-Helvetica Thin" w:cs="Arial"/>
        <w:sz w:val="16"/>
        <w:szCs w:val="16"/>
      </w:rPr>
    </w:pPr>
    <w:r w:rsidRPr="00B8358A">
      <w:rPr>
        <w:rFonts w:ascii="H-Helvetica Thin" w:hAnsi="H-Helvetica Thin" w:cs="Arial"/>
        <w:sz w:val="16"/>
        <w:szCs w:val="16"/>
      </w:rPr>
      <w:t>Foglalkoztatási, Munkaügyi és Munkavédelmi F</w:t>
    </w:r>
    <w:r w:rsidRPr="00B8358A">
      <w:rPr>
        <w:rFonts w:ascii="Courier New" w:hAnsi="Courier New" w:cs="Courier New"/>
        <w:sz w:val="16"/>
        <w:szCs w:val="16"/>
      </w:rPr>
      <w:t>ő</w:t>
    </w:r>
    <w:r w:rsidRPr="00B8358A">
      <w:rPr>
        <w:rFonts w:ascii="H-Helvetica Thin" w:hAnsi="H-Helvetica Thin" w:cs="Arial"/>
        <w:sz w:val="16"/>
        <w:szCs w:val="16"/>
      </w:rPr>
      <w:t>oszt</w:t>
    </w:r>
    <w:r w:rsidRPr="00B8358A">
      <w:rPr>
        <w:rFonts w:ascii="H-Helvetica Thin" w:hAnsi="H-Helvetica Thin" w:cs="H-Helvetica Thin"/>
        <w:sz w:val="16"/>
        <w:szCs w:val="16"/>
      </w:rPr>
      <w:t>á</w:t>
    </w:r>
    <w:r w:rsidRPr="00B8358A">
      <w:rPr>
        <w:rFonts w:ascii="H-Helvetica Thin" w:hAnsi="H-Helvetica Thin" w:cs="Arial"/>
        <w:sz w:val="16"/>
        <w:szCs w:val="16"/>
      </w:rPr>
      <w:t>ly Közfoglalkoztatási Osztály</w:t>
    </w:r>
  </w:p>
  <w:p w:rsidR="000542D5" w:rsidRPr="00B8358A" w:rsidRDefault="000542D5" w:rsidP="000542D5">
    <w:pPr>
      <w:tabs>
        <w:tab w:val="center" w:pos="4536"/>
        <w:tab w:val="right" w:pos="9072"/>
      </w:tabs>
      <w:jc w:val="center"/>
      <w:rPr>
        <w:rFonts w:ascii="H-Helvetica Thin" w:hAnsi="H-Helvetica Thin" w:cs="Arial"/>
        <w:sz w:val="16"/>
        <w:szCs w:val="16"/>
      </w:rPr>
    </w:pPr>
    <w:r w:rsidRPr="00B8358A">
      <w:rPr>
        <w:rFonts w:ascii="H-Helvetica Thin" w:hAnsi="H-Helvetica Thin" w:cs="Arial"/>
        <w:sz w:val="16"/>
        <w:szCs w:val="16"/>
      </w:rPr>
      <w:t>Cím: 3300 Eger, Kossuth Lajos u. 9. - Postacím: 3301 Eger, Pf.: 216. - Telefon: +36 36</w:t>
    </w:r>
    <w:r w:rsidRPr="00B8358A">
      <w:rPr>
        <w:rFonts w:ascii="Courier New" w:hAnsi="Courier New" w:cs="Courier New"/>
        <w:sz w:val="16"/>
        <w:szCs w:val="16"/>
      </w:rPr>
      <w:t> </w:t>
    </w:r>
    <w:r w:rsidRPr="00B8358A">
      <w:rPr>
        <w:rFonts w:ascii="H-Helvetica Thin" w:hAnsi="H-Helvetica Thin" w:cs="Arial"/>
        <w:sz w:val="16"/>
        <w:szCs w:val="16"/>
      </w:rPr>
      <w:t>522 700</w:t>
    </w:r>
    <w:r w:rsidRPr="00B8358A">
      <w:rPr>
        <w:rFonts w:ascii="H-Helvetica Thin" w:hAnsi="H-Helvetica Thin" w:cs="Arial"/>
        <w:sz w:val="16"/>
        <w:szCs w:val="16"/>
      </w:rPr>
      <w:br/>
      <w:t xml:space="preserve">KRID azonosító: 657167145 - Hivatali kapu: HEVESKHG </w:t>
    </w:r>
  </w:p>
  <w:p w:rsidR="00EC5038" w:rsidRPr="000415CE" w:rsidRDefault="000542D5" w:rsidP="000542D5">
    <w:pPr>
      <w:pStyle w:val="llb"/>
      <w:jc w:val="center"/>
    </w:pPr>
    <w:r w:rsidRPr="00B8358A">
      <w:rPr>
        <w:rFonts w:ascii="H-Helvetica Thin" w:hAnsi="H-Helvetica Thin" w:cs="Arial"/>
        <w:sz w:val="16"/>
        <w:szCs w:val="16"/>
      </w:rPr>
      <w:t>E-mail: fogl@heves.gov.hu – Honlap: www.heves.gov.hu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038" w:rsidRDefault="00EC5038">
      <w:r>
        <w:separator/>
      </w:r>
    </w:p>
  </w:footnote>
  <w:footnote w:type="continuationSeparator" w:id="0">
    <w:p w:rsidR="00EC5038" w:rsidRDefault="00EC5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38" w:rsidRPr="00902FBA" w:rsidRDefault="00C052D5" w:rsidP="00703E6B">
    <w:pPr>
      <w:pStyle w:val="lfej"/>
      <w:jc w:val="center"/>
      <w:rPr>
        <w:rFonts w:ascii="Arial" w:hAnsi="Arial" w:cs="Arial"/>
        <w:sz w:val="20"/>
        <w:szCs w:val="20"/>
      </w:rPr>
    </w:pPr>
    <w:r w:rsidRPr="00902FBA">
      <w:rPr>
        <w:rStyle w:val="Oldalszm"/>
        <w:rFonts w:ascii="Arial" w:hAnsi="Arial" w:cs="Arial"/>
        <w:sz w:val="20"/>
        <w:szCs w:val="20"/>
      </w:rPr>
      <w:fldChar w:fldCharType="begin"/>
    </w:r>
    <w:r w:rsidR="00EC5038" w:rsidRPr="00902FBA">
      <w:rPr>
        <w:rStyle w:val="Oldalszm"/>
        <w:rFonts w:ascii="Arial" w:hAnsi="Arial" w:cs="Arial"/>
        <w:sz w:val="20"/>
        <w:szCs w:val="20"/>
      </w:rPr>
      <w:instrText xml:space="preserve"> PAGE </w:instrText>
    </w:r>
    <w:r w:rsidRPr="00902FBA">
      <w:rPr>
        <w:rStyle w:val="Oldalszm"/>
        <w:rFonts w:ascii="Arial" w:hAnsi="Arial" w:cs="Arial"/>
        <w:sz w:val="20"/>
        <w:szCs w:val="20"/>
      </w:rPr>
      <w:fldChar w:fldCharType="separate"/>
    </w:r>
    <w:r w:rsidR="00F32812">
      <w:rPr>
        <w:rStyle w:val="Oldalszm"/>
        <w:rFonts w:ascii="Arial" w:hAnsi="Arial" w:cs="Arial"/>
        <w:noProof/>
        <w:sz w:val="20"/>
        <w:szCs w:val="20"/>
      </w:rPr>
      <w:t>2</w:t>
    </w:r>
    <w:r w:rsidRPr="00902FBA">
      <w:rPr>
        <w:rStyle w:val="Oldalszm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38" w:rsidRPr="004D215F" w:rsidRDefault="00EC5038" w:rsidP="004A2250">
    <w:pPr>
      <w:spacing w:line="300" w:lineRule="exact"/>
      <w:jc w:val="right"/>
      <w:rPr>
        <w:rFonts w:ascii="Trajan Pro" w:hAnsi="Trajan Pro" w:cs="Arial"/>
        <w:b/>
        <w:smallCaps/>
      </w:rPr>
    </w:pPr>
  </w:p>
  <w:p w:rsidR="00EC5038" w:rsidRDefault="00EC5038" w:rsidP="004A2250">
    <w:pPr>
      <w:spacing w:line="300" w:lineRule="exact"/>
      <w:jc w:val="center"/>
      <w:rPr>
        <w:rFonts w:ascii="Trajan Pro" w:hAnsi="Trajan Pro" w:cs="Arial"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-285750</wp:posOffset>
          </wp:positionV>
          <wp:extent cx="402590" cy="839470"/>
          <wp:effectExtent l="1905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5038" w:rsidRDefault="00EC5038" w:rsidP="004A2250">
    <w:pPr>
      <w:spacing w:line="300" w:lineRule="exact"/>
      <w:jc w:val="center"/>
      <w:rPr>
        <w:rFonts w:ascii="Trajan Pro" w:hAnsi="Trajan Pro" w:cs="Arial"/>
        <w:smallCaps/>
      </w:rPr>
    </w:pPr>
  </w:p>
  <w:p w:rsidR="00EC5038" w:rsidRDefault="00EC5038" w:rsidP="004A2250">
    <w:pPr>
      <w:spacing w:line="300" w:lineRule="exact"/>
      <w:jc w:val="center"/>
      <w:rPr>
        <w:rFonts w:ascii="Trajan Pro" w:hAnsi="Trajan Pro" w:cs="Arial"/>
        <w:smallCaps/>
      </w:rPr>
    </w:pPr>
  </w:p>
  <w:p w:rsidR="00EC5038" w:rsidRPr="00C246F3" w:rsidRDefault="00EC5038" w:rsidP="004A2250">
    <w:pPr>
      <w:pStyle w:val="lfej"/>
      <w:jc w:val="center"/>
      <w:rPr>
        <w:rFonts w:ascii="Trajan Pro" w:hAnsi="Trajan Pro"/>
        <w:smallCaps/>
        <w:shadow/>
        <w:color w:val="000000"/>
        <w:spacing w:val="-10"/>
        <w:sz w:val="27"/>
        <w:szCs w:val="27"/>
      </w:rPr>
    </w:pPr>
    <w:r w:rsidRPr="00C246F3">
      <w:rPr>
        <w:rFonts w:ascii="Trajan Pro" w:hAnsi="Trajan Pro"/>
        <w:smallCaps/>
        <w:shadow/>
        <w:color w:val="000000"/>
        <w:spacing w:val="-10"/>
        <w:sz w:val="27"/>
        <w:szCs w:val="27"/>
      </w:rPr>
      <w:t>Heves Megyei</w:t>
    </w:r>
  </w:p>
  <w:p w:rsidR="00EC5038" w:rsidRDefault="00EC5038" w:rsidP="004A2250">
    <w:pPr>
      <w:jc w:val="center"/>
      <w:rPr>
        <w:rFonts w:ascii="Trajan Pro" w:hAnsi="Trajan Pro"/>
        <w:smallCaps/>
        <w:shadow/>
        <w:color w:val="000000"/>
        <w:spacing w:val="-10"/>
        <w:sz w:val="27"/>
        <w:szCs w:val="27"/>
      </w:rPr>
    </w:pPr>
    <w:r w:rsidRPr="00C246F3">
      <w:rPr>
        <w:rFonts w:ascii="Trajan Pro" w:hAnsi="Trajan Pro"/>
        <w:smallCaps/>
        <w:shadow/>
        <w:color w:val="000000"/>
        <w:spacing w:val="-10"/>
        <w:sz w:val="27"/>
        <w:szCs w:val="27"/>
      </w:rPr>
      <w:t>Kormányhivatal</w:t>
    </w:r>
  </w:p>
  <w:p w:rsidR="00EC5038" w:rsidRPr="003D2D53" w:rsidRDefault="00EC5038" w:rsidP="004A2250">
    <w:pPr>
      <w:jc w:val="center"/>
      <w:rPr>
        <w:rFonts w:ascii="Trajan Pro" w:hAnsi="Trajan Pro"/>
        <w:smallCaps/>
        <w:shadow/>
        <w:color w:val="000000"/>
        <w:spacing w:val="-1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1C3"/>
    <w:multiLevelType w:val="hybridMultilevel"/>
    <w:tmpl w:val="715A198C"/>
    <w:lvl w:ilvl="0" w:tplc="040E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63D72D2"/>
    <w:multiLevelType w:val="hybridMultilevel"/>
    <w:tmpl w:val="67E2BDAE"/>
    <w:lvl w:ilvl="0" w:tplc="040E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">
    <w:nsid w:val="0CE30FFC"/>
    <w:multiLevelType w:val="hybridMultilevel"/>
    <w:tmpl w:val="F3F0D0CE"/>
    <w:lvl w:ilvl="0" w:tplc="040E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F6D075C"/>
    <w:multiLevelType w:val="hybridMultilevel"/>
    <w:tmpl w:val="237CBD5A"/>
    <w:lvl w:ilvl="0" w:tplc="040E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25B60B0"/>
    <w:multiLevelType w:val="multilevel"/>
    <w:tmpl w:val="B4D83D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0"/>
        <w:szCs w:val="20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33A18E5"/>
    <w:multiLevelType w:val="hybridMultilevel"/>
    <w:tmpl w:val="6A5A6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77E18"/>
    <w:multiLevelType w:val="hybridMultilevel"/>
    <w:tmpl w:val="795E9B88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84433D"/>
    <w:multiLevelType w:val="hybridMultilevel"/>
    <w:tmpl w:val="90B4EF1C"/>
    <w:lvl w:ilvl="0" w:tplc="B42A266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3E32C4"/>
    <w:multiLevelType w:val="hybridMultilevel"/>
    <w:tmpl w:val="9BC8DB5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1720DDA"/>
    <w:multiLevelType w:val="hybridMultilevel"/>
    <w:tmpl w:val="3488C9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530548"/>
    <w:multiLevelType w:val="hybridMultilevel"/>
    <w:tmpl w:val="B76679D0"/>
    <w:lvl w:ilvl="0" w:tplc="B18CD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CDE4186"/>
    <w:multiLevelType w:val="hybridMultilevel"/>
    <w:tmpl w:val="02049EE6"/>
    <w:lvl w:ilvl="0" w:tplc="57B2D3F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0D5E9C"/>
    <w:multiLevelType w:val="hybridMultilevel"/>
    <w:tmpl w:val="ECE6F9BE"/>
    <w:lvl w:ilvl="0" w:tplc="75549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3B10CB"/>
    <w:multiLevelType w:val="hybridMultilevel"/>
    <w:tmpl w:val="BC0CBEC8"/>
    <w:lvl w:ilvl="0" w:tplc="040E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675D2BC4"/>
    <w:multiLevelType w:val="hybridMultilevel"/>
    <w:tmpl w:val="B5D65DC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/>
  <w:rsids>
    <w:rsidRoot w:val="00FC7C59"/>
    <w:rsid w:val="00001D1E"/>
    <w:rsid w:val="00005604"/>
    <w:rsid w:val="000063D7"/>
    <w:rsid w:val="000113DC"/>
    <w:rsid w:val="00012E2C"/>
    <w:rsid w:val="00012FB7"/>
    <w:rsid w:val="00014A8E"/>
    <w:rsid w:val="00014DAC"/>
    <w:rsid w:val="00020F4D"/>
    <w:rsid w:val="000232CB"/>
    <w:rsid w:val="00024F7A"/>
    <w:rsid w:val="000306DD"/>
    <w:rsid w:val="0003085D"/>
    <w:rsid w:val="00030E52"/>
    <w:rsid w:val="000312DA"/>
    <w:rsid w:val="00032098"/>
    <w:rsid w:val="00034062"/>
    <w:rsid w:val="00035556"/>
    <w:rsid w:val="000359D0"/>
    <w:rsid w:val="00036739"/>
    <w:rsid w:val="000374A5"/>
    <w:rsid w:val="00037EFE"/>
    <w:rsid w:val="000415CE"/>
    <w:rsid w:val="00041980"/>
    <w:rsid w:val="00046364"/>
    <w:rsid w:val="0004776F"/>
    <w:rsid w:val="000514C1"/>
    <w:rsid w:val="000522C5"/>
    <w:rsid w:val="000542D5"/>
    <w:rsid w:val="00054CF6"/>
    <w:rsid w:val="0005525B"/>
    <w:rsid w:val="0006192C"/>
    <w:rsid w:val="00061D59"/>
    <w:rsid w:val="00064DE2"/>
    <w:rsid w:val="00067079"/>
    <w:rsid w:val="00067837"/>
    <w:rsid w:val="00070781"/>
    <w:rsid w:val="00074397"/>
    <w:rsid w:val="000754BB"/>
    <w:rsid w:val="0007736D"/>
    <w:rsid w:val="00077479"/>
    <w:rsid w:val="000840F6"/>
    <w:rsid w:val="00084C30"/>
    <w:rsid w:val="00085584"/>
    <w:rsid w:val="00086804"/>
    <w:rsid w:val="00086D52"/>
    <w:rsid w:val="00087612"/>
    <w:rsid w:val="00090452"/>
    <w:rsid w:val="000909EB"/>
    <w:rsid w:val="0009289D"/>
    <w:rsid w:val="000932FB"/>
    <w:rsid w:val="00097C6E"/>
    <w:rsid w:val="000A358B"/>
    <w:rsid w:val="000A5F41"/>
    <w:rsid w:val="000A706A"/>
    <w:rsid w:val="000B0886"/>
    <w:rsid w:val="000B1263"/>
    <w:rsid w:val="000B28DD"/>
    <w:rsid w:val="000B41A1"/>
    <w:rsid w:val="000B4C92"/>
    <w:rsid w:val="000B551F"/>
    <w:rsid w:val="000B62F9"/>
    <w:rsid w:val="000C0B40"/>
    <w:rsid w:val="000C1087"/>
    <w:rsid w:val="000C2093"/>
    <w:rsid w:val="000C3C2C"/>
    <w:rsid w:val="000C6699"/>
    <w:rsid w:val="000E023C"/>
    <w:rsid w:val="000E06E6"/>
    <w:rsid w:val="000E184C"/>
    <w:rsid w:val="000E362E"/>
    <w:rsid w:val="000E3EA9"/>
    <w:rsid w:val="000E490A"/>
    <w:rsid w:val="000F0EA8"/>
    <w:rsid w:val="000F11D3"/>
    <w:rsid w:val="000F2F7C"/>
    <w:rsid w:val="000F49F0"/>
    <w:rsid w:val="000F543F"/>
    <w:rsid w:val="000F6D12"/>
    <w:rsid w:val="00101D1A"/>
    <w:rsid w:val="00103E30"/>
    <w:rsid w:val="0010490C"/>
    <w:rsid w:val="00104A39"/>
    <w:rsid w:val="001055DE"/>
    <w:rsid w:val="00111387"/>
    <w:rsid w:val="00111CE4"/>
    <w:rsid w:val="00113AE6"/>
    <w:rsid w:val="0011424E"/>
    <w:rsid w:val="0011496D"/>
    <w:rsid w:val="001170D5"/>
    <w:rsid w:val="00120F13"/>
    <w:rsid w:val="001211A3"/>
    <w:rsid w:val="00122681"/>
    <w:rsid w:val="001226F6"/>
    <w:rsid w:val="00127261"/>
    <w:rsid w:val="00127E95"/>
    <w:rsid w:val="00132CDD"/>
    <w:rsid w:val="001330D1"/>
    <w:rsid w:val="0013462D"/>
    <w:rsid w:val="00136B41"/>
    <w:rsid w:val="00140286"/>
    <w:rsid w:val="00142F27"/>
    <w:rsid w:val="00143CAF"/>
    <w:rsid w:val="001477A4"/>
    <w:rsid w:val="00147889"/>
    <w:rsid w:val="00155586"/>
    <w:rsid w:val="001617A5"/>
    <w:rsid w:val="00161E1B"/>
    <w:rsid w:val="001628DB"/>
    <w:rsid w:val="00163142"/>
    <w:rsid w:val="001648EB"/>
    <w:rsid w:val="00172A9F"/>
    <w:rsid w:val="0017303A"/>
    <w:rsid w:val="00175D2D"/>
    <w:rsid w:val="0018054E"/>
    <w:rsid w:val="0018067D"/>
    <w:rsid w:val="00180A2C"/>
    <w:rsid w:val="00180DB3"/>
    <w:rsid w:val="00181E7B"/>
    <w:rsid w:val="00181FC2"/>
    <w:rsid w:val="00182CD4"/>
    <w:rsid w:val="001834C7"/>
    <w:rsid w:val="00185173"/>
    <w:rsid w:val="0019070D"/>
    <w:rsid w:val="001915F8"/>
    <w:rsid w:val="00192E11"/>
    <w:rsid w:val="00195216"/>
    <w:rsid w:val="00195A84"/>
    <w:rsid w:val="001A0262"/>
    <w:rsid w:val="001A40AC"/>
    <w:rsid w:val="001A69B3"/>
    <w:rsid w:val="001A69B6"/>
    <w:rsid w:val="001B10BC"/>
    <w:rsid w:val="001B20AD"/>
    <w:rsid w:val="001B4681"/>
    <w:rsid w:val="001B47F3"/>
    <w:rsid w:val="001B7964"/>
    <w:rsid w:val="001C0347"/>
    <w:rsid w:val="001C106E"/>
    <w:rsid w:val="001C2DEF"/>
    <w:rsid w:val="001C51A5"/>
    <w:rsid w:val="001C5259"/>
    <w:rsid w:val="001C5940"/>
    <w:rsid w:val="001C7E73"/>
    <w:rsid w:val="001D01C2"/>
    <w:rsid w:val="001D0F3D"/>
    <w:rsid w:val="001D23C5"/>
    <w:rsid w:val="001D3576"/>
    <w:rsid w:val="001D4C5B"/>
    <w:rsid w:val="001D62C4"/>
    <w:rsid w:val="001D6376"/>
    <w:rsid w:val="001D6916"/>
    <w:rsid w:val="001E0398"/>
    <w:rsid w:val="001E2D02"/>
    <w:rsid w:val="001E335A"/>
    <w:rsid w:val="001E50F6"/>
    <w:rsid w:val="001E5D22"/>
    <w:rsid w:val="001F02DB"/>
    <w:rsid w:val="001F3380"/>
    <w:rsid w:val="001F7984"/>
    <w:rsid w:val="0020203F"/>
    <w:rsid w:val="002058F0"/>
    <w:rsid w:val="0020606E"/>
    <w:rsid w:val="002105E9"/>
    <w:rsid w:val="002106F4"/>
    <w:rsid w:val="00211F12"/>
    <w:rsid w:val="00212F8D"/>
    <w:rsid w:val="00214E5D"/>
    <w:rsid w:val="00217091"/>
    <w:rsid w:val="0021745A"/>
    <w:rsid w:val="002222EC"/>
    <w:rsid w:val="002241F9"/>
    <w:rsid w:val="00224DB4"/>
    <w:rsid w:val="002262CB"/>
    <w:rsid w:val="00231F4E"/>
    <w:rsid w:val="00232126"/>
    <w:rsid w:val="00235D86"/>
    <w:rsid w:val="00236093"/>
    <w:rsid w:val="002361FE"/>
    <w:rsid w:val="002363D5"/>
    <w:rsid w:val="002372C7"/>
    <w:rsid w:val="00245FD0"/>
    <w:rsid w:val="0024676D"/>
    <w:rsid w:val="002500B7"/>
    <w:rsid w:val="00250383"/>
    <w:rsid w:val="00250B8F"/>
    <w:rsid w:val="00251C01"/>
    <w:rsid w:val="002638EB"/>
    <w:rsid w:val="00266661"/>
    <w:rsid w:val="00270E26"/>
    <w:rsid w:val="00273E5E"/>
    <w:rsid w:val="00274B00"/>
    <w:rsid w:val="00275BB4"/>
    <w:rsid w:val="00275E23"/>
    <w:rsid w:val="00277469"/>
    <w:rsid w:val="002807D6"/>
    <w:rsid w:val="00282716"/>
    <w:rsid w:val="00284698"/>
    <w:rsid w:val="00284FD3"/>
    <w:rsid w:val="0028527E"/>
    <w:rsid w:val="00290CD0"/>
    <w:rsid w:val="00290D10"/>
    <w:rsid w:val="0029263E"/>
    <w:rsid w:val="00294520"/>
    <w:rsid w:val="00295F62"/>
    <w:rsid w:val="00296311"/>
    <w:rsid w:val="002969A5"/>
    <w:rsid w:val="002A292E"/>
    <w:rsid w:val="002A2E2E"/>
    <w:rsid w:val="002A3384"/>
    <w:rsid w:val="002A5C27"/>
    <w:rsid w:val="002B1CFB"/>
    <w:rsid w:val="002B26A2"/>
    <w:rsid w:val="002B2C0E"/>
    <w:rsid w:val="002B2E91"/>
    <w:rsid w:val="002B2F30"/>
    <w:rsid w:val="002B38CA"/>
    <w:rsid w:val="002B42E5"/>
    <w:rsid w:val="002B7433"/>
    <w:rsid w:val="002B7C5E"/>
    <w:rsid w:val="002C0F97"/>
    <w:rsid w:val="002C4250"/>
    <w:rsid w:val="002C6DE8"/>
    <w:rsid w:val="002C7CF9"/>
    <w:rsid w:val="002D11EA"/>
    <w:rsid w:val="002D12D6"/>
    <w:rsid w:val="002D3802"/>
    <w:rsid w:val="002D3EB1"/>
    <w:rsid w:val="002D48EE"/>
    <w:rsid w:val="002D5135"/>
    <w:rsid w:val="002D681E"/>
    <w:rsid w:val="002D6D7F"/>
    <w:rsid w:val="002E0827"/>
    <w:rsid w:val="002E4419"/>
    <w:rsid w:val="002E4934"/>
    <w:rsid w:val="002E683D"/>
    <w:rsid w:val="002E7824"/>
    <w:rsid w:val="002F0145"/>
    <w:rsid w:val="002F11DE"/>
    <w:rsid w:val="002F2C33"/>
    <w:rsid w:val="002F3A96"/>
    <w:rsid w:val="00300310"/>
    <w:rsid w:val="0030151E"/>
    <w:rsid w:val="00301B3D"/>
    <w:rsid w:val="00302443"/>
    <w:rsid w:val="003071AE"/>
    <w:rsid w:val="0030796C"/>
    <w:rsid w:val="00313E2B"/>
    <w:rsid w:val="00317794"/>
    <w:rsid w:val="00323287"/>
    <w:rsid w:val="00323CEC"/>
    <w:rsid w:val="00324AA7"/>
    <w:rsid w:val="00324E2E"/>
    <w:rsid w:val="00325DA0"/>
    <w:rsid w:val="003266B7"/>
    <w:rsid w:val="003271EE"/>
    <w:rsid w:val="00327903"/>
    <w:rsid w:val="00331EA0"/>
    <w:rsid w:val="00332B8F"/>
    <w:rsid w:val="00333AAC"/>
    <w:rsid w:val="00335254"/>
    <w:rsid w:val="00335316"/>
    <w:rsid w:val="003409D1"/>
    <w:rsid w:val="00340BF2"/>
    <w:rsid w:val="0034182F"/>
    <w:rsid w:val="00341DA8"/>
    <w:rsid w:val="00342824"/>
    <w:rsid w:val="00346376"/>
    <w:rsid w:val="00347C7F"/>
    <w:rsid w:val="00352583"/>
    <w:rsid w:val="0035307D"/>
    <w:rsid w:val="00355D85"/>
    <w:rsid w:val="00360739"/>
    <w:rsid w:val="0036481B"/>
    <w:rsid w:val="00367214"/>
    <w:rsid w:val="0037052F"/>
    <w:rsid w:val="00373077"/>
    <w:rsid w:val="00380F3D"/>
    <w:rsid w:val="0038117D"/>
    <w:rsid w:val="00382A09"/>
    <w:rsid w:val="00384F9C"/>
    <w:rsid w:val="00385A59"/>
    <w:rsid w:val="00385EC6"/>
    <w:rsid w:val="003925B4"/>
    <w:rsid w:val="0039308D"/>
    <w:rsid w:val="003A33B6"/>
    <w:rsid w:val="003A7191"/>
    <w:rsid w:val="003B3113"/>
    <w:rsid w:val="003B3196"/>
    <w:rsid w:val="003B319F"/>
    <w:rsid w:val="003B3874"/>
    <w:rsid w:val="003B3CC2"/>
    <w:rsid w:val="003B56A2"/>
    <w:rsid w:val="003B5B04"/>
    <w:rsid w:val="003B6B55"/>
    <w:rsid w:val="003C2A73"/>
    <w:rsid w:val="003C49E3"/>
    <w:rsid w:val="003D2D53"/>
    <w:rsid w:val="003D518D"/>
    <w:rsid w:val="003D76D3"/>
    <w:rsid w:val="003E074D"/>
    <w:rsid w:val="003E163B"/>
    <w:rsid w:val="003E41BD"/>
    <w:rsid w:val="003E4EC0"/>
    <w:rsid w:val="003E64E4"/>
    <w:rsid w:val="003E7580"/>
    <w:rsid w:val="003F1D6D"/>
    <w:rsid w:val="003F210C"/>
    <w:rsid w:val="003F56C0"/>
    <w:rsid w:val="003F69B6"/>
    <w:rsid w:val="003F7DC2"/>
    <w:rsid w:val="0040098B"/>
    <w:rsid w:val="004012AA"/>
    <w:rsid w:val="00401C0D"/>
    <w:rsid w:val="004022EA"/>
    <w:rsid w:val="00406DB3"/>
    <w:rsid w:val="004075E8"/>
    <w:rsid w:val="00410E29"/>
    <w:rsid w:val="004115E6"/>
    <w:rsid w:val="00414A6E"/>
    <w:rsid w:val="00417566"/>
    <w:rsid w:val="0041764E"/>
    <w:rsid w:val="00417CBD"/>
    <w:rsid w:val="004218F6"/>
    <w:rsid w:val="004219B4"/>
    <w:rsid w:val="00422412"/>
    <w:rsid w:val="004264F1"/>
    <w:rsid w:val="004265D1"/>
    <w:rsid w:val="00427E57"/>
    <w:rsid w:val="00433AA7"/>
    <w:rsid w:val="00435452"/>
    <w:rsid w:val="00436531"/>
    <w:rsid w:val="00440EAA"/>
    <w:rsid w:val="00443747"/>
    <w:rsid w:val="00443EE1"/>
    <w:rsid w:val="00443FD3"/>
    <w:rsid w:val="00447DE1"/>
    <w:rsid w:val="00450424"/>
    <w:rsid w:val="00450E80"/>
    <w:rsid w:val="004577D9"/>
    <w:rsid w:val="00457AC0"/>
    <w:rsid w:val="0046012D"/>
    <w:rsid w:val="0046105B"/>
    <w:rsid w:val="004619D3"/>
    <w:rsid w:val="00463065"/>
    <w:rsid w:val="00471745"/>
    <w:rsid w:val="00473D5A"/>
    <w:rsid w:val="004749DF"/>
    <w:rsid w:val="00474B50"/>
    <w:rsid w:val="00474F80"/>
    <w:rsid w:val="00480FC4"/>
    <w:rsid w:val="0048246D"/>
    <w:rsid w:val="0048342B"/>
    <w:rsid w:val="0048355D"/>
    <w:rsid w:val="00483C64"/>
    <w:rsid w:val="00484342"/>
    <w:rsid w:val="00485F2C"/>
    <w:rsid w:val="004861CA"/>
    <w:rsid w:val="00490103"/>
    <w:rsid w:val="00490A46"/>
    <w:rsid w:val="004930EA"/>
    <w:rsid w:val="00493ACF"/>
    <w:rsid w:val="00496089"/>
    <w:rsid w:val="00496E11"/>
    <w:rsid w:val="004A2250"/>
    <w:rsid w:val="004A2ED2"/>
    <w:rsid w:val="004A7CC0"/>
    <w:rsid w:val="004B132A"/>
    <w:rsid w:val="004B1516"/>
    <w:rsid w:val="004B33F8"/>
    <w:rsid w:val="004B46FF"/>
    <w:rsid w:val="004B5CE2"/>
    <w:rsid w:val="004B68D5"/>
    <w:rsid w:val="004C2686"/>
    <w:rsid w:val="004C5FB8"/>
    <w:rsid w:val="004D1E6E"/>
    <w:rsid w:val="004D215F"/>
    <w:rsid w:val="004D3B44"/>
    <w:rsid w:val="004D4680"/>
    <w:rsid w:val="004D5317"/>
    <w:rsid w:val="004D6AA9"/>
    <w:rsid w:val="004D724B"/>
    <w:rsid w:val="004E08DC"/>
    <w:rsid w:val="004E2AFF"/>
    <w:rsid w:val="004E422E"/>
    <w:rsid w:val="004E58EB"/>
    <w:rsid w:val="004E5BEC"/>
    <w:rsid w:val="004F0411"/>
    <w:rsid w:val="004F193D"/>
    <w:rsid w:val="004F285F"/>
    <w:rsid w:val="004F6495"/>
    <w:rsid w:val="004F6667"/>
    <w:rsid w:val="004F727B"/>
    <w:rsid w:val="00501AEE"/>
    <w:rsid w:val="00502D8E"/>
    <w:rsid w:val="00503EE8"/>
    <w:rsid w:val="005052D5"/>
    <w:rsid w:val="00505557"/>
    <w:rsid w:val="00505769"/>
    <w:rsid w:val="00505EEB"/>
    <w:rsid w:val="00517C7B"/>
    <w:rsid w:val="0052053B"/>
    <w:rsid w:val="00521C50"/>
    <w:rsid w:val="00524101"/>
    <w:rsid w:val="00530920"/>
    <w:rsid w:val="00531C26"/>
    <w:rsid w:val="00533981"/>
    <w:rsid w:val="00535DF4"/>
    <w:rsid w:val="005361B4"/>
    <w:rsid w:val="00537CB4"/>
    <w:rsid w:val="00537F0F"/>
    <w:rsid w:val="005424EA"/>
    <w:rsid w:val="005432A8"/>
    <w:rsid w:val="00543EEF"/>
    <w:rsid w:val="00547F6B"/>
    <w:rsid w:val="0055013E"/>
    <w:rsid w:val="00550202"/>
    <w:rsid w:val="005509E8"/>
    <w:rsid w:val="00550A57"/>
    <w:rsid w:val="00550CAF"/>
    <w:rsid w:val="00556623"/>
    <w:rsid w:val="0055708C"/>
    <w:rsid w:val="00561114"/>
    <w:rsid w:val="005611C4"/>
    <w:rsid w:val="0056140A"/>
    <w:rsid w:val="00563347"/>
    <w:rsid w:val="00565269"/>
    <w:rsid w:val="005654A3"/>
    <w:rsid w:val="00566E31"/>
    <w:rsid w:val="00567591"/>
    <w:rsid w:val="00570728"/>
    <w:rsid w:val="00570802"/>
    <w:rsid w:val="00575EA6"/>
    <w:rsid w:val="00576566"/>
    <w:rsid w:val="005837A4"/>
    <w:rsid w:val="00583804"/>
    <w:rsid w:val="0058694C"/>
    <w:rsid w:val="00590BC7"/>
    <w:rsid w:val="005912CA"/>
    <w:rsid w:val="0059518B"/>
    <w:rsid w:val="00595FA8"/>
    <w:rsid w:val="00597A15"/>
    <w:rsid w:val="005A3798"/>
    <w:rsid w:val="005A7343"/>
    <w:rsid w:val="005A7469"/>
    <w:rsid w:val="005B0881"/>
    <w:rsid w:val="005B241E"/>
    <w:rsid w:val="005B674F"/>
    <w:rsid w:val="005B6895"/>
    <w:rsid w:val="005C2E68"/>
    <w:rsid w:val="005C352C"/>
    <w:rsid w:val="005C49FD"/>
    <w:rsid w:val="005D064D"/>
    <w:rsid w:val="005D07F9"/>
    <w:rsid w:val="005D1416"/>
    <w:rsid w:val="005D1A86"/>
    <w:rsid w:val="005D28F0"/>
    <w:rsid w:val="005D2949"/>
    <w:rsid w:val="005D5280"/>
    <w:rsid w:val="005D5574"/>
    <w:rsid w:val="005D5930"/>
    <w:rsid w:val="005D63F2"/>
    <w:rsid w:val="005E60E9"/>
    <w:rsid w:val="005F13B0"/>
    <w:rsid w:val="005F20B6"/>
    <w:rsid w:val="005F540F"/>
    <w:rsid w:val="005F5AB0"/>
    <w:rsid w:val="005F784E"/>
    <w:rsid w:val="00600E15"/>
    <w:rsid w:val="006067CF"/>
    <w:rsid w:val="00606813"/>
    <w:rsid w:val="0060770E"/>
    <w:rsid w:val="006101DC"/>
    <w:rsid w:val="0061166A"/>
    <w:rsid w:val="00612136"/>
    <w:rsid w:val="00612400"/>
    <w:rsid w:val="0061503A"/>
    <w:rsid w:val="00615C56"/>
    <w:rsid w:val="006160CD"/>
    <w:rsid w:val="00616E14"/>
    <w:rsid w:val="00621C62"/>
    <w:rsid w:val="006220E1"/>
    <w:rsid w:val="00626CD1"/>
    <w:rsid w:val="00633DA4"/>
    <w:rsid w:val="006340E5"/>
    <w:rsid w:val="00640E48"/>
    <w:rsid w:val="006425D9"/>
    <w:rsid w:val="00642A88"/>
    <w:rsid w:val="0064390D"/>
    <w:rsid w:val="00645C4B"/>
    <w:rsid w:val="00650DA1"/>
    <w:rsid w:val="00653DC5"/>
    <w:rsid w:val="00654B4F"/>
    <w:rsid w:val="00654D63"/>
    <w:rsid w:val="00655043"/>
    <w:rsid w:val="006627EC"/>
    <w:rsid w:val="0066490C"/>
    <w:rsid w:val="006708F7"/>
    <w:rsid w:val="00671A0A"/>
    <w:rsid w:val="00671E4C"/>
    <w:rsid w:val="00674B91"/>
    <w:rsid w:val="00675096"/>
    <w:rsid w:val="00683A61"/>
    <w:rsid w:val="0068462D"/>
    <w:rsid w:val="00684AA5"/>
    <w:rsid w:val="00684C0C"/>
    <w:rsid w:val="006860BB"/>
    <w:rsid w:val="006862AD"/>
    <w:rsid w:val="00691A18"/>
    <w:rsid w:val="006A60FC"/>
    <w:rsid w:val="006A7418"/>
    <w:rsid w:val="006B0575"/>
    <w:rsid w:val="006B0F01"/>
    <w:rsid w:val="006B1D8A"/>
    <w:rsid w:val="006B1F09"/>
    <w:rsid w:val="006B5B75"/>
    <w:rsid w:val="006C47E9"/>
    <w:rsid w:val="006C59B0"/>
    <w:rsid w:val="006C6F84"/>
    <w:rsid w:val="006D1F67"/>
    <w:rsid w:val="006D2138"/>
    <w:rsid w:val="006D28EF"/>
    <w:rsid w:val="006D49C6"/>
    <w:rsid w:val="006E0D6A"/>
    <w:rsid w:val="006E24D8"/>
    <w:rsid w:val="006E25E3"/>
    <w:rsid w:val="006E46DD"/>
    <w:rsid w:val="006E6645"/>
    <w:rsid w:val="006E7DB6"/>
    <w:rsid w:val="006F075A"/>
    <w:rsid w:val="006F3466"/>
    <w:rsid w:val="006F6155"/>
    <w:rsid w:val="007013AE"/>
    <w:rsid w:val="00702C87"/>
    <w:rsid w:val="00703E6B"/>
    <w:rsid w:val="00705935"/>
    <w:rsid w:val="00706A9A"/>
    <w:rsid w:val="0071063E"/>
    <w:rsid w:val="007120B1"/>
    <w:rsid w:val="00717812"/>
    <w:rsid w:val="00720345"/>
    <w:rsid w:val="00722331"/>
    <w:rsid w:val="0072324A"/>
    <w:rsid w:val="00723B02"/>
    <w:rsid w:val="007240EE"/>
    <w:rsid w:val="00724C0D"/>
    <w:rsid w:val="00725B6F"/>
    <w:rsid w:val="00727ECE"/>
    <w:rsid w:val="007321D7"/>
    <w:rsid w:val="007353A8"/>
    <w:rsid w:val="007357D0"/>
    <w:rsid w:val="0073687E"/>
    <w:rsid w:val="00740BD0"/>
    <w:rsid w:val="00742AAB"/>
    <w:rsid w:val="00742FF4"/>
    <w:rsid w:val="00743027"/>
    <w:rsid w:val="00744F97"/>
    <w:rsid w:val="00745809"/>
    <w:rsid w:val="00745BBD"/>
    <w:rsid w:val="007469B2"/>
    <w:rsid w:val="00747827"/>
    <w:rsid w:val="00747AF9"/>
    <w:rsid w:val="007509C9"/>
    <w:rsid w:val="00750C38"/>
    <w:rsid w:val="0075295D"/>
    <w:rsid w:val="00753903"/>
    <w:rsid w:val="007541A2"/>
    <w:rsid w:val="00757D1A"/>
    <w:rsid w:val="00761803"/>
    <w:rsid w:val="00764F52"/>
    <w:rsid w:val="00765299"/>
    <w:rsid w:val="00765488"/>
    <w:rsid w:val="00767FBA"/>
    <w:rsid w:val="007736AB"/>
    <w:rsid w:val="00777B7B"/>
    <w:rsid w:val="00780BC9"/>
    <w:rsid w:val="007834A5"/>
    <w:rsid w:val="00785C62"/>
    <w:rsid w:val="00796453"/>
    <w:rsid w:val="007A07C7"/>
    <w:rsid w:val="007B15A0"/>
    <w:rsid w:val="007B303E"/>
    <w:rsid w:val="007B4D4B"/>
    <w:rsid w:val="007B520B"/>
    <w:rsid w:val="007B6749"/>
    <w:rsid w:val="007B7FE1"/>
    <w:rsid w:val="007C11E2"/>
    <w:rsid w:val="007C70F4"/>
    <w:rsid w:val="007D0B32"/>
    <w:rsid w:val="007D0F39"/>
    <w:rsid w:val="007D2437"/>
    <w:rsid w:val="007D485C"/>
    <w:rsid w:val="007D617E"/>
    <w:rsid w:val="007E0106"/>
    <w:rsid w:val="007E1C90"/>
    <w:rsid w:val="007E352B"/>
    <w:rsid w:val="007E3B5D"/>
    <w:rsid w:val="007E46D2"/>
    <w:rsid w:val="007E54E4"/>
    <w:rsid w:val="007E6F4D"/>
    <w:rsid w:val="007E7174"/>
    <w:rsid w:val="007E7E67"/>
    <w:rsid w:val="007F097E"/>
    <w:rsid w:val="007F3053"/>
    <w:rsid w:val="007F3659"/>
    <w:rsid w:val="007F50E2"/>
    <w:rsid w:val="007F5B41"/>
    <w:rsid w:val="007F71AC"/>
    <w:rsid w:val="008010F0"/>
    <w:rsid w:val="00804955"/>
    <w:rsid w:val="00804AFC"/>
    <w:rsid w:val="0080598D"/>
    <w:rsid w:val="00805F29"/>
    <w:rsid w:val="00806E20"/>
    <w:rsid w:val="00812B01"/>
    <w:rsid w:val="00812EC2"/>
    <w:rsid w:val="00815A26"/>
    <w:rsid w:val="00817DB1"/>
    <w:rsid w:val="00821F08"/>
    <w:rsid w:val="00824A0D"/>
    <w:rsid w:val="008267F1"/>
    <w:rsid w:val="008347E5"/>
    <w:rsid w:val="008353A0"/>
    <w:rsid w:val="0083579F"/>
    <w:rsid w:val="00836FE5"/>
    <w:rsid w:val="008372BC"/>
    <w:rsid w:val="00837D12"/>
    <w:rsid w:val="00840FEA"/>
    <w:rsid w:val="00841D41"/>
    <w:rsid w:val="008423FF"/>
    <w:rsid w:val="008426A5"/>
    <w:rsid w:val="00850F8A"/>
    <w:rsid w:val="008529F1"/>
    <w:rsid w:val="00853A89"/>
    <w:rsid w:val="00856701"/>
    <w:rsid w:val="008610E7"/>
    <w:rsid w:val="008613A6"/>
    <w:rsid w:val="00861548"/>
    <w:rsid w:val="00864F2C"/>
    <w:rsid w:val="00864F6A"/>
    <w:rsid w:val="00865E5B"/>
    <w:rsid w:val="0087386C"/>
    <w:rsid w:val="00876BC3"/>
    <w:rsid w:val="00876E03"/>
    <w:rsid w:val="0088192A"/>
    <w:rsid w:val="0088473A"/>
    <w:rsid w:val="00885AF2"/>
    <w:rsid w:val="00886193"/>
    <w:rsid w:val="0089094E"/>
    <w:rsid w:val="00890A41"/>
    <w:rsid w:val="00891C00"/>
    <w:rsid w:val="008A06B6"/>
    <w:rsid w:val="008A29C6"/>
    <w:rsid w:val="008A34C9"/>
    <w:rsid w:val="008A5510"/>
    <w:rsid w:val="008A68BA"/>
    <w:rsid w:val="008A7BA3"/>
    <w:rsid w:val="008A7F4F"/>
    <w:rsid w:val="008B3637"/>
    <w:rsid w:val="008B5EEC"/>
    <w:rsid w:val="008B6020"/>
    <w:rsid w:val="008B69D8"/>
    <w:rsid w:val="008C2076"/>
    <w:rsid w:val="008C3719"/>
    <w:rsid w:val="008C5AC4"/>
    <w:rsid w:val="008C62C2"/>
    <w:rsid w:val="008C62DA"/>
    <w:rsid w:val="008C64C2"/>
    <w:rsid w:val="008C72A3"/>
    <w:rsid w:val="008D3EE8"/>
    <w:rsid w:val="008D725C"/>
    <w:rsid w:val="008D7B66"/>
    <w:rsid w:val="008E0A44"/>
    <w:rsid w:val="008E3BA3"/>
    <w:rsid w:val="008E4109"/>
    <w:rsid w:val="008E479D"/>
    <w:rsid w:val="008E47FB"/>
    <w:rsid w:val="008E5565"/>
    <w:rsid w:val="008F12B1"/>
    <w:rsid w:val="008F2D53"/>
    <w:rsid w:val="008F2DD0"/>
    <w:rsid w:val="008F4EDD"/>
    <w:rsid w:val="009004C6"/>
    <w:rsid w:val="009006FE"/>
    <w:rsid w:val="00902FBA"/>
    <w:rsid w:val="00905325"/>
    <w:rsid w:val="009068C3"/>
    <w:rsid w:val="00907951"/>
    <w:rsid w:val="009157CC"/>
    <w:rsid w:val="0091767C"/>
    <w:rsid w:val="00922839"/>
    <w:rsid w:val="009238F7"/>
    <w:rsid w:val="00924F3D"/>
    <w:rsid w:val="00925D02"/>
    <w:rsid w:val="00925E1D"/>
    <w:rsid w:val="00925E72"/>
    <w:rsid w:val="009334E9"/>
    <w:rsid w:val="0093489E"/>
    <w:rsid w:val="009356A1"/>
    <w:rsid w:val="00935BD5"/>
    <w:rsid w:val="00937EBB"/>
    <w:rsid w:val="009405A5"/>
    <w:rsid w:val="00943832"/>
    <w:rsid w:val="00945896"/>
    <w:rsid w:val="009464DB"/>
    <w:rsid w:val="009465D6"/>
    <w:rsid w:val="009521FB"/>
    <w:rsid w:val="00952221"/>
    <w:rsid w:val="00960027"/>
    <w:rsid w:val="00960195"/>
    <w:rsid w:val="009608AB"/>
    <w:rsid w:val="00960DBD"/>
    <w:rsid w:val="0096338F"/>
    <w:rsid w:val="00963E93"/>
    <w:rsid w:val="009649F7"/>
    <w:rsid w:val="0096524B"/>
    <w:rsid w:val="00965C6E"/>
    <w:rsid w:val="00973E26"/>
    <w:rsid w:val="0097508E"/>
    <w:rsid w:val="00976530"/>
    <w:rsid w:val="00981804"/>
    <w:rsid w:val="00981EC7"/>
    <w:rsid w:val="009820FC"/>
    <w:rsid w:val="00982BD2"/>
    <w:rsid w:val="0098362D"/>
    <w:rsid w:val="00984E5F"/>
    <w:rsid w:val="0098610E"/>
    <w:rsid w:val="00991A43"/>
    <w:rsid w:val="00992862"/>
    <w:rsid w:val="00992B28"/>
    <w:rsid w:val="009A01CA"/>
    <w:rsid w:val="009A1ED7"/>
    <w:rsid w:val="009A2034"/>
    <w:rsid w:val="009A7D89"/>
    <w:rsid w:val="009B4E35"/>
    <w:rsid w:val="009B51DB"/>
    <w:rsid w:val="009B77CD"/>
    <w:rsid w:val="009C0CB9"/>
    <w:rsid w:val="009C3232"/>
    <w:rsid w:val="009C4EB4"/>
    <w:rsid w:val="009D1658"/>
    <w:rsid w:val="009E055A"/>
    <w:rsid w:val="009E05A9"/>
    <w:rsid w:val="009E12D0"/>
    <w:rsid w:val="009E32E3"/>
    <w:rsid w:val="009F5C5A"/>
    <w:rsid w:val="009F7772"/>
    <w:rsid w:val="00A01E3E"/>
    <w:rsid w:val="00A02733"/>
    <w:rsid w:val="00A02A78"/>
    <w:rsid w:val="00A0313B"/>
    <w:rsid w:val="00A03485"/>
    <w:rsid w:val="00A04186"/>
    <w:rsid w:val="00A1219B"/>
    <w:rsid w:val="00A12ED5"/>
    <w:rsid w:val="00A146EE"/>
    <w:rsid w:val="00A1503D"/>
    <w:rsid w:val="00A15549"/>
    <w:rsid w:val="00A160F7"/>
    <w:rsid w:val="00A16378"/>
    <w:rsid w:val="00A20747"/>
    <w:rsid w:val="00A20F86"/>
    <w:rsid w:val="00A219F4"/>
    <w:rsid w:val="00A21C1C"/>
    <w:rsid w:val="00A22413"/>
    <w:rsid w:val="00A22A85"/>
    <w:rsid w:val="00A247ED"/>
    <w:rsid w:val="00A2699F"/>
    <w:rsid w:val="00A27316"/>
    <w:rsid w:val="00A31204"/>
    <w:rsid w:val="00A352C7"/>
    <w:rsid w:val="00A403E2"/>
    <w:rsid w:val="00A47A2F"/>
    <w:rsid w:val="00A52C05"/>
    <w:rsid w:val="00A52E2F"/>
    <w:rsid w:val="00A53172"/>
    <w:rsid w:val="00A53597"/>
    <w:rsid w:val="00A54098"/>
    <w:rsid w:val="00A54AC9"/>
    <w:rsid w:val="00A56F80"/>
    <w:rsid w:val="00A5769D"/>
    <w:rsid w:val="00A60269"/>
    <w:rsid w:val="00A6207E"/>
    <w:rsid w:val="00A623E8"/>
    <w:rsid w:val="00A62A58"/>
    <w:rsid w:val="00A631BB"/>
    <w:rsid w:val="00A6514A"/>
    <w:rsid w:val="00A66580"/>
    <w:rsid w:val="00A700E7"/>
    <w:rsid w:val="00A730EB"/>
    <w:rsid w:val="00A75D5C"/>
    <w:rsid w:val="00A813E8"/>
    <w:rsid w:val="00A825F0"/>
    <w:rsid w:val="00A87A89"/>
    <w:rsid w:val="00A91C92"/>
    <w:rsid w:val="00A92B30"/>
    <w:rsid w:val="00A92C94"/>
    <w:rsid w:val="00A9675E"/>
    <w:rsid w:val="00AA5C2C"/>
    <w:rsid w:val="00AB1CEB"/>
    <w:rsid w:val="00AB2381"/>
    <w:rsid w:val="00AB2769"/>
    <w:rsid w:val="00AB39AE"/>
    <w:rsid w:val="00AB47CB"/>
    <w:rsid w:val="00AB48BF"/>
    <w:rsid w:val="00AC1538"/>
    <w:rsid w:val="00AC33E1"/>
    <w:rsid w:val="00AC44E4"/>
    <w:rsid w:val="00AC7494"/>
    <w:rsid w:val="00AD0D33"/>
    <w:rsid w:val="00AD29E8"/>
    <w:rsid w:val="00AE00C3"/>
    <w:rsid w:val="00AE4A6C"/>
    <w:rsid w:val="00AF2B9A"/>
    <w:rsid w:val="00AF5455"/>
    <w:rsid w:val="00AF62F0"/>
    <w:rsid w:val="00B002DC"/>
    <w:rsid w:val="00B00DFC"/>
    <w:rsid w:val="00B04E0A"/>
    <w:rsid w:val="00B10489"/>
    <w:rsid w:val="00B10D95"/>
    <w:rsid w:val="00B11C93"/>
    <w:rsid w:val="00B128D1"/>
    <w:rsid w:val="00B13E40"/>
    <w:rsid w:val="00B1410E"/>
    <w:rsid w:val="00B14F29"/>
    <w:rsid w:val="00B16A3C"/>
    <w:rsid w:val="00B20555"/>
    <w:rsid w:val="00B2055D"/>
    <w:rsid w:val="00B2262A"/>
    <w:rsid w:val="00B23646"/>
    <w:rsid w:val="00B268D3"/>
    <w:rsid w:val="00B30702"/>
    <w:rsid w:val="00B30D7C"/>
    <w:rsid w:val="00B31008"/>
    <w:rsid w:val="00B3281D"/>
    <w:rsid w:val="00B333F7"/>
    <w:rsid w:val="00B337B4"/>
    <w:rsid w:val="00B43A06"/>
    <w:rsid w:val="00B543F3"/>
    <w:rsid w:val="00B573CB"/>
    <w:rsid w:val="00B6003E"/>
    <w:rsid w:val="00B623B0"/>
    <w:rsid w:val="00B63137"/>
    <w:rsid w:val="00B63852"/>
    <w:rsid w:val="00B645E6"/>
    <w:rsid w:val="00B67ADF"/>
    <w:rsid w:val="00B708F9"/>
    <w:rsid w:val="00B70D41"/>
    <w:rsid w:val="00B72BC2"/>
    <w:rsid w:val="00B73851"/>
    <w:rsid w:val="00B827FE"/>
    <w:rsid w:val="00B83686"/>
    <w:rsid w:val="00B84F3A"/>
    <w:rsid w:val="00B8558C"/>
    <w:rsid w:val="00B8708A"/>
    <w:rsid w:val="00B91818"/>
    <w:rsid w:val="00B95D03"/>
    <w:rsid w:val="00B973FD"/>
    <w:rsid w:val="00BA01D6"/>
    <w:rsid w:val="00BA26B5"/>
    <w:rsid w:val="00BA2954"/>
    <w:rsid w:val="00BB3707"/>
    <w:rsid w:val="00BB4C1B"/>
    <w:rsid w:val="00BB7B92"/>
    <w:rsid w:val="00BD2B48"/>
    <w:rsid w:val="00BD4664"/>
    <w:rsid w:val="00BD625E"/>
    <w:rsid w:val="00BD6ADA"/>
    <w:rsid w:val="00BD6D8C"/>
    <w:rsid w:val="00BD6DB1"/>
    <w:rsid w:val="00BE09D2"/>
    <w:rsid w:val="00BE2090"/>
    <w:rsid w:val="00BE2253"/>
    <w:rsid w:val="00BE25D6"/>
    <w:rsid w:val="00BE442B"/>
    <w:rsid w:val="00BE63B3"/>
    <w:rsid w:val="00BE6974"/>
    <w:rsid w:val="00BF0417"/>
    <w:rsid w:val="00BF1E2B"/>
    <w:rsid w:val="00BF5385"/>
    <w:rsid w:val="00BF575F"/>
    <w:rsid w:val="00BF580A"/>
    <w:rsid w:val="00BF7081"/>
    <w:rsid w:val="00BF75BF"/>
    <w:rsid w:val="00C007E8"/>
    <w:rsid w:val="00C035AF"/>
    <w:rsid w:val="00C04CEB"/>
    <w:rsid w:val="00C052D5"/>
    <w:rsid w:val="00C11BE9"/>
    <w:rsid w:val="00C12327"/>
    <w:rsid w:val="00C13322"/>
    <w:rsid w:val="00C16099"/>
    <w:rsid w:val="00C160CA"/>
    <w:rsid w:val="00C22AB8"/>
    <w:rsid w:val="00C23259"/>
    <w:rsid w:val="00C246F3"/>
    <w:rsid w:val="00C251A7"/>
    <w:rsid w:val="00C25721"/>
    <w:rsid w:val="00C30CEB"/>
    <w:rsid w:val="00C34E56"/>
    <w:rsid w:val="00C37BF7"/>
    <w:rsid w:val="00C41513"/>
    <w:rsid w:val="00C44098"/>
    <w:rsid w:val="00C45005"/>
    <w:rsid w:val="00C450F1"/>
    <w:rsid w:val="00C508C4"/>
    <w:rsid w:val="00C55C7D"/>
    <w:rsid w:val="00C5655F"/>
    <w:rsid w:val="00C6489D"/>
    <w:rsid w:val="00C64B11"/>
    <w:rsid w:val="00C67F1D"/>
    <w:rsid w:val="00C725AD"/>
    <w:rsid w:val="00C726FA"/>
    <w:rsid w:val="00C72B76"/>
    <w:rsid w:val="00C739A2"/>
    <w:rsid w:val="00C74482"/>
    <w:rsid w:val="00C75A4F"/>
    <w:rsid w:val="00C75AA2"/>
    <w:rsid w:val="00C80FD0"/>
    <w:rsid w:val="00C8483E"/>
    <w:rsid w:val="00C85896"/>
    <w:rsid w:val="00C90380"/>
    <w:rsid w:val="00C94077"/>
    <w:rsid w:val="00C94814"/>
    <w:rsid w:val="00C95D99"/>
    <w:rsid w:val="00C97101"/>
    <w:rsid w:val="00CA019E"/>
    <w:rsid w:val="00CA2B27"/>
    <w:rsid w:val="00CA49C2"/>
    <w:rsid w:val="00CB141A"/>
    <w:rsid w:val="00CB1D8C"/>
    <w:rsid w:val="00CB1E71"/>
    <w:rsid w:val="00CB296B"/>
    <w:rsid w:val="00CB29D2"/>
    <w:rsid w:val="00CB40EF"/>
    <w:rsid w:val="00CC0463"/>
    <w:rsid w:val="00CC16A6"/>
    <w:rsid w:val="00CC1921"/>
    <w:rsid w:val="00CC3219"/>
    <w:rsid w:val="00CC556C"/>
    <w:rsid w:val="00CC65D7"/>
    <w:rsid w:val="00CC6B01"/>
    <w:rsid w:val="00CC6F33"/>
    <w:rsid w:val="00CD0157"/>
    <w:rsid w:val="00CD04EF"/>
    <w:rsid w:val="00CD1FA2"/>
    <w:rsid w:val="00CD33DA"/>
    <w:rsid w:val="00CD622B"/>
    <w:rsid w:val="00CD6CCA"/>
    <w:rsid w:val="00CD7135"/>
    <w:rsid w:val="00CE097A"/>
    <w:rsid w:val="00CE1231"/>
    <w:rsid w:val="00CE21FE"/>
    <w:rsid w:val="00CE3A12"/>
    <w:rsid w:val="00CE49DD"/>
    <w:rsid w:val="00CE4E89"/>
    <w:rsid w:val="00CF21E1"/>
    <w:rsid w:val="00CF421D"/>
    <w:rsid w:val="00CF517E"/>
    <w:rsid w:val="00CF7FFE"/>
    <w:rsid w:val="00D0054E"/>
    <w:rsid w:val="00D010FB"/>
    <w:rsid w:val="00D0587B"/>
    <w:rsid w:val="00D11408"/>
    <w:rsid w:val="00D117F2"/>
    <w:rsid w:val="00D133F8"/>
    <w:rsid w:val="00D145F1"/>
    <w:rsid w:val="00D2251E"/>
    <w:rsid w:val="00D23CE4"/>
    <w:rsid w:val="00D24B40"/>
    <w:rsid w:val="00D31098"/>
    <w:rsid w:val="00D328E3"/>
    <w:rsid w:val="00D32DF6"/>
    <w:rsid w:val="00D3500B"/>
    <w:rsid w:val="00D36DA9"/>
    <w:rsid w:val="00D43D52"/>
    <w:rsid w:val="00D45703"/>
    <w:rsid w:val="00D45720"/>
    <w:rsid w:val="00D474F1"/>
    <w:rsid w:val="00D47C6C"/>
    <w:rsid w:val="00D52F3B"/>
    <w:rsid w:val="00D542DF"/>
    <w:rsid w:val="00D61026"/>
    <w:rsid w:val="00D64D59"/>
    <w:rsid w:val="00D65C36"/>
    <w:rsid w:val="00D67838"/>
    <w:rsid w:val="00D70BB6"/>
    <w:rsid w:val="00D71632"/>
    <w:rsid w:val="00D724B3"/>
    <w:rsid w:val="00D73C97"/>
    <w:rsid w:val="00D73D6B"/>
    <w:rsid w:val="00D77046"/>
    <w:rsid w:val="00D83EA1"/>
    <w:rsid w:val="00D849C5"/>
    <w:rsid w:val="00D86B61"/>
    <w:rsid w:val="00D871D1"/>
    <w:rsid w:val="00D87F7F"/>
    <w:rsid w:val="00D90A07"/>
    <w:rsid w:val="00D93F6A"/>
    <w:rsid w:val="00D94096"/>
    <w:rsid w:val="00D94AF9"/>
    <w:rsid w:val="00D9672B"/>
    <w:rsid w:val="00DA269C"/>
    <w:rsid w:val="00DA2CC0"/>
    <w:rsid w:val="00DA4B51"/>
    <w:rsid w:val="00DA5B6C"/>
    <w:rsid w:val="00DA686F"/>
    <w:rsid w:val="00DA6974"/>
    <w:rsid w:val="00DB0313"/>
    <w:rsid w:val="00DB11CA"/>
    <w:rsid w:val="00DB1894"/>
    <w:rsid w:val="00DB34A1"/>
    <w:rsid w:val="00DB35E6"/>
    <w:rsid w:val="00DB4808"/>
    <w:rsid w:val="00DB749C"/>
    <w:rsid w:val="00DC1126"/>
    <w:rsid w:val="00DC1A71"/>
    <w:rsid w:val="00DC228B"/>
    <w:rsid w:val="00DD3B0F"/>
    <w:rsid w:val="00DD432C"/>
    <w:rsid w:val="00DD5393"/>
    <w:rsid w:val="00DD5BBF"/>
    <w:rsid w:val="00DD5C94"/>
    <w:rsid w:val="00DD6948"/>
    <w:rsid w:val="00DE124F"/>
    <w:rsid w:val="00DE1BF1"/>
    <w:rsid w:val="00DE38D7"/>
    <w:rsid w:val="00DE5AE0"/>
    <w:rsid w:val="00DF0179"/>
    <w:rsid w:val="00DF3C2D"/>
    <w:rsid w:val="00DF3E43"/>
    <w:rsid w:val="00DF460B"/>
    <w:rsid w:val="00DF4CD7"/>
    <w:rsid w:val="00DF619B"/>
    <w:rsid w:val="00DF73DD"/>
    <w:rsid w:val="00DF76D3"/>
    <w:rsid w:val="00E05C44"/>
    <w:rsid w:val="00E07B9B"/>
    <w:rsid w:val="00E1167E"/>
    <w:rsid w:val="00E11B7C"/>
    <w:rsid w:val="00E12063"/>
    <w:rsid w:val="00E12837"/>
    <w:rsid w:val="00E17245"/>
    <w:rsid w:val="00E20933"/>
    <w:rsid w:val="00E20A98"/>
    <w:rsid w:val="00E20C11"/>
    <w:rsid w:val="00E20E8B"/>
    <w:rsid w:val="00E20F3E"/>
    <w:rsid w:val="00E20F96"/>
    <w:rsid w:val="00E25388"/>
    <w:rsid w:val="00E3225A"/>
    <w:rsid w:val="00E334BE"/>
    <w:rsid w:val="00E40765"/>
    <w:rsid w:val="00E41F44"/>
    <w:rsid w:val="00E44637"/>
    <w:rsid w:val="00E51002"/>
    <w:rsid w:val="00E51067"/>
    <w:rsid w:val="00E510B7"/>
    <w:rsid w:val="00E51510"/>
    <w:rsid w:val="00E529F1"/>
    <w:rsid w:val="00E55859"/>
    <w:rsid w:val="00E56173"/>
    <w:rsid w:val="00E566F0"/>
    <w:rsid w:val="00E62A1F"/>
    <w:rsid w:val="00E7182C"/>
    <w:rsid w:val="00E723DC"/>
    <w:rsid w:val="00E83FAB"/>
    <w:rsid w:val="00E87083"/>
    <w:rsid w:val="00E9046E"/>
    <w:rsid w:val="00E92820"/>
    <w:rsid w:val="00E92990"/>
    <w:rsid w:val="00E937EA"/>
    <w:rsid w:val="00E96D21"/>
    <w:rsid w:val="00EA2907"/>
    <w:rsid w:val="00EA59E5"/>
    <w:rsid w:val="00EA6436"/>
    <w:rsid w:val="00EA76B2"/>
    <w:rsid w:val="00EA78EF"/>
    <w:rsid w:val="00EB15B5"/>
    <w:rsid w:val="00EB1974"/>
    <w:rsid w:val="00EB27D8"/>
    <w:rsid w:val="00EB55EF"/>
    <w:rsid w:val="00EC343D"/>
    <w:rsid w:val="00EC5038"/>
    <w:rsid w:val="00ED2853"/>
    <w:rsid w:val="00ED4866"/>
    <w:rsid w:val="00ED6DCD"/>
    <w:rsid w:val="00EE0C54"/>
    <w:rsid w:val="00EE0DF5"/>
    <w:rsid w:val="00EE6B08"/>
    <w:rsid w:val="00EF02A3"/>
    <w:rsid w:val="00EF20F8"/>
    <w:rsid w:val="00EF29C1"/>
    <w:rsid w:val="00EF2CD6"/>
    <w:rsid w:val="00EF6190"/>
    <w:rsid w:val="00EF66B8"/>
    <w:rsid w:val="00EF74C2"/>
    <w:rsid w:val="00F04DD1"/>
    <w:rsid w:val="00F168E8"/>
    <w:rsid w:val="00F2309C"/>
    <w:rsid w:val="00F2382C"/>
    <w:rsid w:val="00F253A8"/>
    <w:rsid w:val="00F26766"/>
    <w:rsid w:val="00F27771"/>
    <w:rsid w:val="00F27DA0"/>
    <w:rsid w:val="00F32812"/>
    <w:rsid w:val="00F328CD"/>
    <w:rsid w:val="00F36E58"/>
    <w:rsid w:val="00F37841"/>
    <w:rsid w:val="00F40395"/>
    <w:rsid w:val="00F43582"/>
    <w:rsid w:val="00F44E77"/>
    <w:rsid w:val="00F4597A"/>
    <w:rsid w:val="00F471C2"/>
    <w:rsid w:val="00F51ECC"/>
    <w:rsid w:val="00F52096"/>
    <w:rsid w:val="00F53570"/>
    <w:rsid w:val="00F53CBA"/>
    <w:rsid w:val="00F56EE8"/>
    <w:rsid w:val="00F6000E"/>
    <w:rsid w:val="00F6305A"/>
    <w:rsid w:val="00F67407"/>
    <w:rsid w:val="00F67AA5"/>
    <w:rsid w:val="00F70B36"/>
    <w:rsid w:val="00F716EF"/>
    <w:rsid w:val="00F738AE"/>
    <w:rsid w:val="00F743D2"/>
    <w:rsid w:val="00F74B1E"/>
    <w:rsid w:val="00F76A46"/>
    <w:rsid w:val="00F76BDE"/>
    <w:rsid w:val="00F776B8"/>
    <w:rsid w:val="00F80189"/>
    <w:rsid w:val="00F81B6B"/>
    <w:rsid w:val="00F8576B"/>
    <w:rsid w:val="00F86474"/>
    <w:rsid w:val="00F8772B"/>
    <w:rsid w:val="00F879BA"/>
    <w:rsid w:val="00F87F79"/>
    <w:rsid w:val="00F92D01"/>
    <w:rsid w:val="00F96477"/>
    <w:rsid w:val="00FA339A"/>
    <w:rsid w:val="00FB01BE"/>
    <w:rsid w:val="00FB3451"/>
    <w:rsid w:val="00FB3ED3"/>
    <w:rsid w:val="00FB5726"/>
    <w:rsid w:val="00FC1E48"/>
    <w:rsid w:val="00FC27F6"/>
    <w:rsid w:val="00FC3719"/>
    <w:rsid w:val="00FC4961"/>
    <w:rsid w:val="00FC50E0"/>
    <w:rsid w:val="00FC7C59"/>
    <w:rsid w:val="00FD0F41"/>
    <w:rsid w:val="00FD2B87"/>
    <w:rsid w:val="00FD37F9"/>
    <w:rsid w:val="00FD3882"/>
    <w:rsid w:val="00FD3D15"/>
    <w:rsid w:val="00FD4F13"/>
    <w:rsid w:val="00FD6646"/>
    <w:rsid w:val="00FD7AA2"/>
    <w:rsid w:val="00FE1834"/>
    <w:rsid w:val="00FE1F47"/>
    <w:rsid w:val="00FE274C"/>
    <w:rsid w:val="00FE2FD0"/>
    <w:rsid w:val="00FE58E4"/>
    <w:rsid w:val="00FE6D6C"/>
    <w:rsid w:val="00FF0DD1"/>
    <w:rsid w:val="00FF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9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585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1503A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1D0F3D"/>
    <w:rPr>
      <w:rFonts w:ascii="Cambria" w:hAnsi="Cambria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rsid w:val="00FC7C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D0F3D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FC7C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D0F3D"/>
    <w:rPr>
      <w:rFonts w:cs="Times New Roman"/>
      <w:sz w:val="24"/>
      <w:szCs w:val="24"/>
    </w:rPr>
  </w:style>
  <w:style w:type="paragraph" w:customStyle="1" w:styleId="CharCharChar">
    <w:name w:val="Char Char Char"/>
    <w:basedOn w:val="Norml"/>
    <w:uiPriority w:val="99"/>
    <w:rsid w:val="009438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rsid w:val="001D01C2"/>
    <w:rPr>
      <w:rFonts w:cs="Times New Roman"/>
      <w:color w:val="0000FF"/>
      <w:u w:val="single"/>
    </w:rPr>
  </w:style>
  <w:style w:type="character" w:customStyle="1" w:styleId="normalchar1">
    <w:name w:val="normal__char1"/>
    <w:basedOn w:val="Bekezdsalapbettpusa"/>
    <w:rsid w:val="004D215F"/>
    <w:rPr>
      <w:rFonts w:ascii="Times New Roman" w:hAnsi="Times New Roman" w:cs="Times New Roman"/>
      <w:sz w:val="24"/>
      <w:szCs w:val="24"/>
    </w:rPr>
  </w:style>
  <w:style w:type="paragraph" w:customStyle="1" w:styleId="Norml1">
    <w:name w:val="Normál1"/>
    <w:basedOn w:val="Norml"/>
    <w:rsid w:val="004D215F"/>
    <w:pPr>
      <w:suppressAutoHyphens/>
      <w:spacing w:line="360" w:lineRule="atLeast"/>
      <w:jc w:val="both"/>
    </w:pPr>
    <w:rPr>
      <w:rFonts w:eastAsia="Arial Unicode MS"/>
      <w:lang w:eastAsia="ar-SA"/>
    </w:rPr>
  </w:style>
  <w:style w:type="table" w:styleId="Rcsostblzat">
    <w:name w:val="Table Grid"/>
    <w:basedOn w:val="Normltblzat"/>
    <w:uiPriority w:val="99"/>
    <w:rsid w:val="00FE1F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uiPriority w:val="99"/>
    <w:rsid w:val="00902FBA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D24B40"/>
    <w:pPr>
      <w:jc w:val="both"/>
    </w:pPr>
    <w:rPr>
      <w:sz w:val="26"/>
      <w:szCs w:val="20"/>
    </w:rPr>
  </w:style>
  <w:style w:type="character" w:customStyle="1" w:styleId="BodyTextChar">
    <w:name w:val="Body Text Char"/>
    <w:basedOn w:val="Bekezdsalapbettpusa"/>
    <w:uiPriority w:val="99"/>
    <w:semiHidden/>
    <w:locked/>
    <w:rsid w:val="008A7BA3"/>
    <w:rPr>
      <w:rFonts w:cs="Times New Roman"/>
      <w:sz w:val="26"/>
      <w:lang w:val="hu-HU"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D43D52"/>
    <w:rPr>
      <w:rFonts w:cs="Times New Roman"/>
      <w:sz w:val="26"/>
      <w:lang w:val="hu-HU" w:eastAsia="hu-HU" w:bidi="ar-SA"/>
    </w:rPr>
  </w:style>
  <w:style w:type="paragraph" w:styleId="Szvegtrzs2">
    <w:name w:val="Body Text 2"/>
    <w:basedOn w:val="Norml"/>
    <w:link w:val="Szvegtrzs2Char"/>
    <w:uiPriority w:val="99"/>
    <w:rsid w:val="00D24B40"/>
    <w:pPr>
      <w:jc w:val="both"/>
    </w:pPr>
    <w:rPr>
      <w:i/>
      <w:iCs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1D0F3D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D24B40"/>
    <w:pPr>
      <w:ind w:left="1418"/>
      <w:jc w:val="both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1D0F3D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856701"/>
    <w:pPr>
      <w:ind w:left="708"/>
    </w:pPr>
  </w:style>
  <w:style w:type="character" w:styleId="Mrltotthiperhivatkozs">
    <w:name w:val="FollowedHyperlink"/>
    <w:basedOn w:val="Bekezdsalapbettpusa"/>
    <w:uiPriority w:val="99"/>
    <w:rsid w:val="0088192A"/>
    <w:rPr>
      <w:rFonts w:cs="Times New Roman"/>
      <w:color w:val="800080"/>
      <w:u w:val="single"/>
    </w:rPr>
  </w:style>
  <w:style w:type="paragraph" w:customStyle="1" w:styleId="xl65">
    <w:name w:val="xl65"/>
    <w:basedOn w:val="Norml"/>
    <w:uiPriority w:val="99"/>
    <w:rsid w:val="0088192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l"/>
    <w:uiPriority w:val="99"/>
    <w:rsid w:val="0088192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l"/>
    <w:uiPriority w:val="99"/>
    <w:rsid w:val="0088192A"/>
    <w:pPr>
      <w:spacing w:before="100" w:beforeAutospacing="1" w:after="100" w:afterAutospacing="1"/>
    </w:pPr>
  </w:style>
  <w:style w:type="paragraph" w:customStyle="1" w:styleId="xl68">
    <w:name w:val="xl68"/>
    <w:basedOn w:val="Norml"/>
    <w:uiPriority w:val="99"/>
    <w:rsid w:val="0088192A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l"/>
    <w:uiPriority w:val="99"/>
    <w:rsid w:val="008819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"/>
    <w:uiPriority w:val="99"/>
    <w:rsid w:val="008819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l"/>
    <w:uiPriority w:val="99"/>
    <w:rsid w:val="008819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l"/>
    <w:uiPriority w:val="99"/>
    <w:rsid w:val="008819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Norml"/>
    <w:uiPriority w:val="99"/>
    <w:rsid w:val="008819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Norml"/>
    <w:uiPriority w:val="99"/>
    <w:rsid w:val="008819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l"/>
    <w:uiPriority w:val="99"/>
    <w:rsid w:val="00881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l"/>
    <w:uiPriority w:val="99"/>
    <w:rsid w:val="00881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l"/>
    <w:uiPriority w:val="99"/>
    <w:rsid w:val="00881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l"/>
    <w:uiPriority w:val="99"/>
    <w:rsid w:val="008819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Norml"/>
    <w:uiPriority w:val="99"/>
    <w:rsid w:val="008819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"/>
    <w:uiPriority w:val="99"/>
    <w:rsid w:val="008819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l"/>
    <w:uiPriority w:val="99"/>
    <w:rsid w:val="00881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"/>
    <w:uiPriority w:val="99"/>
    <w:rsid w:val="00881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"/>
    <w:uiPriority w:val="99"/>
    <w:rsid w:val="00881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"/>
    <w:uiPriority w:val="99"/>
    <w:rsid w:val="008819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"/>
    <w:uiPriority w:val="99"/>
    <w:rsid w:val="008819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Norml"/>
    <w:uiPriority w:val="99"/>
    <w:rsid w:val="008819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Norml"/>
    <w:uiPriority w:val="99"/>
    <w:rsid w:val="008819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Norml"/>
    <w:uiPriority w:val="99"/>
    <w:rsid w:val="008819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Norml"/>
    <w:uiPriority w:val="99"/>
    <w:rsid w:val="008819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Norml"/>
    <w:uiPriority w:val="99"/>
    <w:rsid w:val="00881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CharChar">
    <w:name w:val="Char Char"/>
    <w:basedOn w:val="Bekezdsalapbettpusa"/>
    <w:uiPriority w:val="99"/>
    <w:semiHidden/>
    <w:locked/>
    <w:rsid w:val="00595FA8"/>
    <w:rPr>
      <w:rFonts w:cs="Times New Roman"/>
      <w:sz w:val="26"/>
      <w:lang w:val="hu-HU" w:eastAsia="hu-HU" w:bidi="ar-SA"/>
    </w:rPr>
  </w:style>
  <w:style w:type="paragraph" w:styleId="NormlWeb">
    <w:name w:val="Normal (Web)"/>
    <w:basedOn w:val="Norml"/>
    <w:uiPriority w:val="99"/>
    <w:semiHidden/>
    <w:rsid w:val="008F2DD0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13E2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E2B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locked/>
    <w:rsid w:val="00E558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sz.munka.hu/cikk/1596/Tajekoztato_munkaeropiaci_program_kereteben_kerelmezheto_vallalkozova_valast_elosegito_tamogatasro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gl@heves.gov.h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BE68C-0C3E-407B-A669-607DD567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É-moi RÁH. Eger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KadlottCs</dc:creator>
  <cp:lastModifiedBy>Ragó Kornél</cp:lastModifiedBy>
  <cp:revision>2</cp:revision>
  <cp:lastPrinted>2020-09-30T06:06:00Z</cp:lastPrinted>
  <dcterms:created xsi:type="dcterms:W3CDTF">2022-09-12T08:06:00Z</dcterms:created>
  <dcterms:modified xsi:type="dcterms:W3CDTF">2022-09-12T08:06:00Z</dcterms:modified>
</cp:coreProperties>
</file>