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206"/>
      </w:tblGrid>
      <w:tr w:rsidR="00A220AC" w:rsidRPr="00F85556" w:rsidTr="00220B4B">
        <w:trPr>
          <w:trHeight w:val="2400"/>
        </w:trPr>
        <w:tc>
          <w:tcPr>
            <w:tcW w:w="10206" w:type="dxa"/>
          </w:tcPr>
          <w:p w:rsidR="00A220AC" w:rsidRPr="00F85556" w:rsidRDefault="00A220AC" w:rsidP="00220B4B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20"/>
                <w:szCs w:val="20"/>
              </w:rPr>
            </w:pPr>
            <w:r w:rsidRPr="00F85556">
              <w:rPr>
                <w:rFonts w:ascii="Book Antiqua" w:hAnsi="Book Antiqua"/>
                <w:b/>
                <w:sz w:val="20"/>
                <w:szCs w:val="20"/>
              </w:rPr>
              <w:t>Érkeztető bélyegző:</w:t>
            </w:r>
          </w:p>
          <w:p w:rsidR="00A220AC" w:rsidRPr="00F85556" w:rsidRDefault="00A220AC" w:rsidP="00220B4B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220AC" w:rsidRPr="00F85556" w:rsidRDefault="00A220AC" w:rsidP="00220B4B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220AC" w:rsidRPr="00F85556" w:rsidRDefault="00A220AC" w:rsidP="00220B4B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220AC" w:rsidRPr="00F85556" w:rsidRDefault="00A220AC" w:rsidP="00220B4B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A220AC" w:rsidRPr="00F85556" w:rsidRDefault="00A220AC" w:rsidP="00220B4B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A220AC" w:rsidRPr="0062719D" w:rsidRDefault="00A220AC" w:rsidP="00A220AC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sz w:val="20"/>
          <w:szCs w:val="20"/>
        </w:rPr>
      </w:pPr>
    </w:p>
    <w:p w:rsidR="00A220AC" w:rsidRPr="00F85556" w:rsidRDefault="00A220AC" w:rsidP="00A220AC">
      <w:pPr>
        <w:autoSpaceDE w:val="0"/>
        <w:autoSpaceDN w:val="0"/>
        <w:adjustRightInd w:val="0"/>
        <w:jc w:val="center"/>
        <w:rPr>
          <w:rFonts w:ascii="Book Antiqua" w:hAnsi="Book Antiqua" w:cs="Arial"/>
          <w:b/>
          <w:bCs/>
          <w:sz w:val="20"/>
          <w:szCs w:val="20"/>
        </w:rPr>
      </w:pPr>
    </w:p>
    <w:p w:rsidR="00A220AC" w:rsidRDefault="00A220AC" w:rsidP="00A220AC">
      <w:pPr>
        <w:pStyle w:val="Szvegblokk"/>
        <w:rPr>
          <w:rFonts w:ascii="Book Antiqua" w:hAnsi="Book Antiqua" w:cs="Arial"/>
        </w:rPr>
      </w:pPr>
    </w:p>
    <w:p w:rsidR="00A220AC" w:rsidRPr="00F85556" w:rsidRDefault="00A220AC" w:rsidP="00A220AC">
      <w:pPr>
        <w:pStyle w:val="Szvegblokk"/>
        <w:rPr>
          <w:rFonts w:ascii="Book Antiqua" w:hAnsi="Book Antiqua" w:cs="Arial"/>
        </w:rPr>
      </w:pPr>
      <w:r w:rsidRPr="00F85556">
        <w:rPr>
          <w:rFonts w:ascii="Book Antiqua" w:hAnsi="Book Antiqua" w:cs="Arial"/>
        </w:rPr>
        <w:t xml:space="preserve">Kérelem-nyomtatvány </w:t>
      </w:r>
    </w:p>
    <w:p w:rsidR="00A220AC" w:rsidRPr="00F85556" w:rsidRDefault="00A220AC" w:rsidP="00A220AC">
      <w:pPr>
        <w:pStyle w:val="Szvegblokk"/>
        <w:rPr>
          <w:rFonts w:ascii="Book Antiqua" w:hAnsi="Book Antiqua" w:cs="Arial"/>
        </w:rPr>
      </w:pPr>
      <w:r w:rsidRPr="00F85556">
        <w:rPr>
          <w:rFonts w:ascii="Book Antiqua" w:hAnsi="Book Antiqua" w:cs="Arial"/>
        </w:rPr>
        <w:t>azonnali pénzügyi segély és/vagy állami kárenyhítés iránt</w:t>
      </w:r>
    </w:p>
    <w:p w:rsidR="00A220AC" w:rsidRDefault="00A220AC" w:rsidP="00A220AC">
      <w:pPr>
        <w:pStyle w:val="Szvegblokk"/>
        <w:rPr>
          <w:rFonts w:ascii="Book Antiqua" w:hAnsi="Book Antiqua" w:cs="Arial"/>
        </w:rPr>
      </w:pPr>
      <w:r w:rsidRPr="00F85556">
        <w:rPr>
          <w:rFonts w:ascii="Book Antiqua" w:hAnsi="Book Antiqua" w:cs="Arial"/>
        </w:rPr>
        <w:t xml:space="preserve">a bűncselekmények áldozatainak segítéséről és az állami kárenyhítésről szóló 2005. évi CXXXV. törvény szerint </w:t>
      </w:r>
    </w:p>
    <w:p w:rsidR="00954583" w:rsidRDefault="00954583" w:rsidP="00A220AC">
      <w:pPr>
        <w:pStyle w:val="Szvegblokk"/>
        <w:rPr>
          <w:rFonts w:ascii="Book Antiqua" w:hAnsi="Book Antiqua" w:cs="Arial"/>
        </w:rPr>
      </w:pPr>
    </w:p>
    <w:p w:rsidR="009A2B14" w:rsidRPr="00954583" w:rsidRDefault="009A2B14" w:rsidP="00954583">
      <w:pPr>
        <w:widowControl w:val="0"/>
        <w:autoSpaceDE w:val="0"/>
        <w:autoSpaceDN w:val="0"/>
        <w:adjustRightInd w:val="0"/>
        <w:spacing w:before="40" w:after="20"/>
        <w:ind w:left="720"/>
        <w:jc w:val="center"/>
        <w:rPr>
          <w:rFonts w:ascii="Book Antiqua" w:hAnsi="Book Antiqua" w:cs="Arial"/>
          <w:i/>
          <w:sz w:val="20"/>
          <w:szCs w:val="20"/>
        </w:rPr>
      </w:pPr>
      <w:r w:rsidRPr="00954583">
        <w:rPr>
          <w:rFonts w:ascii="Book Antiqua" w:hAnsi="Book Antiqua" w:cs="Arial"/>
          <w:i/>
          <w:sz w:val="20"/>
          <w:szCs w:val="20"/>
        </w:rPr>
        <w:t>Ha a nyomtatványon nincs elegendő hely a szükséges nyilatkozatok megtételéhez, vagy a nyomtatvány rovatainak száma nem elegendő, a nyomtatvány szerinti tartalommal pótlapot csatolhat a nyomtatványhoz.</w:t>
      </w:r>
    </w:p>
    <w:p w:rsidR="009A2B14" w:rsidRPr="00F85556" w:rsidRDefault="009A2B14" w:rsidP="00A220AC">
      <w:pPr>
        <w:pStyle w:val="Szvegblokk"/>
        <w:rPr>
          <w:rFonts w:ascii="Book Antiqua" w:hAnsi="Book Antiqua" w:cs="Arial"/>
        </w:rPr>
      </w:pPr>
    </w:p>
    <w:p w:rsidR="00F4529B" w:rsidRDefault="00F4529B"/>
    <w:tbl>
      <w:tblPr>
        <w:tblStyle w:val="Rcsostblzat"/>
        <w:tblW w:w="0" w:type="auto"/>
        <w:tblLayout w:type="fixed"/>
        <w:tblLook w:val="04A0"/>
      </w:tblPr>
      <w:tblGrid>
        <w:gridCol w:w="704"/>
        <w:gridCol w:w="8676"/>
      </w:tblGrid>
      <w:tr w:rsidR="00A220AC" w:rsidRPr="003365B0" w:rsidTr="007C48C3">
        <w:tc>
          <w:tcPr>
            <w:tcW w:w="9380" w:type="dxa"/>
            <w:gridSpan w:val="2"/>
          </w:tcPr>
          <w:p w:rsidR="00A220AC" w:rsidRPr="003365B0" w:rsidRDefault="00A220AC" w:rsidP="00A220A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 w:cs="Arial"/>
                <w:b/>
                <w:bCs/>
                <w:sz w:val="20"/>
                <w:szCs w:val="20"/>
              </w:rPr>
              <w:t>A KÉRELMEZŐ SZEMÉLYI ADATAI</w:t>
            </w: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1.1</w:t>
            </w:r>
          </w:p>
        </w:tc>
        <w:tc>
          <w:tcPr>
            <w:tcW w:w="8676" w:type="dxa"/>
          </w:tcPr>
          <w:p w:rsidR="00A220AC" w:rsidRDefault="00A220AC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Név:</w:t>
            </w:r>
          </w:p>
          <w:p w:rsidR="007C48C3" w:rsidRPr="003365B0" w:rsidRDefault="007C48C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1.2.</w:t>
            </w:r>
          </w:p>
        </w:tc>
        <w:tc>
          <w:tcPr>
            <w:tcW w:w="8676" w:type="dxa"/>
          </w:tcPr>
          <w:p w:rsidR="00A220AC" w:rsidRDefault="00A220AC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Születési név:</w:t>
            </w:r>
          </w:p>
          <w:p w:rsidR="007C48C3" w:rsidRPr="003365B0" w:rsidRDefault="007C48C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1.3.</w:t>
            </w:r>
          </w:p>
        </w:tc>
        <w:tc>
          <w:tcPr>
            <w:tcW w:w="8676" w:type="dxa"/>
          </w:tcPr>
          <w:p w:rsidR="00A220AC" w:rsidRDefault="00A220AC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Születési hely és idő:</w:t>
            </w:r>
          </w:p>
          <w:p w:rsidR="007C48C3" w:rsidRPr="003365B0" w:rsidRDefault="007C48C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1.4.</w:t>
            </w:r>
          </w:p>
        </w:tc>
        <w:tc>
          <w:tcPr>
            <w:tcW w:w="8676" w:type="dxa"/>
          </w:tcPr>
          <w:p w:rsidR="00A220AC" w:rsidRDefault="00A220AC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Anyja születési neve:</w:t>
            </w:r>
          </w:p>
          <w:p w:rsidR="007C48C3" w:rsidRPr="003365B0" w:rsidRDefault="007C48C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1.5.</w:t>
            </w:r>
          </w:p>
        </w:tc>
        <w:tc>
          <w:tcPr>
            <w:tcW w:w="8676" w:type="dxa"/>
          </w:tcPr>
          <w:p w:rsidR="00A220AC" w:rsidRDefault="00A220AC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Személyazonosító okmányának típusa és száma:</w:t>
            </w:r>
          </w:p>
          <w:p w:rsidR="007C48C3" w:rsidRPr="003365B0" w:rsidRDefault="007C48C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1.6.</w:t>
            </w:r>
          </w:p>
        </w:tc>
        <w:tc>
          <w:tcPr>
            <w:tcW w:w="8676" w:type="dxa"/>
          </w:tcPr>
          <w:p w:rsidR="00A220AC" w:rsidRDefault="00A220AC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Lakóhely:</w:t>
            </w:r>
          </w:p>
          <w:p w:rsidR="007C48C3" w:rsidRPr="003365B0" w:rsidRDefault="007C48C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1.7.</w:t>
            </w:r>
          </w:p>
        </w:tc>
        <w:tc>
          <w:tcPr>
            <w:tcW w:w="8676" w:type="dxa"/>
          </w:tcPr>
          <w:p w:rsidR="00A220AC" w:rsidRDefault="00A220AC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Tartózkodási hely:</w:t>
            </w:r>
          </w:p>
          <w:p w:rsidR="007C48C3" w:rsidRPr="003365B0" w:rsidRDefault="007C48C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1.8.</w:t>
            </w:r>
          </w:p>
        </w:tc>
        <w:tc>
          <w:tcPr>
            <w:tcW w:w="8676" w:type="dxa"/>
          </w:tcPr>
          <w:p w:rsidR="00A220AC" w:rsidRDefault="00A220AC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Állampolgárság:</w:t>
            </w:r>
          </w:p>
          <w:p w:rsidR="007C48C3" w:rsidRPr="003365B0" w:rsidRDefault="007C48C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1.9.</w:t>
            </w:r>
          </w:p>
        </w:tc>
        <w:tc>
          <w:tcPr>
            <w:tcW w:w="8676" w:type="dxa"/>
          </w:tcPr>
          <w:p w:rsidR="00A220AC" w:rsidRDefault="00A220AC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Elérhetőség:</w:t>
            </w:r>
          </w:p>
          <w:p w:rsidR="007C48C3" w:rsidRPr="003365B0" w:rsidRDefault="007C48C3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1.10.</w:t>
            </w:r>
          </w:p>
        </w:tc>
        <w:tc>
          <w:tcPr>
            <w:tcW w:w="8676" w:type="dxa"/>
          </w:tcPr>
          <w:p w:rsidR="00A220AC" w:rsidRPr="003365B0" w:rsidRDefault="00A220AC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Vállalkozó kérelmező</w:t>
            </w:r>
            <w:proofErr w:type="gramStart"/>
            <w:r w:rsidRPr="003365B0">
              <w:rPr>
                <w:rFonts w:ascii="Book Antiqua" w:hAnsi="Book Antiqua"/>
                <w:sz w:val="20"/>
                <w:szCs w:val="20"/>
              </w:rPr>
              <w:t xml:space="preserve">:                                                                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</w:t>
            </w:r>
            <w:r w:rsidR="002C356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igen</w:t>
            </w:r>
            <w:proofErr w:type="gramEnd"/>
            <w:r w:rsidRPr="003365B0">
              <w:rPr>
                <w:rFonts w:ascii="Book Antiqua" w:hAnsi="Book Antiqua" w:cs="Arial"/>
                <w:sz w:val="20"/>
                <w:szCs w:val="20"/>
              </w:rPr>
              <w:t xml:space="preserve">                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 nem</w:t>
            </w: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1.10.1.</w:t>
            </w:r>
          </w:p>
        </w:tc>
        <w:tc>
          <w:tcPr>
            <w:tcW w:w="8676" w:type="dxa"/>
          </w:tcPr>
          <w:p w:rsidR="00A220AC" w:rsidRDefault="00A220AC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 w:cs="Arial"/>
                <w:sz w:val="20"/>
                <w:szCs w:val="20"/>
              </w:rPr>
              <w:t>Vállalkozói tevékenységének típusa:</w:t>
            </w:r>
          </w:p>
          <w:p w:rsidR="007C48C3" w:rsidRPr="003365B0" w:rsidRDefault="007C48C3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1.10.2.</w:t>
            </w:r>
          </w:p>
        </w:tc>
        <w:tc>
          <w:tcPr>
            <w:tcW w:w="8676" w:type="dxa"/>
          </w:tcPr>
          <w:p w:rsidR="00A220AC" w:rsidRDefault="00A220AC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 w:cs="Arial"/>
                <w:sz w:val="20"/>
                <w:szCs w:val="20"/>
              </w:rPr>
              <w:t>Nem magyar állampolgár kérelmező esetén Magyarország területén tartózkodásának jogcíme:</w:t>
            </w:r>
          </w:p>
          <w:p w:rsidR="004568B8" w:rsidRPr="003365B0" w:rsidRDefault="004568B8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A220AC" w:rsidRPr="00B00419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1.11.</w:t>
            </w:r>
          </w:p>
        </w:tc>
        <w:tc>
          <w:tcPr>
            <w:tcW w:w="8676" w:type="dxa"/>
          </w:tcPr>
          <w:p w:rsidR="00A220AC" w:rsidRPr="003365B0" w:rsidRDefault="00A220AC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Adóbevallásra és egyszerűsített bevallási nyilatkozat tételére sem köteles mezőgazdasági őstermelő</w:t>
            </w:r>
            <w:proofErr w:type="gramStart"/>
            <w:r w:rsidRPr="003365B0">
              <w:rPr>
                <w:rFonts w:ascii="Book Antiqua" w:hAnsi="Book Antiqua"/>
                <w:sz w:val="20"/>
                <w:szCs w:val="20"/>
              </w:rPr>
              <w:t xml:space="preserve">:                                           </w:t>
            </w:r>
            <w:r w:rsidR="003365B0" w:rsidRPr="003365B0">
              <w:rPr>
                <w:rFonts w:ascii="Book Antiqua" w:hAnsi="Book Antiqua"/>
                <w:sz w:val="20"/>
                <w:szCs w:val="20"/>
              </w:rPr>
              <w:t xml:space="preserve">                  </w:t>
            </w:r>
            <w:r w:rsidRPr="003365B0">
              <w:rPr>
                <w:rFonts w:ascii="Book Antiqua" w:hAnsi="Book Antiqua"/>
                <w:sz w:val="20"/>
                <w:szCs w:val="20"/>
              </w:rPr>
              <w:t xml:space="preserve">                              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</w:t>
            </w:r>
            <w:r w:rsidR="002C356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igen</w:t>
            </w:r>
            <w:proofErr w:type="gramEnd"/>
            <w:r w:rsidRPr="003365B0">
              <w:rPr>
                <w:rFonts w:ascii="Book Antiqua" w:hAnsi="Book Antiqua" w:cs="Arial"/>
                <w:sz w:val="20"/>
                <w:szCs w:val="20"/>
              </w:rPr>
              <w:t xml:space="preserve">                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 nem</w:t>
            </w:r>
          </w:p>
        </w:tc>
      </w:tr>
      <w:tr w:rsidR="00A220AC" w:rsidRPr="003365B0" w:rsidTr="007C48C3">
        <w:tc>
          <w:tcPr>
            <w:tcW w:w="9380" w:type="dxa"/>
            <w:gridSpan w:val="2"/>
          </w:tcPr>
          <w:p w:rsidR="00A220AC" w:rsidRPr="003365B0" w:rsidRDefault="00A220AC" w:rsidP="00A220AC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 w:cs="Arial"/>
                <w:b/>
                <w:bCs/>
                <w:sz w:val="20"/>
                <w:szCs w:val="20"/>
              </w:rPr>
              <w:t>A KÉRELEM BENYÚJTÁSÁNAK ALAPJÁUL SZOLGÁLÓ BŰNCSELEKMÉNYRE, TULAJDON ELLENI SZABÁLYSÉRTÉSRE VONATKOZÓ ADATOK</w:t>
            </w:r>
          </w:p>
        </w:tc>
      </w:tr>
      <w:tr w:rsidR="00220B4B" w:rsidRPr="003365B0" w:rsidTr="007C48C3">
        <w:tc>
          <w:tcPr>
            <w:tcW w:w="704" w:type="dxa"/>
          </w:tcPr>
          <w:p w:rsidR="00A220AC" w:rsidRPr="007C48C3" w:rsidRDefault="00A220AC">
            <w:pPr>
              <w:rPr>
                <w:rFonts w:ascii="Book Antiqua" w:hAnsi="Book Antiqua"/>
                <w:sz w:val="16"/>
                <w:szCs w:val="16"/>
              </w:rPr>
            </w:pPr>
            <w:r w:rsidRPr="007C48C3">
              <w:rPr>
                <w:rFonts w:ascii="Book Antiqua" w:hAnsi="Book Antiqua"/>
                <w:sz w:val="16"/>
                <w:szCs w:val="16"/>
              </w:rPr>
              <w:t>2.1.</w:t>
            </w:r>
          </w:p>
        </w:tc>
        <w:tc>
          <w:tcPr>
            <w:tcW w:w="8676" w:type="dxa"/>
          </w:tcPr>
          <w:p w:rsidR="00A220AC" w:rsidRPr="007C48C3" w:rsidRDefault="003365B0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7C48C3">
              <w:rPr>
                <w:rFonts w:ascii="Book Antiqua" w:hAnsi="Book Antiqua" w:cs="Arial"/>
                <w:b/>
                <w:sz w:val="20"/>
                <w:szCs w:val="20"/>
              </w:rPr>
              <w:t xml:space="preserve">A bűncselekmény/tulajdon elleni szabálysértés </w:t>
            </w:r>
          </w:p>
        </w:tc>
      </w:tr>
      <w:tr w:rsidR="00220B4B" w:rsidRPr="003365B0" w:rsidTr="007C48C3">
        <w:tc>
          <w:tcPr>
            <w:tcW w:w="704" w:type="dxa"/>
          </w:tcPr>
          <w:p w:rsidR="003365B0" w:rsidRPr="007C48C3" w:rsidRDefault="003365B0">
            <w:pPr>
              <w:rPr>
                <w:rFonts w:ascii="Book Antiqua" w:hAnsi="Book Antiqua"/>
                <w:sz w:val="16"/>
                <w:szCs w:val="16"/>
              </w:rPr>
            </w:pPr>
            <w:r w:rsidRPr="007C48C3">
              <w:rPr>
                <w:rFonts w:ascii="Book Antiqua" w:hAnsi="Book Antiqua"/>
                <w:sz w:val="16"/>
                <w:szCs w:val="16"/>
              </w:rPr>
              <w:t>2.1.1.</w:t>
            </w:r>
          </w:p>
        </w:tc>
        <w:tc>
          <w:tcPr>
            <w:tcW w:w="8676" w:type="dxa"/>
          </w:tcPr>
          <w:p w:rsidR="003365B0" w:rsidRDefault="003365B0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megnevezése és lényeges körülményei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7C48C3" w:rsidRDefault="007C48C3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Pr="003365B0" w:rsidRDefault="007C48C3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3365B0" w:rsidRPr="00B00419" w:rsidRDefault="003365B0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2.1.2.</w:t>
            </w:r>
          </w:p>
        </w:tc>
        <w:tc>
          <w:tcPr>
            <w:tcW w:w="8676" w:type="dxa"/>
          </w:tcPr>
          <w:p w:rsidR="003365B0" w:rsidRDefault="0015586A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elkövetésének helye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7C48C3" w:rsidRPr="003365B0" w:rsidRDefault="007C48C3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3365B0" w:rsidRPr="00B00419" w:rsidRDefault="003365B0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lastRenderedPageBreak/>
              <w:t>2.1.3.</w:t>
            </w:r>
          </w:p>
        </w:tc>
        <w:tc>
          <w:tcPr>
            <w:tcW w:w="8676" w:type="dxa"/>
          </w:tcPr>
          <w:p w:rsidR="003365B0" w:rsidRPr="003365B0" w:rsidRDefault="0015586A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elkövetésének ideje</w:t>
            </w:r>
            <w:proofErr w:type="gramStart"/>
            <w:r w:rsidR="005B33BE">
              <w:rPr>
                <w:rFonts w:ascii="Book Antiqua" w:hAnsi="Book Antiqua" w:cs="Arial"/>
                <w:sz w:val="20"/>
                <w:szCs w:val="20"/>
              </w:rPr>
              <w:t>:        …</w:t>
            </w:r>
            <w:proofErr w:type="gramEnd"/>
            <w:r w:rsidR="005B33BE">
              <w:rPr>
                <w:rFonts w:ascii="Book Antiqua" w:hAnsi="Book Antiqua" w:cs="Arial"/>
                <w:sz w:val="20"/>
                <w:szCs w:val="20"/>
              </w:rPr>
              <w:t>…………..év …………….hó ……………..nap</w:t>
            </w:r>
          </w:p>
        </w:tc>
      </w:tr>
      <w:tr w:rsidR="00220B4B" w:rsidRPr="003365B0" w:rsidTr="007C48C3">
        <w:tc>
          <w:tcPr>
            <w:tcW w:w="704" w:type="dxa"/>
          </w:tcPr>
          <w:p w:rsidR="003365B0" w:rsidRPr="00B00419" w:rsidRDefault="003365B0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2.2.</w:t>
            </w:r>
          </w:p>
        </w:tc>
        <w:tc>
          <w:tcPr>
            <w:tcW w:w="8676" w:type="dxa"/>
          </w:tcPr>
          <w:p w:rsidR="003365B0" w:rsidRPr="003365B0" w:rsidRDefault="005B33BE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A </w:t>
            </w:r>
            <w:r w:rsidR="0015586A">
              <w:rPr>
                <w:rFonts w:ascii="Book Antiqua" w:hAnsi="Book Antiqua" w:cs="Arial"/>
                <w:sz w:val="20"/>
                <w:szCs w:val="20"/>
              </w:rPr>
              <w:t>kérelmezőt ért sérelmek</w:t>
            </w:r>
            <w:r>
              <w:rPr>
                <w:rFonts w:ascii="Book Antiqua" w:hAnsi="Book Antiqua" w:cs="Arial"/>
                <w:sz w:val="20"/>
                <w:szCs w:val="20"/>
              </w:rPr>
              <w:t>:</w:t>
            </w:r>
          </w:p>
        </w:tc>
      </w:tr>
      <w:tr w:rsidR="00220B4B" w:rsidRPr="003365B0" w:rsidTr="007C48C3">
        <w:tc>
          <w:tcPr>
            <w:tcW w:w="704" w:type="dxa"/>
          </w:tcPr>
          <w:p w:rsidR="003365B0" w:rsidRPr="00B00419" w:rsidRDefault="003365B0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2.2.1.</w:t>
            </w:r>
          </w:p>
        </w:tc>
        <w:tc>
          <w:tcPr>
            <w:tcW w:w="8676" w:type="dxa"/>
          </w:tcPr>
          <w:p w:rsidR="003365B0" w:rsidRPr="003365B0" w:rsidRDefault="0015586A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 w:cs="Arial"/>
                <w:sz w:val="20"/>
                <w:szCs w:val="20"/>
              </w:rPr>
              <w:t>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testi sérülés</w:t>
            </w:r>
          </w:p>
        </w:tc>
      </w:tr>
      <w:tr w:rsidR="00220B4B" w:rsidRPr="003365B0" w:rsidTr="007C48C3">
        <w:tc>
          <w:tcPr>
            <w:tcW w:w="704" w:type="dxa"/>
          </w:tcPr>
          <w:p w:rsidR="003365B0" w:rsidRPr="00B00419" w:rsidRDefault="003365B0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2.2.2.</w:t>
            </w:r>
          </w:p>
        </w:tc>
        <w:tc>
          <w:tcPr>
            <w:tcW w:w="8676" w:type="dxa"/>
          </w:tcPr>
          <w:p w:rsidR="003365B0" w:rsidRPr="003365B0" w:rsidRDefault="0015586A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 w:cs="Arial"/>
                <w:sz w:val="20"/>
                <w:szCs w:val="20"/>
              </w:rPr>
              <w:t>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lelki sérülés, érzelmi megrázkódtatás</w:t>
            </w:r>
          </w:p>
        </w:tc>
      </w:tr>
      <w:tr w:rsidR="00220B4B" w:rsidRPr="003365B0" w:rsidTr="007C48C3">
        <w:tc>
          <w:tcPr>
            <w:tcW w:w="704" w:type="dxa"/>
          </w:tcPr>
          <w:p w:rsidR="003365B0" w:rsidRPr="00B00419" w:rsidRDefault="003365B0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2.2.3.</w:t>
            </w:r>
          </w:p>
        </w:tc>
        <w:tc>
          <w:tcPr>
            <w:tcW w:w="8676" w:type="dxa"/>
          </w:tcPr>
          <w:p w:rsidR="003365B0" w:rsidRPr="003365B0" w:rsidRDefault="0015586A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 w:cs="Arial"/>
                <w:sz w:val="20"/>
                <w:szCs w:val="20"/>
              </w:rPr>
              <w:t>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vagyoni kár</w:t>
            </w:r>
          </w:p>
        </w:tc>
      </w:tr>
      <w:tr w:rsidR="00220B4B" w:rsidRPr="003365B0" w:rsidTr="007C48C3">
        <w:tc>
          <w:tcPr>
            <w:tcW w:w="704" w:type="dxa"/>
          </w:tcPr>
          <w:p w:rsidR="003365B0" w:rsidRPr="00B00419" w:rsidRDefault="003365B0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2.2.4.</w:t>
            </w:r>
          </w:p>
        </w:tc>
        <w:tc>
          <w:tcPr>
            <w:tcW w:w="8676" w:type="dxa"/>
          </w:tcPr>
          <w:p w:rsidR="003365B0" w:rsidRPr="003365B0" w:rsidRDefault="0015586A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 w:cs="Arial"/>
                <w:sz w:val="20"/>
                <w:szCs w:val="20"/>
              </w:rPr>
              <w:t></w:t>
            </w:r>
            <w:r>
              <w:rPr>
                <w:rFonts w:ascii="Book Antiqua" w:hAnsi="Book Antiqua" w:cs="Arial"/>
                <w:sz w:val="20"/>
                <w:szCs w:val="20"/>
              </w:rPr>
              <w:t>egyéb sérelem</w:t>
            </w:r>
          </w:p>
        </w:tc>
      </w:tr>
      <w:tr w:rsidR="0015586A" w:rsidRPr="003365B0" w:rsidTr="007C48C3">
        <w:tc>
          <w:tcPr>
            <w:tcW w:w="9380" w:type="dxa"/>
            <w:gridSpan w:val="2"/>
          </w:tcPr>
          <w:p w:rsidR="0015586A" w:rsidRPr="003365B0" w:rsidRDefault="0015586A" w:rsidP="0015586A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C45524">
              <w:rPr>
                <w:rFonts w:ascii="Book Antiqua" w:hAnsi="Book Antiqua" w:cs="Arial"/>
                <w:b/>
                <w:bCs/>
                <w:sz w:val="20"/>
                <w:szCs w:val="20"/>
              </w:rPr>
              <w:t>AZ IGÉNYELT TÁMOGATÁSOKRA VONATKOZÓ ADATOK</w:t>
            </w:r>
          </w:p>
        </w:tc>
      </w:tr>
      <w:tr w:rsidR="00220B4B" w:rsidRPr="003365B0" w:rsidTr="007C48C3">
        <w:tc>
          <w:tcPr>
            <w:tcW w:w="704" w:type="dxa"/>
          </w:tcPr>
          <w:p w:rsidR="003365B0" w:rsidRPr="00B00419" w:rsidRDefault="00356244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3.1.</w:t>
            </w:r>
          </w:p>
        </w:tc>
        <w:tc>
          <w:tcPr>
            <w:tcW w:w="8676" w:type="dxa"/>
          </w:tcPr>
          <w:p w:rsidR="00356244" w:rsidRPr="00F85556" w:rsidRDefault="00356244" w:rsidP="00356244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 </w:t>
            </w:r>
            <w:r w:rsidRPr="00F85556">
              <w:rPr>
                <w:rFonts w:ascii="Book Antiqua" w:hAnsi="Book Antiqua" w:cs="Arial"/>
                <w:b/>
                <w:sz w:val="20"/>
                <w:szCs w:val="20"/>
              </w:rPr>
              <w:t>AZONNALI PÉNZÜGYI SEGÉLY</w:t>
            </w:r>
          </w:p>
          <w:p w:rsidR="00356244" w:rsidRPr="00F85556" w:rsidRDefault="00356244" w:rsidP="00356244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i/>
                <w:sz w:val="20"/>
                <w:szCs w:val="20"/>
              </w:rPr>
              <w:t>Az alábbi adatokat azonnali pénzügyi segély iránti kérelem esetén szükséges kitölteni!</w:t>
            </w:r>
          </w:p>
          <w:p w:rsidR="003365B0" w:rsidRPr="003365B0" w:rsidRDefault="003365B0" w:rsidP="00A220AC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3365B0" w:rsidRPr="00B00419" w:rsidRDefault="00356244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3.1.1.</w:t>
            </w:r>
          </w:p>
          <w:p w:rsidR="00356244" w:rsidRPr="00B00419" w:rsidRDefault="00356244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3.1.2.</w:t>
            </w:r>
          </w:p>
        </w:tc>
        <w:tc>
          <w:tcPr>
            <w:tcW w:w="8676" w:type="dxa"/>
          </w:tcPr>
          <w:p w:rsidR="003365B0" w:rsidRDefault="00356244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i</w:t>
            </w:r>
            <w:r w:rsidR="00220B4B">
              <w:rPr>
                <w:rFonts w:ascii="Book Antiqua" w:hAnsi="Book Antiqua" w:cs="Arial"/>
                <w:sz w:val="20"/>
                <w:szCs w:val="20"/>
              </w:rPr>
              <w:t xml:space="preserve">ndoka és a krízishelyzet leírása: </w:t>
            </w:r>
          </w:p>
          <w:p w:rsidR="00220B4B" w:rsidRDefault="00220B4B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Pr="003365B0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  <w:tcBorders>
              <w:bottom w:val="single" w:sz="4" w:space="0" w:color="auto"/>
            </w:tcBorders>
          </w:tcPr>
          <w:p w:rsidR="00356244" w:rsidRPr="00B00419" w:rsidRDefault="00356244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3.1.3.</w:t>
            </w:r>
          </w:p>
        </w:tc>
        <w:tc>
          <w:tcPr>
            <w:tcW w:w="8676" w:type="dxa"/>
          </w:tcPr>
          <w:p w:rsidR="00356244" w:rsidRDefault="00356244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célja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356244" w:rsidRPr="00F85556" w:rsidRDefault="00356244" w:rsidP="007C48C3">
            <w:pPr>
              <w:widowControl w:val="0"/>
              <w:tabs>
                <w:tab w:val="left" w:pos="4997"/>
                <w:tab w:val="right" w:pos="9843"/>
              </w:tabs>
              <w:autoSpaceDE w:val="0"/>
              <w:autoSpaceDN w:val="0"/>
              <w:adjustRightInd w:val="0"/>
              <w:spacing w:before="40" w:after="20"/>
              <w:ind w:left="483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sz w:val="20"/>
                <w:szCs w:val="20"/>
              </w:rPr>
              <w:t> lakhatással kapcsolatos kiadás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ab/>
            </w:r>
            <w:r w:rsidRPr="0062719D">
              <w:rPr>
                <w:rFonts w:ascii="Book Antiqua" w:hAnsi="Book Antiqua" w:cs="Arial"/>
                <w:sz w:val="20"/>
                <w:szCs w:val="20"/>
              </w:rPr>
              <w:t>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>ruházkodással kapcsolatos kiadás</w:t>
            </w:r>
          </w:p>
          <w:p w:rsidR="00356244" w:rsidRPr="00F85556" w:rsidRDefault="00356244" w:rsidP="007C48C3">
            <w:pPr>
              <w:widowControl w:val="0"/>
              <w:tabs>
                <w:tab w:val="left" w:pos="4997"/>
                <w:tab w:val="right" w:pos="9843"/>
              </w:tabs>
              <w:autoSpaceDE w:val="0"/>
              <w:autoSpaceDN w:val="0"/>
              <w:adjustRightInd w:val="0"/>
              <w:spacing w:before="120" w:after="20"/>
              <w:ind w:left="483"/>
              <w:rPr>
                <w:rFonts w:ascii="Book Antiqua" w:hAnsi="Book Antiqua" w:cs="Arial"/>
                <w:sz w:val="20"/>
                <w:szCs w:val="20"/>
              </w:rPr>
            </w:pPr>
            <w:r w:rsidRPr="0062719D">
              <w:rPr>
                <w:rFonts w:ascii="Book Antiqua" w:hAnsi="Book Antiqua" w:cs="Arial"/>
                <w:sz w:val="20"/>
                <w:szCs w:val="20"/>
              </w:rPr>
              <w:t>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 élelmezéssel kapcsolatos kiadás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ab/>
            </w:r>
            <w:r w:rsidRPr="0062719D">
              <w:rPr>
                <w:rFonts w:ascii="Book Antiqua" w:hAnsi="Book Antiqua" w:cs="Arial"/>
                <w:sz w:val="20"/>
                <w:szCs w:val="20"/>
              </w:rPr>
              <w:t>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 utazással kapcsolatos kiadás</w:t>
            </w:r>
          </w:p>
          <w:p w:rsidR="00356244" w:rsidRPr="00356244" w:rsidRDefault="00356244" w:rsidP="007C48C3">
            <w:pPr>
              <w:widowControl w:val="0"/>
              <w:tabs>
                <w:tab w:val="left" w:pos="4997"/>
                <w:tab w:val="right" w:pos="9843"/>
              </w:tabs>
              <w:autoSpaceDE w:val="0"/>
              <w:autoSpaceDN w:val="0"/>
              <w:adjustRightInd w:val="0"/>
              <w:spacing w:before="120" w:after="20"/>
              <w:ind w:left="483"/>
              <w:rPr>
                <w:rFonts w:ascii="Book Antiqua" w:hAnsi="Book Antiqua" w:cs="Arial"/>
                <w:sz w:val="20"/>
                <w:szCs w:val="20"/>
              </w:rPr>
            </w:pPr>
            <w:r w:rsidRPr="0062719D">
              <w:rPr>
                <w:rFonts w:ascii="Book Antiqua" w:hAnsi="Book Antiqua" w:cs="Arial"/>
                <w:sz w:val="20"/>
                <w:szCs w:val="20"/>
              </w:rPr>
              <w:t>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>gyógyászati jellegű kiadás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ab/>
            </w:r>
            <w:r w:rsidRPr="0062719D">
              <w:rPr>
                <w:rFonts w:ascii="Book Antiqua" w:hAnsi="Book Antiqua" w:cs="Arial"/>
                <w:sz w:val="20"/>
                <w:szCs w:val="20"/>
              </w:rPr>
              <w:t>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 kegyeleti jellegű kiadás</w:t>
            </w:r>
          </w:p>
        </w:tc>
      </w:tr>
      <w:tr w:rsidR="00220B4B" w:rsidRPr="003365B0" w:rsidTr="007C48C3">
        <w:tc>
          <w:tcPr>
            <w:tcW w:w="704" w:type="dxa"/>
            <w:tcBorders>
              <w:bottom w:val="nil"/>
            </w:tcBorders>
          </w:tcPr>
          <w:p w:rsidR="00E318B2" w:rsidRPr="00B00419" w:rsidRDefault="00E318B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7C48C3" w:rsidRPr="007C48C3" w:rsidRDefault="00E318B2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7C48C3">
              <w:rPr>
                <w:rFonts w:ascii="Book Antiqua" w:hAnsi="Book Antiqua" w:cs="Arial"/>
                <w:b/>
                <w:sz w:val="20"/>
                <w:szCs w:val="20"/>
              </w:rPr>
              <w:t>A kérelmez</w:t>
            </w:r>
            <w:r w:rsidR="007C48C3" w:rsidRPr="007C48C3">
              <w:rPr>
                <w:rFonts w:ascii="Book Antiqua" w:hAnsi="Book Antiqua" w:cs="Arial"/>
                <w:b/>
                <w:sz w:val="20"/>
                <w:szCs w:val="20"/>
              </w:rPr>
              <w:t>ő munkáltatójának adatai</w:t>
            </w:r>
          </w:p>
        </w:tc>
      </w:tr>
      <w:tr w:rsidR="00220B4B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E318B2" w:rsidRPr="00B00419" w:rsidRDefault="00E318B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E318B2" w:rsidRDefault="00E318B2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neve:</w:t>
            </w: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E318B2" w:rsidRPr="00B00419" w:rsidRDefault="00E318B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E318B2" w:rsidRDefault="00E318B2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címe:</w:t>
            </w: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E318B2" w:rsidRPr="00B00419" w:rsidRDefault="00E318B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E318B2" w:rsidRDefault="00E318B2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által a fél részére kifizetett havi nettó jövedelem:</w:t>
            </w: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  <w:tcBorders>
              <w:top w:val="nil"/>
            </w:tcBorders>
          </w:tcPr>
          <w:p w:rsidR="00E318B2" w:rsidRPr="00B00419" w:rsidRDefault="00E318B2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E318B2" w:rsidRDefault="00E318B2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 kérelmező rendszeres havi összes jövedelme:</w:t>
            </w: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356244" w:rsidRPr="00B00419" w:rsidRDefault="00356244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</w:t>
            </w:r>
          </w:p>
        </w:tc>
        <w:tc>
          <w:tcPr>
            <w:tcW w:w="8676" w:type="dxa"/>
          </w:tcPr>
          <w:p w:rsidR="00356244" w:rsidRPr="00F85556" w:rsidRDefault="00356244" w:rsidP="00356244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 </w:t>
            </w:r>
            <w:r w:rsidRPr="00F85556">
              <w:rPr>
                <w:rFonts w:ascii="Book Antiqua" w:hAnsi="Book Antiqua" w:cs="Arial"/>
                <w:b/>
                <w:sz w:val="20"/>
                <w:szCs w:val="20"/>
              </w:rPr>
              <w:t>ÁLLAMI KÁRENYHÍTÉS</w:t>
            </w:r>
          </w:p>
          <w:p w:rsidR="00356244" w:rsidRPr="00F85556" w:rsidRDefault="00356244" w:rsidP="00356244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i/>
                <w:sz w:val="20"/>
                <w:szCs w:val="20"/>
              </w:rPr>
              <w:t>Az alábbi adatokat állami kárenyhítés támogatás iránti kérelem esetén szükséges kitölteni!</w:t>
            </w:r>
          </w:p>
          <w:p w:rsidR="00356244" w:rsidRPr="003365B0" w:rsidRDefault="00356244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356244" w:rsidRPr="00B00419" w:rsidRDefault="00356244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3.2.1.</w:t>
            </w:r>
          </w:p>
        </w:tc>
        <w:tc>
          <w:tcPr>
            <w:tcW w:w="8676" w:type="dxa"/>
          </w:tcPr>
          <w:p w:rsidR="00356244" w:rsidRPr="0062719D" w:rsidRDefault="00356244" w:rsidP="00356244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2719D">
              <w:rPr>
                <w:rFonts w:ascii="Book Antiqua" w:hAnsi="Book Antiqua" w:cs="Arial"/>
                <w:b/>
                <w:sz w:val="20"/>
                <w:szCs w:val="20"/>
              </w:rPr>
              <w:t>A kérelmező jogosultságára vonatkozó adatok</w:t>
            </w:r>
          </w:p>
          <w:p w:rsidR="00356244" w:rsidRPr="0062719D" w:rsidRDefault="00356244" w:rsidP="00356244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356244" w:rsidRPr="00F85556" w:rsidRDefault="00356244" w:rsidP="004568B8">
            <w:pPr>
              <w:autoSpaceDE w:val="0"/>
              <w:autoSpaceDN w:val="0"/>
              <w:adjustRightInd w:val="0"/>
              <w:spacing w:before="20" w:after="20"/>
              <w:ind w:left="180" w:right="56" w:hanging="18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2719D">
              <w:rPr>
                <w:rFonts w:ascii="Book Antiqua" w:hAnsi="Book Antiqua" w:cs="Arial"/>
                <w:sz w:val="20"/>
                <w:szCs w:val="20"/>
              </w:rPr>
              <w:t>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 a kérelmező a szándékos személy elleni erőszakos bűncselekmény sértettje </w:t>
            </w:r>
          </w:p>
          <w:p w:rsidR="00356244" w:rsidRPr="00F85556" w:rsidRDefault="00356244" w:rsidP="004568B8">
            <w:pPr>
              <w:autoSpaceDE w:val="0"/>
              <w:autoSpaceDN w:val="0"/>
              <w:adjustRightInd w:val="0"/>
              <w:spacing w:before="20" w:after="20"/>
              <w:ind w:left="180" w:right="56" w:hanging="18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2719D">
              <w:rPr>
                <w:rFonts w:ascii="Book Antiqua" w:hAnsi="Book Antiqua" w:cs="Arial"/>
                <w:sz w:val="20"/>
                <w:szCs w:val="20"/>
              </w:rPr>
              <w:t>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 a kérelmező a károsodott vagy meghalt sértettnek az elkövetés időpontjában egy háztartásban élő egyenes ági rokona, örökbefogadója vagy nevelőszülője, örökbe fogadott vagy nevelt gyermeke, házastársa, élettársa </w:t>
            </w:r>
          </w:p>
          <w:p w:rsidR="00356244" w:rsidRPr="00F85556" w:rsidRDefault="00356244" w:rsidP="004568B8">
            <w:pPr>
              <w:autoSpaceDE w:val="0"/>
              <w:autoSpaceDN w:val="0"/>
              <w:adjustRightInd w:val="0"/>
              <w:spacing w:before="20" w:after="20"/>
              <w:ind w:left="180" w:right="56" w:hanging="18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2719D">
              <w:rPr>
                <w:rFonts w:ascii="Book Antiqua" w:hAnsi="Book Antiqua" w:cs="Arial"/>
                <w:sz w:val="20"/>
                <w:szCs w:val="20"/>
              </w:rPr>
              <w:t>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 a kérelmező eltartására a károsodott vagy meghalt sértett jogszabály, végrehajtható bírósági, illetőleg hatósági határozat vagy érvényes szerződés alapján köteles vagy köteles volt</w:t>
            </w:r>
          </w:p>
          <w:p w:rsidR="00356244" w:rsidRPr="00F85556" w:rsidRDefault="00356244" w:rsidP="004568B8">
            <w:pPr>
              <w:autoSpaceDE w:val="0"/>
              <w:autoSpaceDN w:val="0"/>
              <w:adjustRightInd w:val="0"/>
              <w:spacing w:before="20" w:after="20"/>
              <w:ind w:right="5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2719D">
              <w:rPr>
                <w:rFonts w:ascii="Book Antiqua" w:hAnsi="Book Antiqua" w:cs="Arial"/>
                <w:sz w:val="20"/>
                <w:szCs w:val="20"/>
              </w:rPr>
              <w:t>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 a kérelmező a szándékos, személy elleni erőszakos bűncselekmény következtében meghalt sér</w:t>
            </w:r>
            <w:r w:rsidR="004568B8">
              <w:rPr>
                <w:rFonts w:ascii="Book Antiqua" w:hAnsi="Book Antiqua" w:cs="Arial"/>
                <w:sz w:val="20"/>
                <w:szCs w:val="20"/>
              </w:rPr>
              <w:t>tett</w:t>
            </w:r>
            <w:r w:rsidR="007C48C3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>eltemettetéséről gondoskodott</w:t>
            </w:r>
          </w:p>
          <w:p w:rsidR="00356244" w:rsidRPr="00F85556" w:rsidRDefault="00356244" w:rsidP="0035624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ascii="Book Antiqua" w:hAnsi="Book Antiqua" w:cs="Arial"/>
                <w:sz w:val="20"/>
                <w:szCs w:val="20"/>
              </w:rPr>
            </w:pPr>
          </w:p>
          <w:p w:rsidR="00356244" w:rsidRPr="00F85556" w:rsidRDefault="00356244" w:rsidP="004568B8">
            <w:pPr>
              <w:autoSpaceDE w:val="0"/>
              <w:autoSpaceDN w:val="0"/>
              <w:adjustRightInd w:val="0"/>
              <w:spacing w:before="20" w:after="20"/>
              <w:ind w:right="56"/>
              <w:jc w:val="both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i/>
                <w:sz w:val="20"/>
                <w:szCs w:val="20"/>
              </w:rPr>
              <w:t>A testi épség, egészség súlyos károsodását igazoló szakértői véleményt vagy orvosi dokumentumokat, illetve a halotti anyakönyvi kivonatot csatolni szükséges.</w:t>
            </w:r>
          </w:p>
          <w:p w:rsidR="00356244" w:rsidRPr="003365B0" w:rsidRDefault="00356244" w:rsidP="004568B8">
            <w:pPr>
              <w:autoSpaceDE w:val="0"/>
              <w:autoSpaceDN w:val="0"/>
              <w:adjustRightInd w:val="0"/>
              <w:spacing w:before="20" w:after="20"/>
              <w:ind w:right="5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i/>
                <w:sz w:val="20"/>
                <w:szCs w:val="20"/>
              </w:rPr>
              <w:t>Az együttélést, rokoni kapcsolatot, tartási kötelezettséget igazoló dokumentumokat csatolni szükséges.</w:t>
            </w:r>
          </w:p>
        </w:tc>
      </w:tr>
      <w:tr w:rsidR="00220B4B" w:rsidRPr="003365B0" w:rsidTr="007C48C3">
        <w:tc>
          <w:tcPr>
            <w:tcW w:w="704" w:type="dxa"/>
          </w:tcPr>
          <w:p w:rsidR="00356244" w:rsidRPr="00B00419" w:rsidRDefault="00356244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3.2.2.</w:t>
            </w:r>
          </w:p>
        </w:tc>
        <w:tc>
          <w:tcPr>
            <w:tcW w:w="8676" w:type="dxa"/>
          </w:tcPr>
          <w:p w:rsidR="00356244" w:rsidRPr="00F85556" w:rsidRDefault="00356244" w:rsidP="00356244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C45524">
              <w:rPr>
                <w:rFonts w:ascii="Book Antiqua" w:hAnsi="Book Antiqua" w:cs="Arial"/>
                <w:b/>
                <w:sz w:val="20"/>
                <w:szCs w:val="20"/>
              </w:rPr>
              <w:t>Az igényelt kárenyhítés formája és mértéke</w:t>
            </w:r>
          </w:p>
          <w:p w:rsidR="00356244" w:rsidRPr="0062719D" w:rsidRDefault="00356244" w:rsidP="0035624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ascii="Book Antiqua" w:hAnsi="Book Antiqua" w:cs="Arial"/>
                <w:sz w:val="20"/>
                <w:szCs w:val="20"/>
              </w:rPr>
            </w:pPr>
          </w:p>
          <w:p w:rsidR="00356244" w:rsidRPr="00F85556" w:rsidRDefault="00356244" w:rsidP="00356244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sz w:val="20"/>
                <w:szCs w:val="20"/>
              </w:rPr>
              <w:t>Az igényelt kárenyhítés formája:</w:t>
            </w:r>
          </w:p>
          <w:p w:rsidR="00356244" w:rsidRPr="003365B0" w:rsidRDefault="00356244" w:rsidP="00356244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62719D">
              <w:rPr>
                <w:rFonts w:ascii="Book Antiqua" w:hAnsi="Book Antiqua" w:cs="Arial"/>
                <w:sz w:val="20"/>
                <w:szCs w:val="20"/>
              </w:rPr>
              <w:t>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 Egyösszegű </w:t>
            </w:r>
            <w:proofErr w:type="gramStart"/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kárenyhítés                                                             </w:t>
            </w:r>
            <w:r w:rsidRPr="0062719D">
              <w:rPr>
                <w:rFonts w:ascii="Book Antiqua" w:hAnsi="Book Antiqua" w:cs="Arial"/>
                <w:sz w:val="20"/>
                <w:szCs w:val="20"/>
              </w:rPr>
              <w:t xml:space="preserve"> 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 Járadékjellegű</w:t>
            </w:r>
            <w:proofErr w:type="gramEnd"/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 kárenyhítés</w:t>
            </w:r>
          </w:p>
        </w:tc>
      </w:tr>
      <w:tr w:rsidR="00220B4B" w:rsidRPr="003365B0" w:rsidTr="007C48C3">
        <w:tc>
          <w:tcPr>
            <w:tcW w:w="704" w:type="dxa"/>
          </w:tcPr>
          <w:p w:rsidR="00356244" w:rsidRPr="00B00419" w:rsidRDefault="00356244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3.2.3.</w:t>
            </w:r>
          </w:p>
        </w:tc>
        <w:tc>
          <w:tcPr>
            <w:tcW w:w="8676" w:type="dxa"/>
          </w:tcPr>
          <w:p w:rsidR="00356244" w:rsidRPr="00CD6113" w:rsidRDefault="00356244" w:rsidP="00CD6113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CD6113">
              <w:rPr>
                <w:rFonts w:ascii="Book Antiqua" w:hAnsi="Book Antiqua" w:cs="Arial"/>
                <w:b/>
                <w:sz w:val="20"/>
                <w:szCs w:val="20"/>
              </w:rPr>
              <w:t>A</w:t>
            </w:r>
            <w:r w:rsidR="00B6371A" w:rsidRPr="00CD6113">
              <w:rPr>
                <w:rFonts w:ascii="Book Antiqua" w:hAnsi="Book Antiqua" w:cs="Arial"/>
                <w:b/>
                <w:sz w:val="20"/>
                <w:szCs w:val="20"/>
              </w:rPr>
              <w:t xml:space="preserve"> vagyoni kárra vonatkozó adatok</w:t>
            </w:r>
          </w:p>
        </w:tc>
      </w:tr>
      <w:tr w:rsidR="00220B4B" w:rsidRPr="003365B0" w:rsidTr="007C48C3">
        <w:tc>
          <w:tcPr>
            <w:tcW w:w="704" w:type="dxa"/>
          </w:tcPr>
          <w:p w:rsidR="00356244" w:rsidRPr="00B00419" w:rsidRDefault="00B6371A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3.2.3.1.</w:t>
            </w:r>
          </w:p>
        </w:tc>
        <w:tc>
          <w:tcPr>
            <w:tcW w:w="8676" w:type="dxa"/>
          </w:tcPr>
          <w:p w:rsidR="00356244" w:rsidRDefault="00B6371A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A vagyoni kár 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>összege:</w:t>
            </w:r>
          </w:p>
          <w:p w:rsidR="007C48C3" w:rsidRPr="003365B0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356244" w:rsidRPr="00B00419" w:rsidRDefault="00B6371A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lastRenderedPageBreak/>
              <w:t>3.2.3.2.</w:t>
            </w:r>
          </w:p>
        </w:tc>
        <w:tc>
          <w:tcPr>
            <w:tcW w:w="8676" w:type="dxa"/>
          </w:tcPr>
          <w:p w:rsidR="00B6371A" w:rsidRPr="00F85556" w:rsidRDefault="00B6371A" w:rsidP="00B6371A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A 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vagyoni 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kár igazolására szolgáló irat(ok) megnevezése: </w:t>
            </w:r>
          </w:p>
          <w:p w:rsidR="00356244" w:rsidRDefault="00B6371A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i/>
                <w:sz w:val="20"/>
                <w:szCs w:val="20"/>
              </w:rPr>
              <w:t>A kár igazolására szolgáló iratokat (pl. számla, nyugta) csatolni szükséges.</w:t>
            </w: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i/>
                <w:sz w:val="20"/>
                <w:szCs w:val="20"/>
              </w:rPr>
            </w:pP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i/>
                <w:sz w:val="20"/>
                <w:szCs w:val="20"/>
              </w:rPr>
            </w:pP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i/>
                <w:sz w:val="20"/>
                <w:szCs w:val="20"/>
              </w:rPr>
            </w:pPr>
          </w:p>
          <w:p w:rsidR="007C48C3" w:rsidRPr="003365B0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356244" w:rsidRPr="00B00419" w:rsidRDefault="00B6371A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3.2.3.3.</w:t>
            </w:r>
          </w:p>
        </w:tc>
        <w:tc>
          <w:tcPr>
            <w:tcW w:w="8676" w:type="dxa"/>
          </w:tcPr>
          <w:p w:rsidR="00356244" w:rsidRDefault="00B6371A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 vagyoni kár esetleges megtérülésének forrása:</w:t>
            </w: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Pr="003365B0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356244" w:rsidRPr="00B00419" w:rsidRDefault="00B6371A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3.2.3.4.</w:t>
            </w:r>
          </w:p>
        </w:tc>
        <w:tc>
          <w:tcPr>
            <w:tcW w:w="8676" w:type="dxa"/>
          </w:tcPr>
          <w:p w:rsidR="00356244" w:rsidRDefault="00B6371A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 megtérült kár összege:</w:t>
            </w:r>
          </w:p>
          <w:p w:rsidR="007C48C3" w:rsidRPr="003365B0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B6371A" w:rsidRPr="00B00419" w:rsidRDefault="00B6371A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3.2.3.5.</w:t>
            </w:r>
          </w:p>
        </w:tc>
        <w:tc>
          <w:tcPr>
            <w:tcW w:w="8676" w:type="dxa"/>
          </w:tcPr>
          <w:p w:rsidR="00B6371A" w:rsidRDefault="00B6371A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 megtérítés formája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B6371A" w:rsidRPr="00B00419" w:rsidRDefault="00B6371A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3.2.4.</w:t>
            </w:r>
          </w:p>
        </w:tc>
        <w:tc>
          <w:tcPr>
            <w:tcW w:w="8676" w:type="dxa"/>
          </w:tcPr>
          <w:p w:rsidR="00B6371A" w:rsidRDefault="00B6371A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Járadék igénylése esetén a keresőképtelenség fennállása és várható időtartama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B6371A" w:rsidRPr="00B00419" w:rsidRDefault="00B6371A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3.2.5.</w:t>
            </w:r>
          </w:p>
        </w:tc>
        <w:tc>
          <w:tcPr>
            <w:tcW w:w="8676" w:type="dxa"/>
          </w:tcPr>
          <w:p w:rsidR="00B6371A" w:rsidRDefault="00B6371A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Járadék igénylése esetén a járadék havi összege és folyósításának időtartama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B6371A" w:rsidRPr="00B00419" w:rsidRDefault="00B6371A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3.2.6.</w:t>
            </w:r>
          </w:p>
        </w:tc>
        <w:tc>
          <w:tcPr>
            <w:tcW w:w="8676" w:type="dxa"/>
          </w:tcPr>
          <w:p w:rsidR="00B6371A" w:rsidRDefault="00B6371A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B6371A">
              <w:rPr>
                <w:rFonts w:ascii="Book Antiqua" w:hAnsi="Book Antiqua" w:cs="Arial"/>
                <w:b/>
                <w:sz w:val="20"/>
                <w:szCs w:val="20"/>
              </w:rPr>
              <w:t>A kérelmező jövedelmére vonatkozó adatok</w:t>
            </w:r>
          </w:p>
        </w:tc>
      </w:tr>
      <w:tr w:rsidR="00220B4B" w:rsidRPr="003365B0" w:rsidTr="007C48C3">
        <w:tc>
          <w:tcPr>
            <w:tcW w:w="704" w:type="dxa"/>
          </w:tcPr>
          <w:p w:rsidR="00CD6113" w:rsidRPr="00B00419" w:rsidRDefault="00CD6113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3.2.6.1.</w:t>
            </w:r>
          </w:p>
        </w:tc>
        <w:tc>
          <w:tcPr>
            <w:tcW w:w="8676" w:type="dxa"/>
          </w:tcPr>
          <w:p w:rsidR="00CD6113" w:rsidRDefault="00CD611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CD6113">
              <w:rPr>
                <w:rFonts w:ascii="Book Antiqua" w:hAnsi="Book Antiqua" w:cs="Arial"/>
                <w:sz w:val="20"/>
                <w:szCs w:val="20"/>
              </w:rPr>
              <w:t>A rászorultság vizsgálatát kizáró, törvényben meghatározott körülmény fennállása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Pr="00CD6113" w:rsidRDefault="007C48C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CD6113" w:rsidRPr="00B00419" w:rsidRDefault="00CD6113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3.2.6.2.</w:t>
            </w:r>
          </w:p>
        </w:tc>
        <w:tc>
          <w:tcPr>
            <w:tcW w:w="8676" w:type="dxa"/>
          </w:tcPr>
          <w:p w:rsidR="00CD6113" w:rsidRPr="00CD6113" w:rsidRDefault="00CD6113" w:rsidP="003365B0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CD6113">
              <w:rPr>
                <w:rFonts w:ascii="Book Antiqua" w:hAnsi="Book Antiqua" w:cs="Arial"/>
                <w:b/>
                <w:sz w:val="20"/>
                <w:szCs w:val="20"/>
              </w:rPr>
              <w:t>A k</w:t>
            </w:r>
            <w:r w:rsidR="005B33BE">
              <w:rPr>
                <w:rFonts w:ascii="Book Antiqua" w:hAnsi="Book Antiqua" w:cs="Arial"/>
                <w:b/>
                <w:sz w:val="20"/>
                <w:szCs w:val="20"/>
              </w:rPr>
              <w:t>érelmező munkáltatójának adatai</w:t>
            </w:r>
          </w:p>
        </w:tc>
      </w:tr>
      <w:tr w:rsidR="00220B4B" w:rsidRPr="003365B0" w:rsidTr="007C48C3">
        <w:tc>
          <w:tcPr>
            <w:tcW w:w="704" w:type="dxa"/>
          </w:tcPr>
          <w:p w:rsidR="00CD6113" w:rsidRPr="00B00419" w:rsidRDefault="00CD6113" w:rsidP="00CD6113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3.2.6.2.1.</w:t>
            </w:r>
          </w:p>
        </w:tc>
        <w:tc>
          <w:tcPr>
            <w:tcW w:w="8676" w:type="dxa"/>
          </w:tcPr>
          <w:p w:rsidR="00CD6113" w:rsidRDefault="00CD6113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neve:</w:t>
            </w:r>
          </w:p>
          <w:p w:rsidR="007C48C3" w:rsidRPr="00CD6113" w:rsidRDefault="007C48C3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CD6113" w:rsidRPr="00B00419" w:rsidRDefault="00CD6113" w:rsidP="00CD6113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3.2.6.2.2.</w:t>
            </w:r>
          </w:p>
        </w:tc>
        <w:tc>
          <w:tcPr>
            <w:tcW w:w="8676" w:type="dxa"/>
          </w:tcPr>
          <w:p w:rsidR="00CD6113" w:rsidRDefault="00CD6113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címe:</w:t>
            </w:r>
          </w:p>
          <w:p w:rsidR="007C48C3" w:rsidRPr="00CD6113" w:rsidRDefault="007C48C3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CD6113" w:rsidRPr="00B00419" w:rsidRDefault="00CD6113" w:rsidP="00CD6113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3.2.6.2.3.</w:t>
            </w:r>
          </w:p>
        </w:tc>
        <w:tc>
          <w:tcPr>
            <w:tcW w:w="8676" w:type="dxa"/>
          </w:tcPr>
          <w:p w:rsidR="00CD6113" w:rsidRDefault="00CD6113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által a fél részére kifizetett havi nettó jövedelem:</w:t>
            </w:r>
          </w:p>
          <w:p w:rsidR="007C48C3" w:rsidRPr="00CD6113" w:rsidRDefault="007C48C3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CD6113" w:rsidRPr="00B00419" w:rsidRDefault="00CD6113" w:rsidP="00CD6113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3.2.6.3.</w:t>
            </w:r>
          </w:p>
        </w:tc>
        <w:tc>
          <w:tcPr>
            <w:tcW w:w="8676" w:type="dxa"/>
          </w:tcPr>
          <w:p w:rsidR="00CD6113" w:rsidRDefault="00CD6113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 kérelmező havi összes jövedelme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7C48C3" w:rsidRPr="00CD6113" w:rsidRDefault="007C48C3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</w:tcPr>
          <w:p w:rsidR="00CD6113" w:rsidRPr="00B00419" w:rsidRDefault="00CD6113" w:rsidP="00CD6113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3.2.7.</w:t>
            </w:r>
          </w:p>
        </w:tc>
        <w:tc>
          <w:tcPr>
            <w:tcW w:w="8676" w:type="dxa"/>
          </w:tcPr>
          <w:p w:rsidR="00CD6113" w:rsidRDefault="00CD6113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 közös háztartásban élő személyek száma összesen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7C48C3" w:rsidRPr="00CD6113" w:rsidRDefault="007C48C3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  <w:tcBorders>
              <w:bottom w:val="single" w:sz="4" w:space="0" w:color="auto"/>
            </w:tcBorders>
          </w:tcPr>
          <w:p w:rsidR="00CD6113" w:rsidRPr="00B00419" w:rsidRDefault="00CD6113" w:rsidP="00CD6113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3.2.8.</w:t>
            </w:r>
          </w:p>
        </w:tc>
        <w:tc>
          <w:tcPr>
            <w:tcW w:w="8676" w:type="dxa"/>
          </w:tcPr>
          <w:p w:rsidR="00CD6113" w:rsidRPr="007C48C3" w:rsidRDefault="00CD6113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7C48C3">
              <w:rPr>
                <w:rFonts w:ascii="Book Antiqua" w:hAnsi="Book Antiqua" w:cs="Arial"/>
                <w:b/>
                <w:sz w:val="20"/>
                <w:szCs w:val="20"/>
              </w:rPr>
              <w:t xml:space="preserve">A közös háztartásban </w:t>
            </w:r>
            <w:r w:rsidR="00F8658C" w:rsidRPr="007C48C3">
              <w:rPr>
                <w:rFonts w:ascii="Book Antiqua" w:hAnsi="Book Antiqua" w:cs="Arial"/>
                <w:b/>
                <w:sz w:val="20"/>
                <w:szCs w:val="20"/>
              </w:rPr>
              <w:t>élő személyek:</w:t>
            </w:r>
          </w:p>
          <w:p w:rsidR="007B3904" w:rsidRPr="008B4AA1" w:rsidRDefault="008B4AA1" w:rsidP="00CD611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i/>
                <w:sz w:val="20"/>
                <w:szCs w:val="20"/>
              </w:rPr>
            </w:pPr>
            <w:r w:rsidRPr="008B4AA1">
              <w:rPr>
                <w:rFonts w:ascii="Book Antiqua" w:hAnsi="Book Antiqua" w:cs="Arial"/>
                <w:i/>
                <w:sz w:val="20"/>
                <w:szCs w:val="20"/>
              </w:rPr>
              <w:t>(</w:t>
            </w:r>
            <w:r w:rsidR="007B3904" w:rsidRPr="008B4AA1">
              <w:rPr>
                <w:rFonts w:ascii="Book Antiqua" w:hAnsi="Book Antiqua" w:cs="Arial"/>
                <w:i/>
                <w:sz w:val="20"/>
                <w:szCs w:val="20"/>
              </w:rPr>
              <w:t xml:space="preserve">A kérelmezővel közös háztartásban élő házastárs, élettárs, gyermek, </w:t>
            </w:r>
            <w:r w:rsidR="00BA7165" w:rsidRPr="008B4AA1">
              <w:rPr>
                <w:rFonts w:ascii="Book Antiqua" w:hAnsi="Book Antiqua" w:cs="Arial"/>
                <w:i/>
                <w:sz w:val="20"/>
                <w:szCs w:val="20"/>
              </w:rPr>
              <w:t>egyéb hozzátartó</w:t>
            </w:r>
            <w:r w:rsidR="007B3904" w:rsidRPr="008B4AA1">
              <w:rPr>
                <w:rFonts w:ascii="Book Antiqua" w:hAnsi="Book Antiqua" w:cs="Arial"/>
                <w:i/>
                <w:sz w:val="20"/>
                <w:szCs w:val="20"/>
              </w:rPr>
              <w:t xml:space="preserve"> adatait szükséges megadni</w:t>
            </w:r>
            <w:r>
              <w:rPr>
                <w:rFonts w:ascii="Book Antiqua" w:hAnsi="Book Antiqua" w:cs="Arial"/>
                <w:i/>
                <w:sz w:val="20"/>
                <w:szCs w:val="20"/>
              </w:rPr>
              <w:t>. A kérelmezővel közös háztartásban élő nagykorú, cselekvőképes vagy e körben cselekvőképességében nem korlátozott személynek – kivéve, ha az eljárásban ellenérdekű fél - a nyomtatvány rá vonatkozó részét alá kell írnia. Ha az aláírásnak akadálya van, ennek okát a közlemény rovatban fel kell tüntetni.)</w:t>
            </w:r>
          </w:p>
        </w:tc>
      </w:tr>
      <w:tr w:rsidR="00220B4B" w:rsidRPr="003365B0" w:rsidTr="007C48C3">
        <w:tc>
          <w:tcPr>
            <w:tcW w:w="704" w:type="dxa"/>
            <w:tcBorders>
              <w:bottom w:val="nil"/>
            </w:tcBorders>
          </w:tcPr>
          <w:p w:rsidR="00F8658C" w:rsidRPr="00B00419" w:rsidRDefault="00F8658C" w:rsidP="00F8658C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F8658C" w:rsidRDefault="007B3904" w:rsidP="00F8658C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02C73">
              <w:rPr>
                <w:rFonts w:ascii="Book Antiqua" w:hAnsi="Book Antiqua"/>
                <w:b/>
                <w:sz w:val="20"/>
                <w:szCs w:val="20"/>
              </w:rPr>
              <w:t>Név:</w:t>
            </w:r>
          </w:p>
          <w:p w:rsidR="007C48C3" w:rsidRPr="00102C73" w:rsidRDefault="007C48C3" w:rsidP="00F8658C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7B3904" w:rsidRPr="00B00419" w:rsidRDefault="007B3904" w:rsidP="007B39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7B3904" w:rsidRDefault="007B3904" w:rsidP="007B3904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Születési név:</w:t>
            </w:r>
          </w:p>
          <w:p w:rsidR="007C48C3" w:rsidRPr="003365B0" w:rsidRDefault="007C48C3" w:rsidP="007B390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7B3904" w:rsidRPr="00B00419" w:rsidRDefault="007B3904" w:rsidP="007B39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7B3904" w:rsidRDefault="007B3904" w:rsidP="007B3904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Születési hely és idő:</w:t>
            </w:r>
          </w:p>
          <w:p w:rsidR="007C48C3" w:rsidRPr="003365B0" w:rsidRDefault="007C48C3" w:rsidP="007B390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7B3904" w:rsidRPr="00B00419" w:rsidRDefault="007B3904" w:rsidP="007B39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7B3904" w:rsidRDefault="007B3904" w:rsidP="007B3904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Anyja születési neve:</w:t>
            </w:r>
          </w:p>
          <w:p w:rsidR="007C48C3" w:rsidRPr="003365B0" w:rsidRDefault="007C48C3" w:rsidP="007B3904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7B3904" w:rsidRPr="00B00419" w:rsidRDefault="007B3904" w:rsidP="007B39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7B3904" w:rsidRPr="003365B0" w:rsidRDefault="007B3904" w:rsidP="007B3904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Vállalkozó</w:t>
            </w:r>
            <w:proofErr w:type="gramStart"/>
            <w:r w:rsidRPr="003365B0">
              <w:rPr>
                <w:rFonts w:ascii="Book Antiqua" w:hAnsi="Book Antiqua"/>
                <w:sz w:val="20"/>
                <w:szCs w:val="20"/>
              </w:rPr>
              <w:t xml:space="preserve">:                                                            </w:t>
            </w:r>
            <w:r w:rsidR="00BA7165">
              <w:rPr>
                <w:rFonts w:ascii="Book Antiqua" w:hAnsi="Book Antiqua"/>
                <w:sz w:val="20"/>
                <w:szCs w:val="20"/>
              </w:rPr>
              <w:t xml:space="preserve">     </w:t>
            </w:r>
            <w:r w:rsidRPr="003365B0">
              <w:rPr>
                <w:rFonts w:ascii="Book Antiqua" w:hAnsi="Book Antiqua"/>
                <w:sz w:val="20"/>
                <w:szCs w:val="20"/>
              </w:rPr>
              <w:t xml:space="preserve">    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</w:t>
            </w:r>
            <w:r w:rsidR="002C356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igen</w:t>
            </w:r>
            <w:proofErr w:type="gramEnd"/>
            <w:r w:rsidRPr="003365B0">
              <w:rPr>
                <w:rFonts w:ascii="Book Antiqua" w:hAnsi="Book Antiqua" w:cs="Arial"/>
                <w:sz w:val="20"/>
                <w:szCs w:val="20"/>
              </w:rPr>
              <w:t xml:space="preserve">                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 nem</w:t>
            </w:r>
          </w:p>
        </w:tc>
      </w:tr>
      <w:tr w:rsidR="00220B4B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7B3904" w:rsidRPr="00B00419" w:rsidRDefault="007B3904" w:rsidP="007B39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7B3904" w:rsidRDefault="007B3904" w:rsidP="007B3904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 w:cs="Arial"/>
                <w:sz w:val="20"/>
                <w:szCs w:val="20"/>
              </w:rPr>
              <w:t>Vállalkozói tevékenységének típusa:</w:t>
            </w:r>
          </w:p>
          <w:p w:rsidR="007C48C3" w:rsidRPr="003365B0" w:rsidRDefault="007C48C3" w:rsidP="007B3904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220B4B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7B3904" w:rsidRPr="00B00419" w:rsidRDefault="007B3904" w:rsidP="007B3904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7B3904" w:rsidRPr="005B33BE" w:rsidRDefault="007B3904" w:rsidP="007B3904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5B33BE">
              <w:rPr>
                <w:rFonts w:ascii="Book Antiqua" w:hAnsi="Book Antiqua"/>
                <w:sz w:val="20"/>
                <w:szCs w:val="20"/>
              </w:rPr>
              <w:t>Adóbevallásra és egyszerűsített bevallási nyilatkozat tételére sem köteles mezőgazdasági őstermelő</w:t>
            </w:r>
            <w:proofErr w:type="gramStart"/>
            <w:r w:rsidRPr="005B33BE">
              <w:rPr>
                <w:rFonts w:ascii="Book Antiqua" w:hAnsi="Book Antiqua"/>
                <w:sz w:val="20"/>
                <w:szCs w:val="20"/>
              </w:rPr>
              <w:t xml:space="preserve">:                                                                                            </w:t>
            </w:r>
            <w:r w:rsidRPr="005B33BE">
              <w:rPr>
                <w:rFonts w:ascii="Book Antiqua" w:hAnsi="Book Antiqua" w:cs="Arial"/>
                <w:sz w:val="20"/>
                <w:szCs w:val="20"/>
              </w:rPr>
              <w:t></w:t>
            </w:r>
            <w:r w:rsidR="002C356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5B33BE">
              <w:rPr>
                <w:rFonts w:ascii="Book Antiqua" w:hAnsi="Book Antiqua" w:cs="Arial"/>
                <w:sz w:val="20"/>
                <w:szCs w:val="20"/>
              </w:rPr>
              <w:t>igen</w:t>
            </w:r>
            <w:proofErr w:type="gramEnd"/>
            <w:r w:rsidRPr="005B33BE">
              <w:rPr>
                <w:rFonts w:ascii="Book Antiqua" w:hAnsi="Book Antiqua" w:cs="Arial"/>
                <w:sz w:val="20"/>
                <w:szCs w:val="20"/>
              </w:rPr>
              <w:t xml:space="preserve">                 </w:t>
            </w:r>
            <w:r w:rsidRPr="005B33BE">
              <w:rPr>
                <w:rFonts w:ascii="Book Antiqua" w:hAnsi="Book Antiqua" w:cs="Arial"/>
                <w:sz w:val="20"/>
                <w:szCs w:val="20"/>
              </w:rPr>
              <w:t> nem</w:t>
            </w: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5B33BE">
              <w:rPr>
                <w:rFonts w:ascii="Book Antiqua" w:hAnsi="Book Antiqua" w:cs="Arial"/>
                <w:sz w:val="20"/>
                <w:szCs w:val="20"/>
              </w:rPr>
              <w:t>Nem magyar állampolgár esetén Magyarország területén tartózkodásának jogcíme:</w:t>
            </w:r>
          </w:p>
          <w:p w:rsidR="007C48C3" w:rsidRPr="005B33BE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BA7165">
              <w:rPr>
                <w:rFonts w:ascii="Book Antiqua" w:hAnsi="Book Antiqua" w:cs="Arial"/>
                <w:sz w:val="20"/>
                <w:szCs w:val="20"/>
              </w:rPr>
              <w:t>Munkáltatójának adatai:</w:t>
            </w:r>
          </w:p>
          <w:p w:rsidR="007C48C3" w:rsidRPr="00BA7165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neve: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címe: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által a fél részére kifizetett havi nettó jövedelem: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 hozzátartozó havi összes jövedelme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                                                                                     ………………………………………………</w:t>
            </w:r>
          </w:p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                                                                                                                      aláírás</w:t>
            </w: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  <w:tcBorders>
              <w:top w:val="single" w:sz="4" w:space="0" w:color="auto"/>
            </w:tcBorders>
          </w:tcPr>
          <w:p w:rsidR="004568B8" w:rsidRDefault="004568B8" w:rsidP="004568B8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02C73">
              <w:rPr>
                <w:rFonts w:ascii="Book Antiqua" w:hAnsi="Book Antiqua"/>
                <w:b/>
                <w:sz w:val="20"/>
                <w:szCs w:val="20"/>
              </w:rPr>
              <w:t>Név:</w:t>
            </w:r>
          </w:p>
          <w:p w:rsidR="007C48C3" w:rsidRPr="00102C73" w:rsidRDefault="007C48C3" w:rsidP="004568B8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Születési név:</w:t>
            </w:r>
          </w:p>
          <w:p w:rsidR="007C48C3" w:rsidRPr="003365B0" w:rsidRDefault="007C48C3" w:rsidP="004568B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Születési hely és idő:</w:t>
            </w:r>
          </w:p>
          <w:p w:rsidR="007C48C3" w:rsidRPr="003365B0" w:rsidRDefault="007C48C3" w:rsidP="004568B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Anyja születési neve:</w:t>
            </w:r>
          </w:p>
          <w:p w:rsidR="007C48C3" w:rsidRPr="003365B0" w:rsidRDefault="007C48C3" w:rsidP="004568B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Pr="003365B0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Vállalkozó</w:t>
            </w:r>
            <w:proofErr w:type="gramStart"/>
            <w:r w:rsidRPr="003365B0">
              <w:rPr>
                <w:rFonts w:ascii="Book Antiqua" w:hAnsi="Book Antiqua"/>
                <w:sz w:val="20"/>
                <w:szCs w:val="20"/>
              </w:rPr>
              <w:t xml:space="preserve">:                                               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</w:t>
            </w:r>
            <w:r w:rsidRPr="003365B0">
              <w:rPr>
                <w:rFonts w:ascii="Book Antiqua" w:hAnsi="Book Antiqua"/>
                <w:sz w:val="20"/>
                <w:szCs w:val="20"/>
              </w:rPr>
              <w:t xml:space="preserve">    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</w:t>
            </w:r>
            <w:r w:rsidR="002C356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igen</w:t>
            </w:r>
            <w:proofErr w:type="gramEnd"/>
            <w:r w:rsidRPr="003365B0">
              <w:rPr>
                <w:rFonts w:ascii="Book Antiqua" w:hAnsi="Book Antiqua" w:cs="Arial"/>
                <w:sz w:val="20"/>
                <w:szCs w:val="20"/>
              </w:rPr>
              <w:t xml:space="preserve">                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 nem</w:t>
            </w: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 w:cs="Arial"/>
                <w:sz w:val="20"/>
                <w:szCs w:val="20"/>
              </w:rPr>
              <w:t>Vállalkozói tevékenységének típusa:</w:t>
            </w:r>
          </w:p>
          <w:p w:rsidR="007C48C3" w:rsidRPr="003365B0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Pr="005B33BE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5B33BE">
              <w:rPr>
                <w:rFonts w:ascii="Book Antiqua" w:hAnsi="Book Antiqua"/>
                <w:sz w:val="20"/>
                <w:szCs w:val="20"/>
              </w:rPr>
              <w:t>Adóbevallásra és egyszerűsített bevallási nyilatkozat tételére sem köteles mezőgazdasági őstermelő</w:t>
            </w:r>
            <w:proofErr w:type="gramStart"/>
            <w:r w:rsidRPr="005B33BE">
              <w:rPr>
                <w:rFonts w:ascii="Book Antiqua" w:hAnsi="Book Antiqua"/>
                <w:sz w:val="20"/>
                <w:szCs w:val="20"/>
              </w:rPr>
              <w:t xml:space="preserve">:                                                                                            </w:t>
            </w:r>
            <w:r w:rsidRPr="005B33BE">
              <w:rPr>
                <w:rFonts w:ascii="Book Antiqua" w:hAnsi="Book Antiqua" w:cs="Arial"/>
                <w:sz w:val="20"/>
                <w:szCs w:val="20"/>
              </w:rPr>
              <w:t></w:t>
            </w:r>
            <w:r w:rsidR="002C356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5B33BE">
              <w:rPr>
                <w:rFonts w:ascii="Book Antiqua" w:hAnsi="Book Antiqua" w:cs="Arial"/>
                <w:sz w:val="20"/>
                <w:szCs w:val="20"/>
              </w:rPr>
              <w:t>igen</w:t>
            </w:r>
            <w:proofErr w:type="gramEnd"/>
            <w:r w:rsidRPr="005B33BE">
              <w:rPr>
                <w:rFonts w:ascii="Book Antiqua" w:hAnsi="Book Antiqua" w:cs="Arial"/>
                <w:sz w:val="20"/>
                <w:szCs w:val="20"/>
              </w:rPr>
              <w:t xml:space="preserve">                 </w:t>
            </w:r>
            <w:r w:rsidRPr="005B33BE">
              <w:rPr>
                <w:rFonts w:ascii="Book Antiqua" w:hAnsi="Book Antiqua" w:cs="Arial"/>
                <w:sz w:val="20"/>
                <w:szCs w:val="20"/>
              </w:rPr>
              <w:t> nem</w:t>
            </w: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5B33BE">
              <w:rPr>
                <w:rFonts w:ascii="Book Antiqua" w:hAnsi="Book Antiqua" w:cs="Arial"/>
                <w:sz w:val="20"/>
                <w:szCs w:val="20"/>
              </w:rPr>
              <w:t>Nem magyar állampolgár esetén Magyarország területén tartózkodásának jogcíme:</w:t>
            </w:r>
          </w:p>
          <w:p w:rsidR="007C48C3" w:rsidRPr="005B33BE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BA7165">
              <w:rPr>
                <w:rFonts w:ascii="Book Antiqua" w:hAnsi="Book Antiqua" w:cs="Arial"/>
                <w:sz w:val="20"/>
                <w:szCs w:val="20"/>
              </w:rPr>
              <w:t>Munkáltatójának adatai:</w:t>
            </w:r>
          </w:p>
          <w:p w:rsidR="007C48C3" w:rsidRPr="00BA7165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neve: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címe: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által a fél részére kifizetett havi nettó jövedelem: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 hozzátartozó havi összes jövedelme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                                                                                     ………………………………………………</w:t>
            </w:r>
          </w:p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                                                                                                                         aláírás</w:t>
            </w: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102C73">
              <w:rPr>
                <w:rFonts w:ascii="Book Antiqua" w:hAnsi="Book Antiqua"/>
                <w:b/>
                <w:sz w:val="20"/>
                <w:szCs w:val="20"/>
              </w:rPr>
              <w:t>Név:</w:t>
            </w:r>
          </w:p>
          <w:p w:rsidR="007C48C3" w:rsidRPr="00102C73" w:rsidRDefault="007C48C3" w:rsidP="004568B8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Születési név:</w:t>
            </w:r>
          </w:p>
          <w:p w:rsidR="007C48C3" w:rsidRPr="003365B0" w:rsidRDefault="007C48C3" w:rsidP="004568B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Születési hely és idő:</w:t>
            </w:r>
          </w:p>
          <w:p w:rsidR="007C48C3" w:rsidRPr="003365B0" w:rsidRDefault="007C48C3" w:rsidP="004568B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rPr>
                <w:rFonts w:ascii="Book Antiqua" w:hAnsi="Book Antiqua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Anyja születési neve:</w:t>
            </w:r>
          </w:p>
          <w:p w:rsidR="007C48C3" w:rsidRPr="003365B0" w:rsidRDefault="007C48C3" w:rsidP="004568B8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Pr="003365B0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/>
                <w:sz w:val="20"/>
                <w:szCs w:val="20"/>
              </w:rPr>
              <w:t>Vállalkozó</w:t>
            </w:r>
            <w:proofErr w:type="gramStart"/>
            <w:r w:rsidRPr="003365B0">
              <w:rPr>
                <w:rFonts w:ascii="Book Antiqua" w:hAnsi="Book Antiqua"/>
                <w:sz w:val="20"/>
                <w:szCs w:val="20"/>
              </w:rPr>
              <w:t xml:space="preserve">:                                               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</w:t>
            </w:r>
            <w:r w:rsidRPr="003365B0">
              <w:rPr>
                <w:rFonts w:ascii="Book Antiqua" w:hAnsi="Book Antiqua"/>
                <w:sz w:val="20"/>
                <w:szCs w:val="20"/>
              </w:rPr>
              <w:t xml:space="preserve">    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</w:t>
            </w:r>
            <w:r w:rsidR="002C356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igen</w:t>
            </w:r>
            <w:proofErr w:type="gramEnd"/>
            <w:r w:rsidRPr="003365B0">
              <w:rPr>
                <w:rFonts w:ascii="Book Antiqua" w:hAnsi="Book Antiqua" w:cs="Arial"/>
                <w:sz w:val="20"/>
                <w:szCs w:val="20"/>
              </w:rPr>
              <w:t xml:space="preserve">                 </w:t>
            </w:r>
            <w:r w:rsidRPr="003365B0">
              <w:rPr>
                <w:rFonts w:ascii="Book Antiqua" w:hAnsi="Book Antiqua" w:cs="Arial"/>
                <w:sz w:val="20"/>
                <w:szCs w:val="20"/>
              </w:rPr>
              <w:t> nem</w:t>
            </w: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3365B0">
              <w:rPr>
                <w:rFonts w:ascii="Book Antiqua" w:hAnsi="Book Antiqua" w:cs="Arial"/>
                <w:sz w:val="20"/>
                <w:szCs w:val="20"/>
              </w:rPr>
              <w:t>Vállalkozói tevékenységének típusa:</w:t>
            </w:r>
          </w:p>
          <w:p w:rsidR="007C48C3" w:rsidRPr="003365B0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Pr="005B33BE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5B33BE">
              <w:rPr>
                <w:rFonts w:ascii="Book Antiqua" w:hAnsi="Book Antiqua"/>
                <w:sz w:val="20"/>
                <w:szCs w:val="20"/>
              </w:rPr>
              <w:t>Adóbevallásra és egyszerűsített bevallási nyilatkozat tételére sem köteles mezőgazdasági őstermelő</w:t>
            </w:r>
            <w:proofErr w:type="gramStart"/>
            <w:r w:rsidRPr="005B33BE">
              <w:rPr>
                <w:rFonts w:ascii="Book Antiqua" w:hAnsi="Book Antiqua"/>
                <w:sz w:val="20"/>
                <w:szCs w:val="20"/>
              </w:rPr>
              <w:t xml:space="preserve">:                                                                                            </w:t>
            </w:r>
            <w:r w:rsidRPr="005B33BE">
              <w:rPr>
                <w:rFonts w:ascii="Book Antiqua" w:hAnsi="Book Antiqua" w:cs="Arial"/>
                <w:sz w:val="20"/>
                <w:szCs w:val="20"/>
              </w:rPr>
              <w:t></w:t>
            </w:r>
            <w:r w:rsidR="002C3567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B33BE">
              <w:rPr>
                <w:rFonts w:ascii="Book Antiqua" w:hAnsi="Book Antiqua" w:cs="Arial"/>
                <w:sz w:val="20"/>
                <w:szCs w:val="20"/>
              </w:rPr>
              <w:t>igen</w:t>
            </w:r>
            <w:proofErr w:type="gramEnd"/>
            <w:r w:rsidRPr="005B33BE">
              <w:rPr>
                <w:rFonts w:ascii="Book Antiqua" w:hAnsi="Book Antiqua" w:cs="Arial"/>
                <w:sz w:val="20"/>
                <w:szCs w:val="20"/>
              </w:rPr>
              <w:t xml:space="preserve">                 </w:t>
            </w:r>
            <w:r w:rsidRPr="005B33BE">
              <w:rPr>
                <w:rFonts w:ascii="Book Antiqua" w:hAnsi="Book Antiqua" w:cs="Arial"/>
                <w:sz w:val="20"/>
                <w:szCs w:val="20"/>
              </w:rPr>
              <w:t> nem</w:t>
            </w: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5B33BE">
              <w:rPr>
                <w:rFonts w:ascii="Book Antiqua" w:hAnsi="Book Antiqua" w:cs="Arial"/>
                <w:sz w:val="20"/>
                <w:szCs w:val="20"/>
              </w:rPr>
              <w:t>Nem magyar állampolgár esetén Magyarország területén tartózkodásának jogcíme:</w:t>
            </w:r>
          </w:p>
          <w:p w:rsidR="007C48C3" w:rsidRPr="005B33BE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 w:rsidRPr="00BA7165">
              <w:rPr>
                <w:rFonts w:ascii="Book Antiqua" w:hAnsi="Book Antiqua" w:cs="Arial"/>
                <w:sz w:val="20"/>
                <w:szCs w:val="20"/>
              </w:rPr>
              <w:t>Munkáltatójának adatai:</w:t>
            </w:r>
          </w:p>
          <w:p w:rsidR="007C48C3" w:rsidRPr="00BA7165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neve: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címe: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  <w:bottom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Munkáltató által a fél részére kifizetett havi nettó jövedelem: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 hozzátartozó havi összes jövedelme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>: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  <w:tcBorders>
              <w:top w:val="nil"/>
            </w:tcBorders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                                                                                    ………………………………………………</w:t>
            </w:r>
          </w:p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                                                                                                                      aláírás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3.2.9.</w:t>
            </w:r>
          </w:p>
        </w:tc>
        <w:tc>
          <w:tcPr>
            <w:tcW w:w="8676" w:type="dxa"/>
          </w:tcPr>
          <w:p w:rsidR="004568B8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 közös háztartásban egy főre eső havi nettó jövedelem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:rsidR="007C48C3" w:rsidRPr="00CD6113" w:rsidRDefault="007C48C3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3.2.10.</w:t>
            </w:r>
          </w:p>
        </w:tc>
        <w:tc>
          <w:tcPr>
            <w:tcW w:w="8676" w:type="dxa"/>
          </w:tcPr>
          <w:p w:rsidR="004568B8" w:rsidRPr="00BA7165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BA7165">
              <w:rPr>
                <w:rFonts w:ascii="Book Antiqua" w:hAnsi="Book Antiqua" w:cs="Arial"/>
                <w:b/>
                <w:sz w:val="20"/>
                <w:szCs w:val="20"/>
              </w:rPr>
              <w:t>A kárenyhítési iránti döntéshozatalhoz szükséges egyéb adatok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3.2.1.0.1.</w:t>
            </w:r>
          </w:p>
        </w:tc>
        <w:tc>
          <w:tcPr>
            <w:tcW w:w="8676" w:type="dxa"/>
          </w:tcPr>
          <w:p w:rsidR="005B33BE" w:rsidRDefault="004568B8" w:rsidP="005B33B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A kérelmező ellen a kárenyhítésre okot adó bűncselekmény miatt, vagy azzal összefüggésben indult büntetőeljárás megjelölése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:rsidR="007C48C3" w:rsidRDefault="007C48C3" w:rsidP="005B33B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Pr="00BA7165" w:rsidRDefault="007C48C3" w:rsidP="005B33B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5B33BE" w:rsidRPr="00BA7165" w:rsidRDefault="005B33BE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3.2.1.0.2.</w:t>
            </w:r>
          </w:p>
        </w:tc>
        <w:tc>
          <w:tcPr>
            <w:tcW w:w="8676" w:type="dxa"/>
          </w:tcPr>
          <w:p w:rsidR="005B33BE" w:rsidRDefault="004568B8" w:rsidP="005B33BE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sz w:val="20"/>
                <w:szCs w:val="20"/>
              </w:rPr>
              <w:t>A kérelmező által elkövetett, a kárenyhítésre okot adó, jogerős bírósági határozatban megállapított bűncselekmény megnevezése: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 xml:space="preserve">  </w:t>
            </w:r>
          </w:p>
          <w:p w:rsidR="007C48C3" w:rsidRDefault="007C48C3" w:rsidP="005B33BE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Pr="00BA7165" w:rsidRDefault="007C48C3" w:rsidP="005B33BE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4568B8" w:rsidRPr="00BA7165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3.2.11.</w:t>
            </w:r>
          </w:p>
        </w:tc>
        <w:tc>
          <w:tcPr>
            <w:tcW w:w="8676" w:type="dxa"/>
          </w:tcPr>
          <w:p w:rsidR="004568B8" w:rsidRDefault="004568B8" w:rsidP="004568B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2719D">
              <w:rPr>
                <w:rFonts w:ascii="Book Antiqua" w:hAnsi="Book Antiqua" w:cs="Arial"/>
                <w:b/>
                <w:sz w:val="20"/>
                <w:szCs w:val="20"/>
              </w:rPr>
              <w:t>Ha a kérelmezővel közös háztartásban élő személyre vonatkozó adat hiányzik, ennek oka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:</w:t>
            </w:r>
          </w:p>
          <w:p w:rsidR="005B33BE" w:rsidRDefault="005B33BE" w:rsidP="004568B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5B33BE" w:rsidRDefault="005B33BE" w:rsidP="004568B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Book Antiqua" w:hAnsi="Book Antiqua" w:cs="Arial"/>
                <w:b/>
                <w:sz w:val="20"/>
                <w:szCs w:val="20"/>
              </w:rPr>
            </w:pPr>
          </w:p>
          <w:p w:rsidR="007C48C3" w:rsidRPr="00AC3E01" w:rsidRDefault="007C48C3" w:rsidP="004568B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3.3.</w:t>
            </w:r>
          </w:p>
        </w:tc>
        <w:tc>
          <w:tcPr>
            <w:tcW w:w="8676" w:type="dxa"/>
          </w:tcPr>
          <w:p w:rsidR="004568B8" w:rsidRPr="0062719D" w:rsidRDefault="004568B8" w:rsidP="007C48C3">
            <w:pPr>
              <w:autoSpaceDE w:val="0"/>
              <w:autoSpaceDN w:val="0"/>
              <w:adjustRightInd w:val="0"/>
              <w:spacing w:before="20" w:after="20"/>
              <w:ind w:right="56"/>
              <w:jc w:val="center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62719D">
              <w:rPr>
                <w:rFonts w:ascii="Book Antiqua" w:hAnsi="Book Antiqua" w:cs="Arial"/>
                <w:b/>
                <w:sz w:val="20"/>
                <w:szCs w:val="20"/>
              </w:rPr>
              <w:t>A PÉNZBEN NYÚJTO</w:t>
            </w:r>
            <w:r>
              <w:rPr>
                <w:rFonts w:ascii="Book Antiqua" w:hAnsi="Book Antiqua" w:cs="Arial"/>
                <w:b/>
                <w:sz w:val="20"/>
                <w:szCs w:val="20"/>
              </w:rPr>
              <w:t>TT TÁMOGATÁS KIFIZETÉSÉNEK MÓDJÁRA VONATKOZÓ ADATOK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3.3.1.</w:t>
            </w:r>
          </w:p>
        </w:tc>
        <w:tc>
          <w:tcPr>
            <w:tcW w:w="8676" w:type="dxa"/>
          </w:tcPr>
          <w:p w:rsidR="004568B8" w:rsidRPr="00954679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ind w:firstLine="227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b/>
                <w:sz w:val="20"/>
                <w:szCs w:val="20"/>
              </w:rPr>
              <w:t>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P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>énztári kifizetés (Állami káren</w:t>
            </w:r>
            <w:r>
              <w:rPr>
                <w:rFonts w:ascii="Book Antiqua" w:hAnsi="Book Antiqua" w:cs="Arial"/>
                <w:sz w:val="20"/>
                <w:szCs w:val="20"/>
              </w:rPr>
              <w:t>yhítés esetén nem választható!)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3.3.2.</w:t>
            </w:r>
          </w:p>
        </w:tc>
        <w:tc>
          <w:tcPr>
            <w:tcW w:w="8676" w:type="dxa"/>
          </w:tcPr>
          <w:p w:rsidR="004568B8" w:rsidRPr="0062719D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ind w:left="227"/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b/>
                <w:sz w:val="20"/>
                <w:szCs w:val="20"/>
              </w:rPr>
              <w:t>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 Postai utalvánnyal történő kifizetés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3.3.2.1.</w:t>
            </w:r>
          </w:p>
        </w:tc>
        <w:tc>
          <w:tcPr>
            <w:tcW w:w="8676" w:type="dxa"/>
          </w:tcPr>
          <w:p w:rsidR="004568B8" w:rsidRPr="00F85556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ind w:left="227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    Cím: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3.3.3.</w:t>
            </w:r>
          </w:p>
        </w:tc>
        <w:tc>
          <w:tcPr>
            <w:tcW w:w="8676" w:type="dxa"/>
          </w:tcPr>
          <w:p w:rsidR="004568B8" w:rsidRPr="00954679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ind w:firstLine="227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b/>
                <w:sz w:val="20"/>
                <w:szCs w:val="20"/>
              </w:rPr>
              <w:t>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 saját névre</w:t>
            </w:r>
            <w:r w:rsidR="005B33BE">
              <w:rPr>
                <w:rFonts w:ascii="Book Antiqua" w:hAnsi="Book Antiqua" w:cs="Arial"/>
                <w:sz w:val="20"/>
                <w:szCs w:val="20"/>
              </w:rPr>
              <w:t xml:space="preserve"> szóló fizetési számlára utalás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3.3.3.1.</w:t>
            </w:r>
          </w:p>
        </w:tc>
        <w:tc>
          <w:tcPr>
            <w:tcW w:w="8676" w:type="dxa"/>
          </w:tcPr>
          <w:p w:rsidR="004568B8" w:rsidRDefault="004568B8" w:rsidP="004568B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sz w:val="20"/>
                <w:szCs w:val="20"/>
              </w:rPr>
              <w:t>Pénzforgalmi szolgáltató</w:t>
            </w:r>
            <w:r w:rsidRPr="0062719D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>megnevezése:</w:t>
            </w:r>
          </w:p>
          <w:p w:rsidR="0083192B" w:rsidRPr="0062719D" w:rsidRDefault="0083192B" w:rsidP="004568B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3.3.3.2.</w:t>
            </w:r>
          </w:p>
        </w:tc>
        <w:tc>
          <w:tcPr>
            <w:tcW w:w="8676" w:type="dxa"/>
          </w:tcPr>
          <w:p w:rsidR="004568B8" w:rsidRPr="0062719D" w:rsidRDefault="004568B8" w:rsidP="004568B8">
            <w:pPr>
              <w:autoSpaceDE w:val="0"/>
              <w:autoSpaceDN w:val="0"/>
              <w:adjustRightInd w:val="0"/>
              <w:spacing w:before="20" w:after="20"/>
              <w:ind w:right="56"/>
              <w:rPr>
                <w:rFonts w:ascii="Book Antiqua" w:hAnsi="Book Antiqua" w:cs="Arial"/>
                <w:b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           </w:t>
            </w: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számlaszám: 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-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-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  <w:r w:rsidRPr="00F85556">
              <w:rPr>
                <w:rFonts w:ascii="Book Antiqua" w:hAnsi="Book Antiqua" w:cs="Arial"/>
                <w:sz w:val="32"/>
                <w:szCs w:val="32"/>
              </w:rPr>
              <w:t></w:t>
            </w:r>
          </w:p>
        </w:tc>
      </w:tr>
      <w:tr w:rsidR="004568B8" w:rsidRPr="003365B0" w:rsidTr="007C48C3">
        <w:tc>
          <w:tcPr>
            <w:tcW w:w="9380" w:type="dxa"/>
            <w:gridSpan w:val="2"/>
          </w:tcPr>
          <w:p w:rsidR="004568B8" w:rsidRPr="004568B8" w:rsidRDefault="004568B8" w:rsidP="004568B8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MELLÉKLETEK (MEGNEVEZÉSE ÉS DARABSZÁMA)</w:t>
            </w:r>
          </w:p>
          <w:p w:rsidR="004568B8" w:rsidRPr="004568B8" w:rsidRDefault="004568B8" w:rsidP="004568B8">
            <w:pPr>
              <w:pStyle w:val="Listaszerbekezds"/>
              <w:ind w:left="1080"/>
              <w:rPr>
                <w:rFonts w:ascii="Book Antiqua" w:hAnsi="Book Antiqua" w:cs="Arial"/>
                <w:sz w:val="20"/>
                <w:szCs w:val="20"/>
              </w:rPr>
            </w:pPr>
          </w:p>
          <w:p w:rsidR="004568B8" w:rsidRDefault="004568B8" w:rsidP="004568B8">
            <w:pPr>
              <w:pStyle w:val="Listaszerbekezds"/>
              <w:numPr>
                <w:ilvl w:val="0"/>
                <w:numId w:val="10"/>
              </w:numPr>
              <w:spacing w:line="48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</w:t>
            </w:r>
          </w:p>
          <w:p w:rsidR="004568B8" w:rsidRDefault="004568B8" w:rsidP="004568B8">
            <w:pPr>
              <w:pStyle w:val="Listaszerbekezds"/>
              <w:numPr>
                <w:ilvl w:val="0"/>
                <w:numId w:val="10"/>
              </w:numPr>
              <w:spacing w:line="48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</w:t>
            </w:r>
          </w:p>
          <w:p w:rsidR="004568B8" w:rsidRDefault="004568B8" w:rsidP="004568B8">
            <w:pPr>
              <w:pStyle w:val="Listaszerbekezds"/>
              <w:numPr>
                <w:ilvl w:val="0"/>
                <w:numId w:val="10"/>
              </w:numPr>
              <w:spacing w:line="48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</w:t>
            </w:r>
          </w:p>
          <w:p w:rsidR="004568B8" w:rsidRPr="0083192B" w:rsidRDefault="004568B8" w:rsidP="0083192B">
            <w:pPr>
              <w:pStyle w:val="Listaszerbekezds"/>
              <w:numPr>
                <w:ilvl w:val="0"/>
                <w:numId w:val="10"/>
              </w:numPr>
              <w:spacing w:line="480" w:lineRule="auto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 xml:space="preserve">    </w:t>
            </w:r>
          </w:p>
        </w:tc>
      </w:tr>
      <w:tr w:rsidR="004568B8" w:rsidRPr="003365B0" w:rsidTr="007C48C3">
        <w:tc>
          <w:tcPr>
            <w:tcW w:w="9380" w:type="dxa"/>
            <w:gridSpan w:val="2"/>
          </w:tcPr>
          <w:p w:rsidR="004568B8" w:rsidRPr="009A2B14" w:rsidRDefault="004568B8" w:rsidP="004568B8">
            <w:pPr>
              <w:pStyle w:val="Listaszerbekezds"/>
              <w:numPr>
                <w:ilvl w:val="0"/>
                <w:numId w:val="1"/>
              </w:numPr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9A2B14">
              <w:rPr>
                <w:rFonts w:ascii="Book Antiqua" w:hAnsi="Book Antiqua" w:cs="Arial"/>
                <w:b/>
                <w:bCs/>
                <w:sz w:val="20"/>
                <w:szCs w:val="20"/>
              </w:rPr>
              <w:t>KÖZLEMÉNYEK ÉS NYILATKOZATOK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5.1.</w:t>
            </w:r>
          </w:p>
        </w:tc>
        <w:tc>
          <w:tcPr>
            <w:tcW w:w="8676" w:type="dxa"/>
          </w:tcPr>
          <w:p w:rsidR="007C48C3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F650DE">
              <w:rPr>
                <w:rFonts w:ascii="Book Antiqua" w:hAnsi="Book Antiqua" w:cs="Arial"/>
                <w:sz w:val="20"/>
                <w:szCs w:val="20"/>
              </w:rPr>
              <w:t xml:space="preserve">Kijelentem, hogy korábban igénybe vett, pénzben nyújtott áldozatsegítő támogatásokkal kapcsolatos, illetve a jogi segítségnyújtási díjra vonatkozó visszafizetési kötelezettség </w:t>
            </w:r>
          </w:p>
          <w:p w:rsidR="004568B8" w:rsidRPr="009A2B14" w:rsidRDefault="004568B8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747FFD">
              <w:rPr>
                <w:rFonts w:ascii="Book Antiqua" w:hAnsi="Book Antiqua" w:cs="Arial"/>
                <w:b/>
                <w:sz w:val="20"/>
                <w:szCs w:val="20"/>
              </w:rPr>
              <w:t>terhel / nem terhel.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5.2.</w:t>
            </w:r>
          </w:p>
        </w:tc>
        <w:tc>
          <w:tcPr>
            <w:tcW w:w="8676" w:type="dxa"/>
          </w:tcPr>
          <w:p w:rsidR="007C48C3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Kijelentem, hogy jelen kérelmemben feltüntetett bűncselekménnyel / tulajdon elleni szabálysértéssel összefüggésben ugyanilyen tartalmú támogatást korábban </w:t>
            </w:r>
          </w:p>
          <w:p w:rsidR="004568B8" w:rsidRPr="009A2B14" w:rsidRDefault="004568B8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b/>
                <w:sz w:val="20"/>
                <w:szCs w:val="20"/>
              </w:rPr>
              <w:t>kaptam / nem kaptam.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5.3.</w:t>
            </w:r>
          </w:p>
        </w:tc>
        <w:tc>
          <w:tcPr>
            <w:tcW w:w="8676" w:type="dxa"/>
          </w:tcPr>
          <w:p w:rsidR="007C48C3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Kijelentem, hogy valótlan adatszolgáltatás vagy az ellenőrzésre irányuló vizsgálat akadályoztatása miatt velem szemben a támogatást kizáró ok </w:t>
            </w:r>
          </w:p>
          <w:p w:rsidR="004568B8" w:rsidRPr="009A2B14" w:rsidRDefault="004568B8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b/>
                <w:sz w:val="20"/>
                <w:szCs w:val="20"/>
              </w:rPr>
              <w:t>áll fenn / nem áll fenn.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5.4.</w:t>
            </w:r>
          </w:p>
        </w:tc>
        <w:tc>
          <w:tcPr>
            <w:tcW w:w="8676" w:type="dxa"/>
          </w:tcPr>
          <w:p w:rsidR="004568B8" w:rsidRPr="009A2B14" w:rsidRDefault="004568B8" w:rsidP="007C48C3">
            <w:pPr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9A2B14">
              <w:rPr>
                <w:rFonts w:ascii="Book Antiqua" w:hAnsi="Book Antiqua" w:cs="Arial"/>
                <w:sz w:val="20"/>
                <w:szCs w:val="20"/>
              </w:rPr>
              <w:t xml:space="preserve">A nyomtatványt kérésemre – jelenlétemben – az áldozatsegítő szolgálat munkatársa töltötte ki. </w:t>
            </w:r>
            <w:r w:rsidRPr="009A2B14">
              <w:rPr>
                <w:rFonts w:ascii="Book Antiqua" w:hAnsi="Book Antiqua" w:cs="Arial"/>
                <w:b/>
                <w:sz w:val="20"/>
                <w:szCs w:val="20"/>
              </w:rPr>
              <w:t>Igen / Nem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5.5.</w:t>
            </w:r>
          </w:p>
        </w:tc>
        <w:tc>
          <w:tcPr>
            <w:tcW w:w="8676" w:type="dxa"/>
          </w:tcPr>
          <w:p w:rsidR="007C48C3" w:rsidRDefault="004568B8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sz w:val="20"/>
                <w:szCs w:val="20"/>
              </w:rPr>
              <w:t xml:space="preserve">Az azonnali pénzügyi segély iránti ügyben hozott döntések telefonon és/vagy e-mailben történő közléséhez </w:t>
            </w:r>
          </w:p>
          <w:p w:rsidR="004568B8" w:rsidRPr="007C48C3" w:rsidRDefault="004568B8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F85556">
              <w:rPr>
                <w:rFonts w:ascii="Book Antiqua" w:hAnsi="Book Antiqua" w:cs="Arial"/>
                <w:b/>
                <w:sz w:val="20"/>
                <w:szCs w:val="20"/>
              </w:rPr>
              <w:t>hozzájárulok / nem járulok hozzá.</w:t>
            </w:r>
          </w:p>
        </w:tc>
      </w:tr>
      <w:tr w:rsidR="004568B8" w:rsidRPr="003365B0" w:rsidTr="007C48C3">
        <w:tc>
          <w:tcPr>
            <w:tcW w:w="704" w:type="dxa"/>
          </w:tcPr>
          <w:p w:rsidR="004568B8" w:rsidRPr="00B00419" w:rsidRDefault="004568B8" w:rsidP="004568B8">
            <w:pPr>
              <w:rPr>
                <w:rFonts w:ascii="Book Antiqua" w:hAnsi="Book Antiqua"/>
                <w:sz w:val="16"/>
                <w:szCs w:val="16"/>
              </w:rPr>
            </w:pPr>
            <w:r w:rsidRPr="00B00419">
              <w:rPr>
                <w:rFonts w:ascii="Book Antiqua" w:hAnsi="Book Antiqua"/>
                <w:sz w:val="16"/>
                <w:szCs w:val="16"/>
              </w:rPr>
              <w:t>5.6.</w:t>
            </w:r>
          </w:p>
        </w:tc>
        <w:tc>
          <w:tcPr>
            <w:tcW w:w="8676" w:type="dxa"/>
          </w:tcPr>
          <w:p w:rsidR="007C48C3" w:rsidRDefault="004568B8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F650DE">
              <w:rPr>
                <w:rFonts w:ascii="Book Antiqua" w:hAnsi="Book Antiqua" w:cs="Arial"/>
                <w:sz w:val="20"/>
                <w:szCs w:val="20"/>
              </w:rPr>
              <w:t>Egyéb közlendők (kérjük, hogy itt tüntesse fel a kérelem elkésettségének okát, azt, ha önkéntes segített Önnek a kérelem benyújtásában, továbbá min</w:t>
            </w:r>
            <w:r w:rsidRPr="00747FFD">
              <w:rPr>
                <w:rFonts w:ascii="Book Antiqua" w:hAnsi="Book Antiqua" w:cs="Arial"/>
                <w:sz w:val="20"/>
                <w:szCs w:val="20"/>
              </w:rPr>
              <w:t>den olyan információt, amiről úgy gondolja, hogy fontos le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het a kérelem elbírálása során): </w:t>
            </w:r>
          </w:p>
          <w:p w:rsidR="007C48C3" w:rsidRDefault="007C48C3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Default="007C48C3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7C48C3" w:rsidRPr="00B00419" w:rsidRDefault="007C48C3" w:rsidP="007C48C3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:rsidR="004568B8" w:rsidRPr="00B00419" w:rsidRDefault="004568B8" w:rsidP="004568B8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:rsidR="00A220AC" w:rsidRDefault="00A220AC"/>
    <w:p w:rsidR="00954583" w:rsidRPr="00F85556" w:rsidRDefault="00954583" w:rsidP="0095458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Büntetőjogi felelősségem mellett k</w:t>
      </w:r>
      <w:r w:rsidRPr="00F85556">
        <w:rPr>
          <w:rFonts w:ascii="Book Antiqua" w:hAnsi="Book Antiqua" w:cs="Arial"/>
          <w:sz w:val="20"/>
          <w:szCs w:val="20"/>
        </w:rPr>
        <w:t>ijelentem, hogy az általam tett nyilatkozatok megfelelnek a valóságnak.</w:t>
      </w:r>
    </w:p>
    <w:p w:rsidR="00954583" w:rsidRPr="00F85556" w:rsidRDefault="00954583" w:rsidP="0095458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</w:p>
    <w:p w:rsidR="00954583" w:rsidRPr="00F85556" w:rsidRDefault="00954583" w:rsidP="00954583">
      <w:pPr>
        <w:autoSpaceDE w:val="0"/>
        <w:autoSpaceDN w:val="0"/>
        <w:adjustRightInd w:val="0"/>
        <w:jc w:val="both"/>
        <w:rPr>
          <w:rFonts w:ascii="Book Antiqua" w:hAnsi="Book Antiqua" w:cs="Arial"/>
          <w:sz w:val="20"/>
          <w:szCs w:val="20"/>
        </w:rPr>
      </w:pPr>
      <w:r w:rsidRPr="00F85556">
        <w:rPr>
          <w:rFonts w:ascii="Book Antiqua" w:hAnsi="Book Antiqua" w:cs="Arial"/>
          <w:sz w:val="20"/>
          <w:szCs w:val="20"/>
        </w:rPr>
        <w:t>A kérelmező a nyomtatvány aláírásával hozzájárul ahhoz, hogy az általa közölt adatokat a járási (fővárosi kerületi) hivatal, a fővárosi és megyei kormányhivatal és az Igazságügyi Minisztérium az azonnali pénzügyi segély, illetve az állami kárenyhítés iránti kérelem elbírálása és kifizetése céljából, az azokhoz szükséges mértékben kezelje.</w:t>
      </w:r>
    </w:p>
    <w:p w:rsidR="00954583" w:rsidRPr="00F85556" w:rsidRDefault="00954583" w:rsidP="00954583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0"/>
          <w:szCs w:val="20"/>
        </w:rPr>
      </w:pPr>
    </w:p>
    <w:p w:rsidR="00954583" w:rsidRDefault="00954583" w:rsidP="00954583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0"/>
          <w:szCs w:val="20"/>
        </w:rPr>
      </w:pPr>
    </w:p>
    <w:p w:rsidR="00954583" w:rsidRPr="00F85556" w:rsidRDefault="00954583" w:rsidP="00954583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0"/>
          <w:szCs w:val="20"/>
        </w:rPr>
      </w:pPr>
      <w:r w:rsidRPr="00F85556">
        <w:rPr>
          <w:rFonts w:ascii="Book Antiqua" w:hAnsi="Book Antiqua" w:cs="Arial"/>
          <w:b/>
          <w:sz w:val="20"/>
          <w:szCs w:val="20"/>
        </w:rPr>
        <w:t>Kelt</w:t>
      </w:r>
      <w:proofErr w:type="gramStart"/>
      <w:r w:rsidRPr="00F85556">
        <w:rPr>
          <w:rFonts w:ascii="Book Antiqua" w:hAnsi="Book Antiqua" w:cs="Arial"/>
          <w:b/>
          <w:sz w:val="20"/>
          <w:szCs w:val="20"/>
        </w:rPr>
        <w:t>: …</w:t>
      </w:r>
      <w:proofErr w:type="gramEnd"/>
      <w:r w:rsidRPr="00F85556">
        <w:rPr>
          <w:rFonts w:ascii="Book Antiqua" w:hAnsi="Book Antiqua" w:cs="Arial"/>
          <w:b/>
          <w:sz w:val="20"/>
          <w:szCs w:val="20"/>
        </w:rPr>
        <w:t>……………., ……. év ............................. hó .......... nap.</w:t>
      </w:r>
    </w:p>
    <w:p w:rsidR="00954583" w:rsidRPr="00F85556" w:rsidRDefault="00954583" w:rsidP="00954583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0"/>
          <w:szCs w:val="20"/>
        </w:rPr>
      </w:pPr>
    </w:p>
    <w:p w:rsidR="00954583" w:rsidRPr="00F85556" w:rsidRDefault="00954583" w:rsidP="00954583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0"/>
          <w:szCs w:val="20"/>
        </w:rPr>
      </w:pPr>
    </w:p>
    <w:p w:rsidR="00954583" w:rsidRPr="00F85556" w:rsidRDefault="00954583" w:rsidP="00954583">
      <w:pPr>
        <w:autoSpaceDE w:val="0"/>
        <w:autoSpaceDN w:val="0"/>
        <w:adjustRightInd w:val="0"/>
        <w:jc w:val="both"/>
        <w:rPr>
          <w:rFonts w:ascii="Book Antiqua" w:hAnsi="Book Antiqua" w:cs="Arial"/>
          <w:b/>
          <w:sz w:val="20"/>
          <w:szCs w:val="20"/>
        </w:rPr>
      </w:pPr>
    </w:p>
    <w:p w:rsidR="00954583" w:rsidRPr="00F85556" w:rsidRDefault="00954583" w:rsidP="00954583">
      <w:pPr>
        <w:autoSpaceDE w:val="0"/>
        <w:autoSpaceDN w:val="0"/>
        <w:adjustRightInd w:val="0"/>
        <w:ind w:left="6237"/>
        <w:jc w:val="center"/>
        <w:rPr>
          <w:rFonts w:ascii="Book Antiqua" w:hAnsi="Book Antiqua" w:cs="Arial"/>
          <w:sz w:val="20"/>
          <w:szCs w:val="20"/>
        </w:rPr>
      </w:pPr>
      <w:r w:rsidRPr="00F85556">
        <w:rPr>
          <w:rFonts w:ascii="Book Antiqua" w:hAnsi="Book Antiqua" w:cs="Arial"/>
          <w:sz w:val="20"/>
          <w:szCs w:val="20"/>
        </w:rPr>
        <w:t>.....................................................</w:t>
      </w:r>
    </w:p>
    <w:p w:rsidR="00954583" w:rsidRPr="00E318B2" w:rsidRDefault="00954583" w:rsidP="00E318B2">
      <w:pPr>
        <w:autoSpaceDE w:val="0"/>
        <w:autoSpaceDN w:val="0"/>
        <w:adjustRightInd w:val="0"/>
        <w:ind w:left="6237"/>
        <w:jc w:val="center"/>
        <w:rPr>
          <w:rFonts w:ascii="Book Antiqua" w:hAnsi="Book Antiqua"/>
          <w:sz w:val="20"/>
          <w:szCs w:val="20"/>
        </w:rPr>
      </w:pPr>
      <w:r w:rsidRPr="00F85556">
        <w:rPr>
          <w:rFonts w:ascii="Book Antiqua" w:hAnsi="Book Antiqua" w:cs="Arial"/>
          <w:sz w:val="20"/>
          <w:szCs w:val="20"/>
        </w:rPr>
        <w:t>kérelmező aláírása</w:t>
      </w:r>
    </w:p>
    <w:sectPr w:rsidR="00954583" w:rsidRPr="00E318B2" w:rsidSect="0083192B">
      <w:pgSz w:w="11906" w:h="16838"/>
      <w:pgMar w:top="567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66EC"/>
    <w:multiLevelType w:val="hybridMultilevel"/>
    <w:tmpl w:val="93F818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31B9E"/>
    <w:multiLevelType w:val="hybridMultilevel"/>
    <w:tmpl w:val="E5BAD6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13B1"/>
    <w:multiLevelType w:val="hybridMultilevel"/>
    <w:tmpl w:val="E5BAD6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60FE3"/>
    <w:multiLevelType w:val="hybridMultilevel"/>
    <w:tmpl w:val="21E222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04D88"/>
    <w:multiLevelType w:val="hybridMultilevel"/>
    <w:tmpl w:val="E5BAD6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47CA"/>
    <w:multiLevelType w:val="hybridMultilevel"/>
    <w:tmpl w:val="E5BAD6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979F5"/>
    <w:multiLevelType w:val="hybridMultilevel"/>
    <w:tmpl w:val="482E71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C409F"/>
    <w:multiLevelType w:val="multilevel"/>
    <w:tmpl w:val="BE487EB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0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0FD06D9"/>
    <w:multiLevelType w:val="hybridMultilevel"/>
    <w:tmpl w:val="E5BAD6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E2570"/>
    <w:multiLevelType w:val="hybridMultilevel"/>
    <w:tmpl w:val="E5BAD6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20AC"/>
    <w:rsid w:val="00102C73"/>
    <w:rsid w:val="0015586A"/>
    <w:rsid w:val="00176EDB"/>
    <w:rsid w:val="00220B4B"/>
    <w:rsid w:val="002C3567"/>
    <w:rsid w:val="003330F0"/>
    <w:rsid w:val="003365B0"/>
    <w:rsid w:val="00356244"/>
    <w:rsid w:val="004568B8"/>
    <w:rsid w:val="004D3E89"/>
    <w:rsid w:val="005B33BE"/>
    <w:rsid w:val="006E531E"/>
    <w:rsid w:val="00727AA4"/>
    <w:rsid w:val="007B3904"/>
    <w:rsid w:val="007C48C3"/>
    <w:rsid w:val="0083192B"/>
    <w:rsid w:val="008B4AA1"/>
    <w:rsid w:val="00954583"/>
    <w:rsid w:val="00954679"/>
    <w:rsid w:val="009A2B14"/>
    <w:rsid w:val="00A220AC"/>
    <w:rsid w:val="00AC3E01"/>
    <w:rsid w:val="00B00419"/>
    <w:rsid w:val="00B6371A"/>
    <w:rsid w:val="00BA7165"/>
    <w:rsid w:val="00CD6113"/>
    <w:rsid w:val="00E318B2"/>
    <w:rsid w:val="00F4529B"/>
    <w:rsid w:val="00F8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A220AC"/>
    <w:pPr>
      <w:autoSpaceDE w:val="0"/>
      <w:autoSpaceDN w:val="0"/>
      <w:adjustRightInd w:val="0"/>
      <w:ind w:left="56" w:right="56"/>
      <w:jc w:val="center"/>
    </w:pPr>
    <w:rPr>
      <w:rFonts w:ascii="Arial Narrow" w:hAnsi="Arial Narrow"/>
      <w:b/>
      <w:bCs/>
    </w:rPr>
  </w:style>
  <w:style w:type="table" w:styleId="Rcsostblzat">
    <w:name w:val="Table Grid"/>
    <w:basedOn w:val="Normltblzat"/>
    <w:uiPriority w:val="39"/>
    <w:rsid w:val="00A22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A220A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546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467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467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46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467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46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4679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rsid w:val="00A220AC"/>
    <w:pPr>
      <w:autoSpaceDE w:val="0"/>
      <w:autoSpaceDN w:val="0"/>
      <w:adjustRightInd w:val="0"/>
      <w:ind w:left="56" w:right="56"/>
      <w:jc w:val="center"/>
    </w:pPr>
    <w:rPr>
      <w:rFonts w:ascii="Arial Narrow" w:hAnsi="Arial Narrow"/>
      <w:b/>
      <w:bCs/>
    </w:rPr>
  </w:style>
  <w:style w:type="table" w:styleId="Rcsostblzat">
    <w:name w:val="Table Grid"/>
    <w:basedOn w:val="Normltblzat"/>
    <w:uiPriority w:val="39"/>
    <w:rsid w:val="00A2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220A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5467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467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467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467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467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546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467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1317</Words>
  <Characters>9094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boldizsarema</dc:creator>
  <cp:lastModifiedBy>boldizsarema</cp:lastModifiedBy>
  <cp:revision>2</cp:revision>
  <cp:lastPrinted>2018-01-24T09:43:00Z</cp:lastPrinted>
  <dcterms:created xsi:type="dcterms:W3CDTF">2019-03-05T08:16:00Z</dcterms:created>
  <dcterms:modified xsi:type="dcterms:W3CDTF">2019-03-05T08:16:00Z</dcterms:modified>
</cp:coreProperties>
</file>