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2F" w:rsidRDefault="0017772F" w:rsidP="0017772F">
      <w:pPr>
        <w:pStyle w:val="Default"/>
      </w:pPr>
    </w:p>
    <w:tbl>
      <w:tblPr>
        <w:tblW w:w="9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442"/>
        <w:gridCol w:w="94"/>
        <w:gridCol w:w="25"/>
        <w:gridCol w:w="71"/>
        <w:gridCol w:w="4724"/>
        <w:gridCol w:w="26"/>
      </w:tblGrid>
      <w:tr w:rsidR="0017772F" w:rsidTr="00A2129E">
        <w:trPr>
          <w:trHeight w:val="205"/>
        </w:trPr>
        <w:tc>
          <w:tcPr>
            <w:tcW w:w="4632" w:type="dxa"/>
            <w:gridSpan w:val="4"/>
          </w:tcPr>
          <w:p w:rsidR="0017772F" w:rsidRDefault="0017772F" w:rsidP="0017772F">
            <w:pPr>
              <w:pStyle w:val="Default"/>
              <w:jc w:val="center"/>
            </w:pPr>
            <w:r>
              <w:t>NYOMTATVÁNY</w:t>
            </w:r>
          </w:p>
          <w:p w:rsidR="0017772F" w:rsidRDefault="0017772F" w:rsidP="0017772F">
            <w:pPr>
              <w:pStyle w:val="Default"/>
              <w:jc w:val="center"/>
            </w:pPr>
          </w:p>
          <w:p w:rsidR="0017772F" w:rsidRDefault="0017772F" w:rsidP="0017772F">
            <w:pPr>
              <w:pStyle w:val="Default"/>
              <w:jc w:val="center"/>
            </w:pPr>
            <w:r>
              <w:t>Jogi segítségnyújtás engedélyezése iránti kérelemhez</w:t>
            </w:r>
          </w:p>
          <w:p w:rsidR="0017772F" w:rsidRDefault="0017772F" w:rsidP="00A2129E">
            <w:pPr>
              <w:pStyle w:val="Default"/>
              <w:jc w:val="center"/>
            </w:pPr>
            <w:r>
              <w:t>(</w:t>
            </w:r>
            <w:r w:rsidR="00702288">
              <w:t>Peren kívüli</w:t>
            </w:r>
            <w:r>
              <w:t>)</w:t>
            </w:r>
          </w:p>
        </w:tc>
        <w:tc>
          <w:tcPr>
            <w:tcW w:w="4750" w:type="dxa"/>
            <w:gridSpan w:val="2"/>
          </w:tcPr>
          <w:p w:rsidR="0017772F" w:rsidRDefault="001777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fővárosi, megyei igazságügyi szolgálat érkeztető bélyegzője </w:t>
            </w:r>
          </w:p>
          <w:p w:rsidR="0017772F" w:rsidRDefault="0017772F">
            <w:pPr>
              <w:pStyle w:val="Default"/>
              <w:rPr>
                <w:sz w:val="20"/>
                <w:szCs w:val="20"/>
              </w:rPr>
            </w:pPr>
          </w:p>
          <w:p w:rsidR="0017772F" w:rsidRDefault="0017772F">
            <w:pPr>
              <w:pStyle w:val="Default"/>
              <w:rPr>
                <w:sz w:val="20"/>
                <w:szCs w:val="20"/>
              </w:rPr>
            </w:pPr>
          </w:p>
          <w:p w:rsidR="0017772F" w:rsidRDefault="0017772F">
            <w:pPr>
              <w:pStyle w:val="Default"/>
              <w:rPr>
                <w:sz w:val="20"/>
                <w:szCs w:val="20"/>
              </w:rPr>
            </w:pPr>
          </w:p>
          <w:p w:rsidR="0017772F" w:rsidRDefault="0017772F">
            <w:pPr>
              <w:pStyle w:val="Default"/>
              <w:rPr>
                <w:sz w:val="20"/>
                <w:szCs w:val="20"/>
              </w:rPr>
            </w:pPr>
          </w:p>
          <w:p w:rsidR="0017772F" w:rsidRDefault="0017772F">
            <w:pPr>
              <w:pStyle w:val="Default"/>
              <w:rPr>
                <w:sz w:val="20"/>
                <w:szCs w:val="20"/>
              </w:rPr>
            </w:pPr>
          </w:p>
          <w:p w:rsidR="0017772F" w:rsidRDefault="0017772F">
            <w:pPr>
              <w:pStyle w:val="Default"/>
              <w:rPr>
                <w:sz w:val="20"/>
                <w:szCs w:val="20"/>
              </w:rPr>
            </w:pPr>
          </w:p>
        </w:tc>
      </w:tr>
      <w:tr w:rsidR="0017772F" w:rsidRPr="00A93706" w:rsidTr="00A2129E">
        <w:trPr>
          <w:trHeight w:val="460"/>
        </w:trPr>
        <w:tc>
          <w:tcPr>
            <w:tcW w:w="9382" w:type="dxa"/>
            <w:gridSpan w:val="6"/>
          </w:tcPr>
          <w:p w:rsidR="0017772F" w:rsidRPr="00A93706" w:rsidRDefault="0017772F" w:rsidP="0017772F">
            <w:pPr>
              <w:pStyle w:val="Default"/>
              <w:jc w:val="center"/>
              <w:rPr>
                <w:sz w:val="20"/>
                <w:szCs w:val="20"/>
              </w:rPr>
            </w:pPr>
            <w:r w:rsidRPr="00A93706">
              <w:rPr>
                <w:i/>
                <w:iCs/>
                <w:sz w:val="20"/>
                <w:szCs w:val="20"/>
              </w:rPr>
              <w:t xml:space="preserve">A) </w:t>
            </w:r>
            <w:r w:rsidRPr="00A93706">
              <w:rPr>
                <w:sz w:val="20"/>
                <w:szCs w:val="20"/>
              </w:rPr>
              <w:t>SZEMÉLYI ADATOK, JÖVEDELMI, VAGYONI HELYZET</w:t>
            </w:r>
          </w:p>
          <w:p w:rsidR="0017772F" w:rsidRPr="00A93706" w:rsidRDefault="0017772F" w:rsidP="0017772F">
            <w:pPr>
              <w:pStyle w:val="Default"/>
              <w:jc w:val="center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I. </w:t>
            </w:r>
            <w:proofErr w:type="gramStart"/>
            <w:r w:rsidRPr="00A93706">
              <w:rPr>
                <w:sz w:val="20"/>
                <w:szCs w:val="20"/>
              </w:rPr>
              <w:t>A</w:t>
            </w:r>
            <w:proofErr w:type="gramEnd"/>
            <w:r w:rsidRPr="00A93706">
              <w:rPr>
                <w:sz w:val="20"/>
                <w:szCs w:val="20"/>
              </w:rPr>
              <w:t xml:space="preserve"> kérelmező személyi adatai</w:t>
            </w:r>
          </w:p>
          <w:p w:rsidR="0017772F" w:rsidRPr="00A93706" w:rsidRDefault="0017772F" w:rsidP="0017772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7772F" w:rsidRPr="00A93706" w:rsidTr="00A2129E">
        <w:trPr>
          <w:trHeight w:val="90"/>
        </w:trPr>
        <w:tc>
          <w:tcPr>
            <w:tcW w:w="4632" w:type="dxa"/>
            <w:gridSpan w:val="4"/>
          </w:tcPr>
          <w:p w:rsidR="0017772F" w:rsidRPr="00A93706" w:rsidRDefault="0017772F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1. Neve: </w:t>
            </w:r>
          </w:p>
        </w:tc>
        <w:tc>
          <w:tcPr>
            <w:tcW w:w="4750" w:type="dxa"/>
            <w:gridSpan w:val="2"/>
          </w:tcPr>
          <w:p w:rsidR="0017772F" w:rsidRPr="00A93706" w:rsidRDefault="0017772F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2. Születési neve: </w:t>
            </w:r>
          </w:p>
        </w:tc>
      </w:tr>
      <w:tr w:rsidR="0017772F" w:rsidRPr="00A93706" w:rsidTr="00A2129E">
        <w:trPr>
          <w:trHeight w:val="90"/>
        </w:trPr>
        <w:tc>
          <w:tcPr>
            <w:tcW w:w="9382" w:type="dxa"/>
            <w:gridSpan w:val="6"/>
          </w:tcPr>
          <w:p w:rsidR="0017772F" w:rsidRPr="00A93706" w:rsidRDefault="0017772F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3. Születési helye és ideje: </w:t>
            </w:r>
          </w:p>
        </w:tc>
      </w:tr>
      <w:tr w:rsidR="0017772F" w:rsidRPr="00A93706" w:rsidTr="00A2129E">
        <w:trPr>
          <w:trHeight w:val="90"/>
        </w:trPr>
        <w:tc>
          <w:tcPr>
            <w:tcW w:w="9382" w:type="dxa"/>
            <w:gridSpan w:val="6"/>
          </w:tcPr>
          <w:p w:rsidR="0017772F" w:rsidRPr="00A93706" w:rsidRDefault="0017772F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4. Anyja születési neve: </w:t>
            </w:r>
          </w:p>
        </w:tc>
      </w:tr>
      <w:tr w:rsidR="0017772F" w:rsidRPr="00A93706" w:rsidTr="00A2129E">
        <w:trPr>
          <w:trHeight w:val="205"/>
        </w:trPr>
        <w:tc>
          <w:tcPr>
            <w:tcW w:w="9382" w:type="dxa"/>
            <w:gridSpan w:val="6"/>
          </w:tcPr>
          <w:p w:rsidR="0017772F" w:rsidRPr="00A93706" w:rsidRDefault="0017772F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5. Személyi igazolványának (ha azzal nem rendelkezik, egyéb személyazonosító okmányának típusa megjelölésével) száma: </w:t>
            </w:r>
          </w:p>
        </w:tc>
      </w:tr>
      <w:tr w:rsidR="0017772F" w:rsidRPr="00A93706" w:rsidTr="00A2129E">
        <w:trPr>
          <w:trHeight w:val="90"/>
        </w:trPr>
        <w:tc>
          <w:tcPr>
            <w:tcW w:w="9382" w:type="dxa"/>
            <w:gridSpan w:val="6"/>
          </w:tcPr>
          <w:p w:rsidR="0017772F" w:rsidRDefault="0017772F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6. Lakó- vagy tartózkodási helyének címe: </w:t>
            </w:r>
          </w:p>
          <w:p w:rsidR="003448FD" w:rsidRDefault="003448FD">
            <w:pPr>
              <w:pStyle w:val="Default"/>
              <w:rPr>
                <w:sz w:val="20"/>
                <w:szCs w:val="20"/>
              </w:rPr>
            </w:pPr>
          </w:p>
          <w:p w:rsidR="003448FD" w:rsidRPr="00A93706" w:rsidRDefault="003448FD">
            <w:pPr>
              <w:pStyle w:val="Default"/>
              <w:rPr>
                <w:sz w:val="20"/>
                <w:szCs w:val="20"/>
              </w:rPr>
            </w:pPr>
          </w:p>
        </w:tc>
      </w:tr>
      <w:tr w:rsidR="0017772F" w:rsidRPr="00A93706" w:rsidTr="00A2129E">
        <w:trPr>
          <w:trHeight w:val="90"/>
        </w:trPr>
        <w:tc>
          <w:tcPr>
            <w:tcW w:w="9382" w:type="dxa"/>
            <w:gridSpan w:val="6"/>
          </w:tcPr>
          <w:p w:rsidR="0017772F" w:rsidRDefault="0017772F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7. Értesítési címe, telefonszáma, e-mail címe: </w:t>
            </w:r>
          </w:p>
          <w:p w:rsidR="00DC32BD" w:rsidRDefault="00DC32BD">
            <w:pPr>
              <w:pStyle w:val="Default"/>
              <w:rPr>
                <w:sz w:val="20"/>
                <w:szCs w:val="20"/>
              </w:rPr>
            </w:pPr>
          </w:p>
          <w:p w:rsidR="003448FD" w:rsidRPr="00A93706" w:rsidRDefault="003448FD">
            <w:pPr>
              <w:pStyle w:val="Default"/>
              <w:rPr>
                <w:sz w:val="20"/>
                <w:szCs w:val="20"/>
              </w:rPr>
            </w:pPr>
          </w:p>
        </w:tc>
      </w:tr>
      <w:tr w:rsidR="0017772F" w:rsidRPr="00A93706" w:rsidTr="00A2129E">
        <w:trPr>
          <w:trHeight w:val="90"/>
        </w:trPr>
        <w:tc>
          <w:tcPr>
            <w:tcW w:w="4632" w:type="dxa"/>
            <w:gridSpan w:val="4"/>
          </w:tcPr>
          <w:p w:rsidR="0017772F" w:rsidRPr="00A93706" w:rsidRDefault="0017772F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8. Állampolgársága: </w:t>
            </w:r>
          </w:p>
        </w:tc>
        <w:tc>
          <w:tcPr>
            <w:tcW w:w="4750" w:type="dxa"/>
            <w:gridSpan w:val="2"/>
          </w:tcPr>
          <w:p w:rsidR="0017772F" w:rsidRPr="00A93706" w:rsidRDefault="0017772F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9. Családi állapota: </w:t>
            </w:r>
          </w:p>
        </w:tc>
      </w:tr>
      <w:tr w:rsidR="0017772F" w:rsidRPr="00A93706" w:rsidTr="00A2129E">
        <w:trPr>
          <w:trHeight w:val="90"/>
        </w:trPr>
        <w:tc>
          <w:tcPr>
            <w:tcW w:w="9382" w:type="dxa"/>
            <w:gridSpan w:val="6"/>
          </w:tcPr>
          <w:p w:rsidR="0017772F" w:rsidRPr="00A93706" w:rsidRDefault="0017772F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10. Jogi szakvizsgával _ </w:t>
            </w:r>
            <w:proofErr w:type="gramStart"/>
            <w:r w:rsidRPr="00A93706">
              <w:rPr>
                <w:sz w:val="20"/>
                <w:szCs w:val="20"/>
              </w:rPr>
              <w:t>rendelkezik</w:t>
            </w:r>
            <w:proofErr w:type="gramEnd"/>
            <w:r w:rsidRPr="00A93706">
              <w:rPr>
                <w:sz w:val="20"/>
                <w:szCs w:val="20"/>
              </w:rPr>
              <w:t xml:space="preserve"> _ nem rendelkezik </w:t>
            </w:r>
          </w:p>
        </w:tc>
      </w:tr>
      <w:tr w:rsidR="0017772F" w:rsidRPr="00A93706" w:rsidTr="00A2129E">
        <w:trPr>
          <w:trHeight w:val="321"/>
        </w:trPr>
        <w:tc>
          <w:tcPr>
            <w:tcW w:w="4632" w:type="dxa"/>
            <w:gridSpan w:val="4"/>
          </w:tcPr>
          <w:p w:rsidR="0017772F" w:rsidRPr="00A93706" w:rsidRDefault="0017772F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11. Vállalkozási tevékenységet folytat </w:t>
            </w:r>
          </w:p>
        </w:tc>
        <w:tc>
          <w:tcPr>
            <w:tcW w:w="4750" w:type="dxa"/>
            <w:gridSpan w:val="2"/>
          </w:tcPr>
          <w:p w:rsidR="0017772F" w:rsidRPr="00A93706" w:rsidRDefault="0017772F" w:rsidP="00A93706">
            <w:pPr>
              <w:pStyle w:val="Default"/>
              <w:jc w:val="both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_ társas vállalkozás tagjaként _ egyéni vállalkozóként _ mezőgazdasági őstermelőként _ mezőgazdasági őstermelőként és a kérelem előterjesztését megelőző naptári évben adóbevallásra és egyszerűsített adóbevallási nyilatkozatra nem volt köteles </w:t>
            </w:r>
          </w:p>
        </w:tc>
      </w:tr>
      <w:tr w:rsidR="0017772F" w:rsidRPr="00A93706" w:rsidTr="00A2129E">
        <w:trPr>
          <w:trHeight w:val="2045"/>
        </w:trPr>
        <w:tc>
          <w:tcPr>
            <w:tcW w:w="4632" w:type="dxa"/>
            <w:gridSpan w:val="4"/>
          </w:tcPr>
          <w:p w:rsidR="0017772F" w:rsidRPr="00A93706" w:rsidRDefault="0017772F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12. Ha a kérelmező e pontban foglalt valamely ellátásra jogosult, ezt igazolnia kell és a nyomtatvány </w:t>
            </w:r>
            <w:proofErr w:type="gramStart"/>
            <w:r w:rsidRPr="00A93706">
              <w:rPr>
                <w:i/>
                <w:iCs/>
                <w:sz w:val="20"/>
                <w:szCs w:val="20"/>
              </w:rPr>
              <w:t>A</w:t>
            </w:r>
            <w:proofErr w:type="gramEnd"/>
            <w:r w:rsidRPr="00A93706">
              <w:rPr>
                <w:i/>
                <w:iCs/>
                <w:sz w:val="20"/>
                <w:szCs w:val="20"/>
              </w:rPr>
              <w:t xml:space="preserve">) </w:t>
            </w:r>
            <w:r w:rsidRPr="00A93706">
              <w:rPr>
                <w:sz w:val="20"/>
                <w:szCs w:val="20"/>
              </w:rPr>
              <w:t xml:space="preserve">részének további rovatait nem kell kitöltenie! </w:t>
            </w:r>
          </w:p>
        </w:tc>
        <w:tc>
          <w:tcPr>
            <w:tcW w:w="4750" w:type="dxa"/>
            <w:gridSpan w:val="2"/>
          </w:tcPr>
          <w:p w:rsidR="00A93706" w:rsidRPr="00A93706" w:rsidRDefault="0017772F" w:rsidP="00A93706">
            <w:pPr>
              <w:pStyle w:val="Default"/>
              <w:jc w:val="both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- aktív korúak ellátására jogosult, vagy aktív korúak ellátására jogosult, a szociális igazgatásról és a szociális ellátásokról szóló 1993. évi III. törvény szerinti közeli hozzátartozójával él közös háztartásban </w:t>
            </w:r>
          </w:p>
          <w:p w:rsidR="00A93706" w:rsidRPr="00A93706" w:rsidRDefault="0017772F" w:rsidP="00A93706">
            <w:pPr>
              <w:pStyle w:val="Default"/>
              <w:jc w:val="both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- közgyógyellátásban részesül vagy egészségügyi szolgáltatásra való jogosultságát állapították meg - átmeneti szállást igénybevevő hajléktalan személy - menekült, menedékes, </w:t>
            </w:r>
            <w:proofErr w:type="spellStart"/>
            <w:r w:rsidRPr="00A93706">
              <w:rPr>
                <w:sz w:val="20"/>
                <w:szCs w:val="20"/>
              </w:rPr>
              <w:t>menekültkénti</w:t>
            </w:r>
            <w:proofErr w:type="spellEnd"/>
            <w:r w:rsidRPr="00A93706">
              <w:rPr>
                <w:sz w:val="20"/>
                <w:szCs w:val="20"/>
              </w:rPr>
              <w:t xml:space="preserve"> vagy </w:t>
            </w:r>
            <w:proofErr w:type="spellStart"/>
            <w:r w:rsidRPr="00A93706">
              <w:rPr>
                <w:sz w:val="20"/>
                <w:szCs w:val="20"/>
              </w:rPr>
              <w:t>menedékeskénti</w:t>
            </w:r>
            <w:proofErr w:type="spellEnd"/>
            <w:r w:rsidRPr="00A93706">
              <w:rPr>
                <w:sz w:val="20"/>
                <w:szCs w:val="20"/>
              </w:rPr>
              <w:t xml:space="preserve">, illetve </w:t>
            </w:r>
            <w:proofErr w:type="spellStart"/>
            <w:r w:rsidRPr="00A93706">
              <w:rPr>
                <w:sz w:val="20"/>
                <w:szCs w:val="20"/>
              </w:rPr>
              <w:t>hontalankénti</w:t>
            </w:r>
            <w:proofErr w:type="spellEnd"/>
            <w:r w:rsidRPr="00A93706">
              <w:rPr>
                <w:sz w:val="20"/>
                <w:szCs w:val="20"/>
              </w:rPr>
              <w:t xml:space="preserve"> elismerését kérő, továbbá az ideiglenes vagy kiegészítő védelemben részesítését kérő személy, és a jövedelmi és vagyoni helyzetéről tett nyilatkozata alapján a számára biztosított ellátásra és támogatásra jogosult </w:t>
            </w:r>
          </w:p>
          <w:p w:rsidR="00A93706" w:rsidRPr="00A93706" w:rsidRDefault="0017772F" w:rsidP="00A93706">
            <w:pPr>
              <w:pStyle w:val="Default"/>
              <w:jc w:val="both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- vízum kiadása, tartózkodási engedély vagy letelepedett jogállás megszerzése, illetve honosítás iránti üggyel kapcsolatban jogi segítségnyújtást kérő olyan személy, akinek a felmenője magyar állampolgár vagy az volt, továbbá a visszahonosításra irányuló eljárásban részt vevő személy </w:t>
            </w:r>
          </w:p>
          <w:p w:rsidR="00A93706" w:rsidRPr="00A93706" w:rsidRDefault="0017772F" w:rsidP="00A93706">
            <w:pPr>
              <w:pStyle w:val="Default"/>
              <w:jc w:val="both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- családjában olyan gyermeket gondoz, akinek a rendszeres gyermekvédelmi kedvezményre való jogosultságát megállapították </w:t>
            </w:r>
          </w:p>
          <w:p w:rsidR="0017772F" w:rsidRPr="00A93706" w:rsidRDefault="0017772F" w:rsidP="00A93706">
            <w:pPr>
              <w:pStyle w:val="Default"/>
              <w:jc w:val="both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- kiemelkedően közhasznú szervezet vagy munkavállalói érdek-képviseleti szervezet, ha közérdekből, külön jogszabály felhatalmazása alapján indít pert </w:t>
            </w:r>
          </w:p>
        </w:tc>
      </w:tr>
      <w:tr w:rsidR="0017772F" w:rsidRPr="00A93706" w:rsidTr="00A2129E">
        <w:trPr>
          <w:trHeight w:val="966"/>
        </w:trPr>
        <w:tc>
          <w:tcPr>
            <w:tcW w:w="9382" w:type="dxa"/>
            <w:gridSpan w:val="6"/>
          </w:tcPr>
          <w:p w:rsidR="00A93706" w:rsidRDefault="00A93706" w:rsidP="0017772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7772F" w:rsidRPr="00A93706" w:rsidRDefault="0017772F" w:rsidP="0017772F">
            <w:pPr>
              <w:pStyle w:val="Default"/>
              <w:jc w:val="center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II. </w:t>
            </w:r>
            <w:proofErr w:type="gramStart"/>
            <w:r w:rsidRPr="00A93706">
              <w:rPr>
                <w:sz w:val="20"/>
                <w:szCs w:val="20"/>
              </w:rPr>
              <w:t>A</w:t>
            </w:r>
            <w:proofErr w:type="gramEnd"/>
            <w:r w:rsidRPr="00A93706">
              <w:rPr>
                <w:sz w:val="20"/>
                <w:szCs w:val="20"/>
              </w:rPr>
              <w:t xml:space="preserve"> kérelmező jövedelme</w:t>
            </w:r>
          </w:p>
          <w:p w:rsidR="0017772F" w:rsidRPr="00A93706" w:rsidRDefault="0017772F" w:rsidP="0017772F">
            <w:pPr>
              <w:pStyle w:val="Default"/>
              <w:jc w:val="center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(Aki az </w:t>
            </w:r>
            <w:proofErr w:type="gramStart"/>
            <w:r w:rsidRPr="00A93706">
              <w:rPr>
                <w:i/>
                <w:iCs/>
                <w:sz w:val="20"/>
                <w:szCs w:val="20"/>
              </w:rPr>
              <w:t>A</w:t>
            </w:r>
            <w:proofErr w:type="gramEnd"/>
            <w:r w:rsidRPr="00A93706">
              <w:rPr>
                <w:i/>
                <w:iCs/>
                <w:sz w:val="20"/>
                <w:szCs w:val="20"/>
              </w:rPr>
              <w:t xml:space="preserve">) </w:t>
            </w:r>
            <w:r w:rsidRPr="00A93706">
              <w:rPr>
                <w:sz w:val="20"/>
                <w:szCs w:val="20"/>
              </w:rPr>
              <w:t xml:space="preserve">I. 12. pontja, </w:t>
            </w:r>
            <w:r w:rsidRPr="00A93706">
              <w:rPr>
                <w:i/>
                <w:iCs/>
                <w:sz w:val="20"/>
                <w:szCs w:val="20"/>
              </w:rPr>
              <w:t xml:space="preserve">C) </w:t>
            </w:r>
            <w:r w:rsidRPr="00A93706">
              <w:rPr>
                <w:sz w:val="20"/>
                <w:szCs w:val="20"/>
              </w:rPr>
              <w:t xml:space="preserve">I. 7., valamint a 8.1-8.10. pontjai alapján kéri a támogatást, továbbá ha kiskorú sértett vagy kiskorú magánfél kéri a </w:t>
            </w:r>
            <w:r w:rsidRPr="00A93706">
              <w:rPr>
                <w:i/>
                <w:iCs/>
                <w:sz w:val="20"/>
                <w:szCs w:val="20"/>
              </w:rPr>
              <w:t xml:space="preserve">D) </w:t>
            </w:r>
            <w:r w:rsidRPr="00A93706">
              <w:rPr>
                <w:sz w:val="20"/>
                <w:szCs w:val="20"/>
              </w:rPr>
              <w:t xml:space="preserve">rész szerinti támogatást, vagyoni, jövedelmi viszonyait nem kell igazolnia és a nyomtatvány </w:t>
            </w:r>
            <w:r w:rsidRPr="00A93706">
              <w:rPr>
                <w:i/>
                <w:iCs/>
                <w:sz w:val="20"/>
                <w:szCs w:val="20"/>
              </w:rPr>
              <w:t xml:space="preserve">A) </w:t>
            </w:r>
            <w:r w:rsidRPr="00A93706">
              <w:rPr>
                <w:sz w:val="20"/>
                <w:szCs w:val="20"/>
              </w:rPr>
              <w:t>részének II-V. rovatait nem kell kitöltenie)</w:t>
            </w:r>
          </w:p>
        </w:tc>
      </w:tr>
      <w:tr w:rsidR="0017772F" w:rsidRPr="00A93706" w:rsidTr="00A2129E">
        <w:trPr>
          <w:trHeight w:val="90"/>
        </w:trPr>
        <w:tc>
          <w:tcPr>
            <w:tcW w:w="9382" w:type="dxa"/>
            <w:gridSpan w:val="6"/>
          </w:tcPr>
          <w:p w:rsidR="0017772F" w:rsidRDefault="0017772F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1.1. A munkáltató (járandóságot folyósító szerv) neve: </w:t>
            </w:r>
          </w:p>
          <w:p w:rsidR="005020B4" w:rsidRPr="00A93706" w:rsidRDefault="005020B4">
            <w:pPr>
              <w:pStyle w:val="Default"/>
              <w:rPr>
                <w:sz w:val="20"/>
                <w:szCs w:val="20"/>
              </w:rPr>
            </w:pPr>
          </w:p>
        </w:tc>
      </w:tr>
      <w:tr w:rsidR="0017772F" w:rsidRPr="00A93706" w:rsidTr="00A2129E">
        <w:trPr>
          <w:trHeight w:val="90"/>
        </w:trPr>
        <w:tc>
          <w:tcPr>
            <w:tcW w:w="9382" w:type="dxa"/>
            <w:gridSpan w:val="6"/>
          </w:tcPr>
          <w:p w:rsidR="0017772F" w:rsidRDefault="0017772F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1.2. A munkáltató címe: </w:t>
            </w:r>
          </w:p>
          <w:p w:rsidR="005020B4" w:rsidRPr="00A93706" w:rsidRDefault="005020B4">
            <w:pPr>
              <w:pStyle w:val="Default"/>
              <w:rPr>
                <w:sz w:val="20"/>
                <w:szCs w:val="20"/>
              </w:rPr>
            </w:pPr>
          </w:p>
        </w:tc>
      </w:tr>
      <w:tr w:rsidR="0017772F" w:rsidRPr="00A93706" w:rsidTr="00A2129E">
        <w:trPr>
          <w:trHeight w:val="90"/>
        </w:trPr>
        <w:tc>
          <w:tcPr>
            <w:tcW w:w="9382" w:type="dxa"/>
            <w:gridSpan w:val="6"/>
          </w:tcPr>
          <w:tbl>
            <w:tblPr>
              <w:tblW w:w="961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69"/>
              <w:gridCol w:w="567"/>
              <w:gridCol w:w="888"/>
              <w:gridCol w:w="41"/>
              <w:gridCol w:w="4707"/>
              <w:gridCol w:w="41"/>
            </w:tblGrid>
            <w:tr w:rsidR="0017772F" w:rsidRPr="00A93706" w:rsidTr="009F3006">
              <w:trPr>
                <w:trHeight w:val="90"/>
              </w:trPr>
              <w:tc>
                <w:tcPr>
                  <w:tcW w:w="486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1.3. Havi nettó jövedelem: </w:t>
                  </w:r>
                </w:p>
              </w:tc>
              <w:tc>
                <w:tcPr>
                  <w:tcW w:w="47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1.4. A munkáltató aláírása, bélyegzőlenyomata, dátum: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2.1. A munkáltató (járandóságot folyósító szerv) neve: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2.2. A munkáltató címe: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482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2.3. Havi nettó jövedelem: </w:t>
                  </w:r>
                </w:p>
              </w:tc>
              <w:tc>
                <w:tcPr>
                  <w:tcW w:w="47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2.4. A munkáltató aláírása, bélyegzőlenyomata, dátum: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3. A kérelmező összes havi nettó jövedelme: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67A0B" w:rsidRPr="00A93706" w:rsidRDefault="00567A0B" w:rsidP="00674E69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  <w:p w:rsidR="0017772F" w:rsidRPr="00A93706" w:rsidRDefault="0017772F" w:rsidP="00674E69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III. </w:t>
                  </w:r>
                  <w:proofErr w:type="gramStart"/>
                  <w:r w:rsidRPr="00A93706">
                    <w:rPr>
                      <w:sz w:val="20"/>
                      <w:szCs w:val="20"/>
                    </w:rPr>
                    <w:t>A</w:t>
                  </w:r>
                  <w:proofErr w:type="gramEnd"/>
                  <w:r w:rsidRPr="00A93706">
                    <w:rPr>
                      <w:sz w:val="20"/>
                      <w:szCs w:val="20"/>
                    </w:rPr>
                    <w:t xml:space="preserve"> kérelmezővel közös háztartásban élők adatai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1.1. Házastárs, élettárs neve (születési név is):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1.2. Születési helye és ideje: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1.3. Anyja születési neve: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1.4. Munkáltatójának neve és címe: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1.5. Havi nettó jövedelme: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482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1.6. A munkáltató aláírása, bélyegzőlenyomata, dátum: </w:t>
                  </w:r>
                </w:p>
              </w:tc>
              <w:tc>
                <w:tcPr>
                  <w:tcW w:w="47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1.7. Házastárs (élettárs) aláírása: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2.1. Gyermek neve (születési név is):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2.2. Születési helye és ideje: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2.3. Anyja születési neve: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2.4. Munkáltatójának neve és címe: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2.5. Havi nettó jövedelme: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482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2.6. A munkáltató aláírása, bélyegzőlenyomata, dátum: </w:t>
                  </w:r>
                </w:p>
              </w:tc>
              <w:tc>
                <w:tcPr>
                  <w:tcW w:w="47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2.7. Gyermek (törvényes képviselő) aláírása: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3.1. Gyermek neve (születési név is):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3.2. Születési helye és ideje: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3.3. Anyja születési neve: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3.4. Munkáltatójának neve és címe: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3.5. Havi nettó jövedelme: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482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3.6. A munkáltató aláírása, bélyegzőlenyomata, dátum: </w:t>
                  </w:r>
                </w:p>
              </w:tc>
              <w:tc>
                <w:tcPr>
                  <w:tcW w:w="47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3.7. Gyermek (törvényes képviselő) aláírása: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4.1. Egyéb hozzátartozó neve (születési név is):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4.2. Születési helye és ideje: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4.3. Anyja születési neve: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4.4. Munkáltatójának neve és címe: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4.5. Havi nettó jövedelme: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482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4.6. A munkáltató aláírása, bélyegzőlenyomata, dátum: </w:t>
                  </w:r>
                </w:p>
              </w:tc>
              <w:tc>
                <w:tcPr>
                  <w:tcW w:w="47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4.7. Egyéb hozzátartozó aláírása: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67A0B" w:rsidRPr="00A93706" w:rsidRDefault="00567A0B" w:rsidP="00674E69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  <w:p w:rsidR="0017772F" w:rsidRPr="00A93706" w:rsidRDefault="0017772F" w:rsidP="00674E69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IV. </w:t>
                  </w:r>
                  <w:proofErr w:type="gramStart"/>
                  <w:r w:rsidRPr="00A93706">
                    <w:rPr>
                      <w:sz w:val="20"/>
                      <w:szCs w:val="20"/>
                    </w:rPr>
                    <w:t>A</w:t>
                  </w:r>
                  <w:proofErr w:type="gramEnd"/>
                  <w:r w:rsidRPr="00A93706">
                    <w:rPr>
                      <w:sz w:val="20"/>
                      <w:szCs w:val="20"/>
                    </w:rPr>
                    <w:t xml:space="preserve"> kérelmezőnek a támogatás engedélyezésénél figyelembe vehető jövedelme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i/>
                      <w:iCs/>
                      <w:sz w:val="20"/>
                      <w:szCs w:val="20"/>
                    </w:rPr>
                    <w:t xml:space="preserve">(A 2. pont kivételével a fővárosi, megyei igazságügyi szolgálat tölti ki) </w:t>
                  </w:r>
                </w:p>
              </w:tc>
            </w:tr>
            <w:tr w:rsidR="0017772F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7772F" w:rsidRPr="00A93706" w:rsidRDefault="0017772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1. A kérelmező és a vele közös háztartásban élő személyek havi összes nettó jövedelme: </w:t>
                  </w:r>
                </w:p>
              </w:tc>
            </w:tr>
            <w:tr w:rsidR="00A93706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336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3706" w:rsidRPr="00A93706" w:rsidRDefault="00A9370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2. Havi összes nettó </w:t>
                  </w:r>
                </w:p>
                <w:p w:rsidR="00A93706" w:rsidRPr="00A93706" w:rsidRDefault="00A9370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jövedelemből levonható </w:t>
                  </w:r>
                </w:p>
                <w:p w:rsidR="00A93706" w:rsidRPr="00A93706" w:rsidRDefault="00A93706" w:rsidP="00F26AB9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összegek 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706" w:rsidRPr="00A93706" w:rsidRDefault="00A9370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2.1. </w:t>
                  </w:r>
                </w:p>
              </w:tc>
              <w:tc>
                <w:tcPr>
                  <w:tcW w:w="56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93706" w:rsidRPr="00A93706" w:rsidRDefault="00A9370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Havonta fizetett tartásdíj vagy járadék összege: </w:t>
                  </w:r>
                </w:p>
              </w:tc>
            </w:tr>
            <w:tr w:rsidR="00A93706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336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3706" w:rsidRPr="00A93706" w:rsidRDefault="00A93706" w:rsidP="00F26AB9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706" w:rsidRPr="00A93706" w:rsidRDefault="00A93706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93706" w:rsidRPr="00A93706" w:rsidRDefault="00A93706" w:rsidP="002F624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A tartásra jogosult neve: </w:t>
                  </w:r>
                </w:p>
              </w:tc>
            </w:tr>
            <w:tr w:rsidR="00A93706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336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3706" w:rsidRPr="00A93706" w:rsidRDefault="00A93706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706" w:rsidRPr="00A93706" w:rsidRDefault="00A93706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93706" w:rsidRPr="00A93706" w:rsidRDefault="00A93706" w:rsidP="002F624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A tartásdíj fizetését elrendelő hatóság neve és a határozat száma: </w:t>
                  </w:r>
                </w:p>
              </w:tc>
            </w:tr>
            <w:tr w:rsidR="00A93706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336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3706" w:rsidRPr="00A93706" w:rsidRDefault="00A93706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706" w:rsidRPr="00A93706" w:rsidRDefault="00A93706" w:rsidP="002F624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2.2. </w:t>
                  </w:r>
                </w:p>
              </w:tc>
              <w:tc>
                <w:tcPr>
                  <w:tcW w:w="56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93706" w:rsidRPr="00A93706" w:rsidRDefault="00A93706" w:rsidP="002F624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A lakáshitel havi törlesztő részletének összege: </w:t>
                  </w:r>
                </w:p>
              </w:tc>
            </w:tr>
            <w:tr w:rsidR="00A93706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336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3706" w:rsidRPr="00A93706" w:rsidRDefault="00A93706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3706" w:rsidRPr="00A93706" w:rsidRDefault="00A93706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93706" w:rsidRPr="00A93706" w:rsidRDefault="00A93706" w:rsidP="002F624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A lakáshitelt folyósító hitelintézet neve, címe: </w:t>
                  </w:r>
                </w:p>
              </w:tc>
            </w:tr>
            <w:tr w:rsidR="00A93706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93706" w:rsidRPr="00A93706" w:rsidRDefault="00A9370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3. Levonások után fennmaradó összeg: </w:t>
                  </w:r>
                </w:p>
              </w:tc>
            </w:tr>
            <w:tr w:rsidR="00A93706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93706" w:rsidRPr="00A93706" w:rsidRDefault="00A9370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93706">
                    <w:rPr>
                      <w:sz w:val="20"/>
                      <w:szCs w:val="20"/>
                    </w:rPr>
                    <w:t xml:space="preserve">4. A közös háztartásban élő személyek </w:t>
                  </w:r>
                  <w:proofErr w:type="spellStart"/>
                  <w:r w:rsidRPr="00A93706">
                    <w:rPr>
                      <w:sz w:val="20"/>
                      <w:szCs w:val="20"/>
                    </w:rPr>
                    <w:t>személyek</w:t>
                  </w:r>
                  <w:proofErr w:type="spellEnd"/>
                  <w:r w:rsidRPr="00A93706">
                    <w:rPr>
                      <w:sz w:val="20"/>
                      <w:szCs w:val="20"/>
                    </w:rPr>
                    <w:t xml:space="preserve"> száma összesen: </w:t>
                  </w:r>
                </w:p>
              </w:tc>
            </w:tr>
            <w:tr w:rsidR="00A93706" w:rsidRPr="00A93706" w:rsidTr="009F3006">
              <w:trPr>
                <w:gridAfter w:val="1"/>
                <w:wAfter w:w="41" w:type="dxa"/>
                <w:trHeight w:val="90"/>
              </w:trPr>
              <w:tc>
                <w:tcPr>
                  <w:tcW w:w="95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93706" w:rsidRPr="00A93706" w:rsidRDefault="00A9370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 Egy főre eső havi nettó jövedelem:</w:t>
                  </w:r>
                </w:p>
              </w:tc>
            </w:tr>
          </w:tbl>
          <w:p w:rsidR="0017772F" w:rsidRPr="00A93706" w:rsidRDefault="0017772F">
            <w:pPr>
              <w:pStyle w:val="Default"/>
              <w:rPr>
                <w:sz w:val="20"/>
                <w:szCs w:val="20"/>
              </w:rPr>
            </w:pPr>
          </w:p>
        </w:tc>
      </w:tr>
      <w:tr w:rsidR="0017772F" w:rsidRPr="00A93706" w:rsidTr="00A2129E">
        <w:trPr>
          <w:gridAfter w:val="1"/>
          <w:wAfter w:w="26" w:type="dxa"/>
          <w:trHeight w:val="90"/>
        </w:trPr>
        <w:tc>
          <w:tcPr>
            <w:tcW w:w="9356" w:type="dxa"/>
            <w:gridSpan w:val="5"/>
          </w:tcPr>
          <w:p w:rsidR="008A3998" w:rsidRDefault="008A3998" w:rsidP="00567A0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7772F" w:rsidRPr="00A93706" w:rsidRDefault="0017772F" w:rsidP="00567A0B">
            <w:pPr>
              <w:pStyle w:val="Default"/>
              <w:jc w:val="center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V. </w:t>
            </w:r>
            <w:proofErr w:type="gramStart"/>
            <w:r w:rsidRPr="00A93706">
              <w:rPr>
                <w:sz w:val="20"/>
                <w:szCs w:val="20"/>
              </w:rPr>
              <w:t>A</w:t>
            </w:r>
            <w:proofErr w:type="gramEnd"/>
            <w:r w:rsidRPr="00A93706">
              <w:rPr>
                <w:sz w:val="20"/>
                <w:szCs w:val="20"/>
              </w:rPr>
              <w:t xml:space="preserve"> kérelmező vagyoni helyzete</w:t>
            </w:r>
          </w:p>
        </w:tc>
      </w:tr>
      <w:tr w:rsidR="0017772F" w:rsidRPr="00A93706" w:rsidTr="00A2129E">
        <w:trPr>
          <w:gridAfter w:val="1"/>
          <w:wAfter w:w="26" w:type="dxa"/>
          <w:trHeight w:val="205"/>
        </w:trPr>
        <w:tc>
          <w:tcPr>
            <w:tcW w:w="4442" w:type="dxa"/>
          </w:tcPr>
          <w:p w:rsidR="0017772F" w:rsidRPr="00A93706" w:rsidRDefault="0017772F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1. Ingatlantulajdona </w:t>
            </w:r>
          </w:p>
        </w:tc>
        <w:tc>
          <w:tcPr>
            <w:tcW w:w="4914" w:type="dxa"/>
            <w:gridSpan w:val="4"/>
          </w:tcPr>
          <w:p w:rsidR="0017772F" w:rsidRPr="00A93706" w:rsidRDefault="0017772F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1.1. Lakhatását szolgáló ingatlanának adatai (cím vagy helyrajzi szám, tulajdoni hányad, alapterület, terhek): </w:t>
            </w:r>
          </w:p>
          <w:p w:rsidR="00567A0B" w:rsidRPr="00A93706" w:rsidRDefault="00567A0B">
            <w:pPr>
              <w:pStyle w:val="Default"/>
              <w:rPr>
                <w:sz w:val="20"/>
                <w:szCs w:val="20"/>
              </w:rPr>
            </w:pPr>
          </w:p>
          <w:p w:rsidR="00567A0B" w:rsidRPr="00A93706" w:rsidRDefault="00567A0B">
            <w:pPr>
              <w:pStyle w:val="Default"/>
              <w:rPr>
                <w:sz w:val="20"/>
                <w:szCs w:val="20"/>
              </w:rPr>
            </w:pPr>
          </w:p>
        </w:tc>
      </w:tr>
      <w:tr w:rsidR="0017772F" w:rsidRPr="00A93706" w:rsidTr="00A2129E">
        <w:trPr>
          <w:gridAfter w:val="1"/>
          <w:wAfter w:w="26" w:type="dxa"/>
          <w:trHeight w:val="206"/>
        </w:trPr>
        <w:tc>
          <w:tcPr>
            <w:tcW w:w="9356" w:type="dxa"/>
            <w:gridSpan w:val="5"/>
          </w:tcPr>
          <w:p w:rsidR="0017772F" w:rsidRPr="00A93706" w:rsidRDefault="0017772F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lastRenderedPageBreak/>
              <w:t xml:space="preserve">1.2. Egyéb ingatlanának adatai (cím, helyrajzi szám, művelési ág, tulajdoni hányad, alapterület, terhek, becsült forgalmi érték): </w:t>
            </w:r>
          </w:p>
          <w:p w:rsidR="00567A0B" w:rsidRPr="00A93706" w:rsidRDefault="00567A0B">
            <w:pPr>
              <w:pStyle w:val="Default"/>
              <w:rPr>
                <w:sz w:val="20"/>
                <w:szCs w:val="20"/>
              </w:rPr>
            </w:pPr>
          </w:p>
        </w:tc>
      </w:tr>
      <w:tr w:rsidR="0017772F" w:rsidRPr="00A93706" w:rsidTr="00A2129E">
        <w:trPr>
          <w:gridAfter w:val="1"/>
          <w:wAfter w:w="26" w:type="dxa"/>
          <w:trHeight w:val="90"/>
        </w:trPr>
        <w:tc>
          <w:tcPr>
            <w:tcW w:w="4442" w:type="dxa"/>
          </w:tcPr>
          <w:p w:rsidR="0017772F" w:rsidRPr="00A93706" w:rsidRDefault="0017772F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2. Gépjárműve </w:t>
            </w:r>
          </w:p>
        </w:tc>
        <w:tc>
          <w:tcPr>
            <w:tcW w:w="4914" w:type="dxa"/>
            <w:gridSpan w:val="4"/>
          </w:tcPr>
          <w:p w:rsidR="0017772F" w:rsidRDefault="0017772F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2.1. Típusa, rendszáma, évjárata, becsült forgalmi értéke: </w:t>
            </w:r>
          </w:p>
          <w:p w:rsidR="008B55B4" w:rsidRPr="00A93706" w:rsidRDefault="008B55B4">
            <w:pPr>
              <w:pStyle w:val="Default"/>
              <w:rPr>
                <w:sz w:val="20"/>
                <w:szCs w:val="20"/>
              </w:rPr>
            </w:pPr>
          </w:p>
        </w:tc>
      </w:tr>
      <w:tr w:rsidR="0017772F" w:rsidRPr="00A93706" w:rsidTr="00A2129E">
        <w:trPr>
          <w:gridAfter w:val="1"/>
          <w:wAfter w:w="26" w:type="dxa"/>
          <w:trHeight w:val="90"/>
        </w:trPr>
        <w:tc>
          <w:tcPr>
            <w:tcW w:w="9356" w:type="dxa"/>
            <w:gridSpan w:val="5"/>
          </w:tcPr>
          <w:p w:rsidR="0017772F" w:rsidRDefault="0017772F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2.2. Típusa, rendszáma, évjárata, becsült forgalmi értéke: </w:t>
            </w:r>
          </w:p>
          <w:p w:rsidR="008B55B4" w:rsidRPr="00A93706" w:rsidRDefault="008B55B4">
            <w:pPr>
              <w:pStyle w:val="Default"/>
              <w:rPr>
                <w:sz w:val="20"/>
                <w:szCs w:val="20"/>
              </w:rPr>
            </w:pPr>
          </w:p>
        </w:tc>
      </w:tr>
      <w:tr w:rsidR="0017772F" w:rsidRPr="00A93706" w:rsidTr="00A2129E">
        <w:trPr>
          <w:gridAfter w:val="1"/>
          <w:wAfter w:w="26" w:type="dxa"/>
          <w:trHeight w:val="780"/>
        </w:trPr>
        <w:tc>
          <w:tcPr>
            <w:tcW w:w="9356" w:type="dxa"/>
            <w:gridSpan w:val="5"/>
            <w:tcBorders>
              <w:bottom w:val="single" w:sz="6" w:space="0" w:color="auto"/>
            </w:tcBorders>
          </w:tcPr>
          <w:p w:rsidR="0017772F" w:rsidRPr="00A93706" w:rsidRDefault="0017772F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3. Egyéb vagyona (értékpapír, ingó vagyontárgy, követelés, vagyoni értékű jog, százharmincezer forintot meghaladó összegű készpénz, pénzügyi intézménnyel szemben fennálló követelés) és a vagyon értéke: </w:t>
            </w:r>
          </w:p>
          <w:p w:rsidR="00567A0B" w:rsidRDefault="00567A0B">
            <w:pPr>
              <w:pStyle w:val="Default"/>
              <w:rPr>
                <w:sz w:val="20"/>
                <w:szCs w:val="20"/>
              </w:rPr>
            </w:pPr>
          </w:p>
          <w:p w:rsidR="009F3006" w:rsidRPr="00A93706" w:rsidRDefault="009F3006">
            <w:pPr>
              <w:pStyle w:val="Default"/>
              <w:rPr>
                <w:sz w:val="20"/>
                <w:szCs w:val="20"/>
              </w:rPr>
            </w:pPr>
          </w:p>
        </w:tc>
      </w:tr>
      <w:tr w:rsidR="00A2129E" w:rsidTr="00A212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78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29E" w:rsidRPr="00A2129E" w:rsidRDefault="00A2129E" w:rsidP="002F6241">
            <w:pPr>
              <w:pStyle w:val="Default"/>
              <w:jc w:val="center"/>
              <w:rPr>
                <w:sz w:val="20"/>
                <w:szCs w:val="20"/>
              </w:rPr>
            </w:pPr>
            <w:r w:rsidRPr="00A2129E">
              <w:rPr>
                <w:sz w:val="20"/>
                <w:szCs w:val="20"/>
              </w:rPr>
              <w:t>PEREN KÍVÜLI JOGI SEGÍTSÉGNYÚJTÁS IGÉNYLÉSE</w:t>
            </w:r>
          </w:p>
        </w:tc>
      </w:tr>
      <w:tr w:rsidR="00A2129E" w:rsidRPr="0017772F" w:rsidTr="00A212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78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29E" w:rsidRPr="00A2129E" w:rsidRDefault="00A2129E" w:rsidP="002F6241">
            <w:pPr>
              <w:pStyle w:val="Default"/>
              <w:jc w:val="center"/>
              <w:rPr>
                <w:sz w:val="20"/>
                <w:szCs w:val="20"/>
              </w:rPr>
            </w:pPr>
            <w:r w:rsidRPr="00A2129E">
              <w:rPr>
                <w:sz w:val="20"/>
                <w:szCs w:val="20"/>
              </w:rPr>
              <w:t>I. Tájékoztatás, tanácsadás</w:t>
            </w:r>
          </w:p>
        </w:tc>
      </w:tr>
      <w:tr w:rsidR="00A2129E" w:rsidTr="00A212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436"/>
        </w:trPr>
        <w:tc>
          <w:tcPr>
            <w:tcW w:w="4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29E" w:rsidRDefault="00A2129E" w:rsidP="002F6241">
            <w:pPr>
              <w:pStyle w:val="Default"/>
              <w:rPr>
                <w:sz w:val="20"/>
                <w:szCs w:val="20"/>
              </w:rPr>
            </w:pPr>
            <w:r w:rsidRPr="00A2129E">
              <w:rPr>
                <w:sz w:val="20"/>
                <w:szCs w:val="20"/>
              </w:rPr>
              <w:t xml:space="preserve">_ jogvitával összefüggésben _ közigazgatási (önkormányzati) eljárással kapcsolatban _ jogszabályi rendelkezésről </w:t>
            </w:r>
          </w:p>
          <w:p w:rsidR="004D10B9" w:rsidRDefault="004D10B9" w:rsidP="002F6241">
            <w:pPr>
              <w:pStyle w:val="Default"/>
              <w:rPr>
                <w:sz w:val="20"/>
                <w:szCs w:val="20"/>
              </w:rPr>
            </w:pPr>
          </w:p>
          <w:p w:rsidR="004D10B9" w:rsidRDefault="004D10B9" w:rsidP="002F6241">
            <w:pPr>
              <w:pStyle w:val="Default"/>
              <w:rPr>
                <w:sz w:val="20"/>
                <w:szCs w:val="20"/>
              </w:rPr>
            </w:pPr>
          </w:p>
          <w:p w:rsidR="004D10B9" w:rsidRPr="00A2129E" w:rsidRDefault="004D10B9" w:rsidP="002F624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29E" w:rsidRPr="00A2129E" w:rsidRDefault="00A2129E" w:rsidP="002F6241">
            <w:pPr>
              <w:pStyle w:val="Default"/>
              <w:rPr>
                <w:sz w:val="20"/>
                <w:szCs w:val="20"/>
              </w:rPr>
            </w:pPr>
            <w:r w:rsidRPr="00A2129E">
              <w:rPr>
                <w:sz w:val="20"/>
                <w:szCs w:val="20"/>
              </w:rPr>
              <w:t xml:space="preserve">A jogvita (ügy, bűncselekmény) rövid leírása, a közigazgatási eljárás tárgya: </w:t>
            </w:r>
          </w:p>
        </w:tc>
      </w:tr>
      <w:tr w:rsidR="00A2129E" w:rsidTr="00A212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320"/>
        </w:trPr>
        <w:tc>
          <w:tcPr>
            <w:tcW w:w="4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0B9" w:rsidRDefault="00A2129E" w:rsidP="002F6241">
            <w:pPr>
              <w:pStyle w:val="Default"/>
              <w:rPr>
                <w:sz w:val="20"/>
                <w:szCs w:val="20"/>
              </w:rPr>
            </w:pPr>
            <w:r w:rsidRPr="00A2129E">
              <w:rPr>
                <w:sz w:val="20"/>
                <w:szCs w:val="20"/>
              </w:rPr>
              <w:t xml:space="preserve">_ peren kívüli közvetítéssel összefüggésben _ </w:t>
            </w:r>
          </w:p>
          <w:p w:rsidR="00A2129E" w:rsidRPr="00A2129E" w:rsidRDefault="00A2129E" w:rsidP="002F6241">
            <w:pPr>
              <w:pStyle w:val="Default"/>
              <w:rPr>
                <w:sz w:val="20"/>
                <w:szCs w:val="20"/>
              </w:rPr>
            </w:pPr>
            <w:r w:rsidRPr="00A2129E">
              <w:rPr>
                <w:sz w:val="20"/>
                <w:szCs w:val="20"/>
              </w:rPr>
              <w:t xml:space="preserve">bűncselekmény sértettjének </w:t>
            </w:r>
          </w:p>
        </w:tc>
        <w:tc>
          <w:tcPr>
            <w:tcW w:w="4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29E" w:rsidRDefault="00A2129E" w:rsidP="002F6241">
            <w:pPr>
              <w:pStyle w:val="Default"/>
              <w:rPr>
                <w:sz w:val="20"/>
                <w:szCs w:val="20"/>
              </w:rPr>
            </w:pPr>
            <w:r w:rsidRPr="00A2129E">
              <w:rPr>
                <w:sz w:val="20"/>
                <w:szCs w:val="20"/>
              </w:rPr>
              <w:t xml:space="preserve">Milyen kérdésben kér tanácsadást: </w:t>
            </w:r>
          </w:p>
          <w:p w:rsidR="004D10B9" w:rsidRDefault="004D10B9" w:rsidP="002F6241">
            <w:pPr>
              <w:pStyle w:val="Default"/>
              <w:rPr>
                <w:sz w:val="20"/>
                <w:szCs w:val="20"/>
              </w:rPr>
            </w:pPr>
          </w:p>
          <w:p w:rsidR="004D10B9" w:rsidRDefault="004D10B9" w:rsidP="002F6241">
            <w:pPr>
              <w:pStyle w:val="Default"/>
              <w:rPr>
                <w:sz w:val="20"/>
                <w:szCs w:val="20"/>
              </w:rPr>
            </w:pPr>
          </w:p>
          <w:p w:rsidR="004D10B9" w:rsidRDefault="004D10B9" w:rsidP="002F6241">
            <w:pPr>
              <w:pStyle w:val="Default"/>
              <w:rPr>
                <w:sz w:val="20"/>
                <w:szCs w:val="20"/>
              </w:rPr>
            </w:pPr>
          </w:p>
          <w:p w:rsidR="004D10B9" w:rsidRPr="00A2129E" w:rsidRDefault="004D10B9" w:rsidP="002F6241">
            <w:pPr>
              <w:pStyle w:val="Default"/>
              <w:rPr>
                <w:sz w:val="20"/>
                <w:szCs w:val="20"/>
              </w:rPr>
            </w:pPr>
          </w:p>
        </w:tc>
      </w:tr>
      <w:tr w:rsidR="00A2129E" w:rsidTr="00A212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9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29E" w:rsidRDefault="00A2129E" w:rsidP="002F6241">
            <w:pPr>
              <w:pStyle w:val="Default"/>
              <w:rPr>
                <w:sz w:val="20"/>
                <w:szCs w:val="20"/>
              </w:rPr>
            </w:pPr>
            <w:r w:rsidRPr="00A2129E">
              <w:rPr>
                <w:sz w:val="20"/>
                <w:szCs w:val="20"/>
              </w:rPr>
              <w:t xml:space="preserve">II. Okiratkészítés </w:t>
            </w:r>
          </w:p>
          <w:p w:rsidR="004D10B9" w:rsidRDefault="004D10B9" w:rsidP="002F6241">
            <w:pPr>
              <w:pStyle w:val="Default"/>
              <w:rPr>
                <w:sz w:val="20"/>
                <w:szCs w:val="20"/>
              </w:rPr>
            </w:pPr>
          </w:p>
          <w:p w:rsidR="004D10B9" w:rsidRPr="00A2129E" w:rsidRDefault="004D10B9" w:rsidP="002F6241">
            <w:pPr>
              <w:pStyle w:val="Default"/>
              <w:rPr>
                <w:sz w:val="20"/>
                <w:szCs w:val="20"/>
              </w:rPr>
            </w:pPr>
          </w:p>
        </w:tc>
      </w:tr>
      <w:tr w:rsidR="00A2129E" w:rsidTr="00A212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90"/>
        </w:trPr>
        <w:tc>
          <w:tcPr>
            <w:tcW w:w="4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29E" w:rsidRPr="00A2129E" w:rsidRDefault="00A2129E" w:rsidP="002F6241">
            <w:pPr>
              <w:pStyle w:val="Default"/>
              <w:rPr>
                <w:sz w:val="20"/>
                <w:szCs w:val="20"/>
              </w:rPr>
            </w:pPr>
            <w:r w:rsidRPr="00A2129E">
              <w:rPr>
                <w:sz w:val="20"/>
                <w:szCs w:val="20"/>
              </w:rPr>
              <w:t xml:space="preserve">1. Keresetlevél, nem peres eljárás </w:t>
            </w:r>
          </w:p>
        </w:tc>
        <w:tc>
          <w:tcPr>
            <w:tcW w:w="4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29E" w:rsidRDefault="00A2129E" w:rsidP="002F6241">
            <w:pPr>
              <w:pStyle w:val="Default"/>
              <w:rPr>
                <w:sz w:val="20"/>
                <w:szCs w:val="20"/>
              </w:rPr>
            </w:pPr>
            <w:r w:rsidRPr="00A2129E">
              <w:rPr>
                <w:sz w:val="20"/>
                <w:szCs w:val="20"/>
              </w:rPr>
              <w:t xml:space="preserve">A jogvita, vitás ügy rövid leírása: </w:t>
            </w:r>
          </w:p>
          <w:p w:rsidR="004D10B9" w:rsidRDefault="004D10B9" w:rsidP="002F6241">
            <w:pPr>
              <w:pStyle w:val="Default"/>
              <w:rPr>
                <w:sz w:val="20"/>
                <w:szCs w:val="20"/>
              </w:rPr>
            </w:pPr>
          </w:p>
          <w:p w:rsidR="004D10B9" w:rsidRDefault="004D10B9" w:rsidP="002F6241">
            <w:pPr>
              <w:pStyle w:val="Default"/>
              <w:rPr>
                <w:sz w:val="20"/>
                <w:szCs w:val="20"/>
              </w:rPr>
            </w:pPr>
          </w:p>
          <w:p w:rsidR="004D10B9" w:rsidRPr="00A2129E" w:rsidRDefault="004D10B9" w:rsidP="002F6241">
            <w:pPr>
              <w:pStyle w:val="Default"/>
              <w:rPr>
                <w:sz w:val="20"/>
                <w:szCs w:val="20"/>
              </w:rPr>
            </w:pPr>
          </w:p>
        </w:tc>
      </w:tr>
      <w:tr w:rsidR="00A2129E" w:rsidTr="00A212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90"/>
        </w:trPr>
        <w:tc>
          <w:tcPr>
            <w:tcW w:w="4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29E" w:rsidRPr="00A2129E" w:rsidRDefault="00A2129E" w:rsidP="002F6241">
            <w:pPr>
              <w:pStyle w:val="Default"/>
              <w:rPr>
                <w:sz w:val="20"/>
                <w:szCs w:val="20"/>
              </w:rPr>
            </w:pPr>
            <w:r w:rsidRPr="00A2129E">
              <w:rPr>
                <w:sz w:val="20"/>
                <w:szCs w:val="20"/>
              </w:rPr>
              <w:t xml:space="preserve">kezdeményezése iránti kérelem </w:t>
            </w:r>
          </w:p>
        </w:tc>
        <w:tc>
          <w:tcPr>
            <w:tcW w:w="4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29E" w:rsidRDefault="00A2129E" w:rsidP="002F6241">
            <w:pPr>
              <w:pStyle w:val="Default"/>
              <w:rPr>
                <w:sz w:val="20"/>
                <w:szCs w:val="20"/>
              </w:rPr>
            </w:pPr>
            <w:r w:rsidRPr="00A2129E">
              <w:rPr>
                <w:sz w:val="20"/>
                <w:szCs w:val="20"/>
              </w:rPr>
              <w:t xml:space="preserve">Ellenérdekű fél: </w:t>
            </w:r>
          </w:p>
          <w:p w:rsidR="004D10B9" w:rsidRDefault="004D10B9" w:rsidP="002F6241">
            <w:pPr>
              <w:pStyle w:val="Default"/>
              <w:rPr>
                <w:sz w:val="20"/>
                <w:szCs w:val="20"/>
              </w:rPr>
            </w:pPr>
          </w:p>
          <w:p w:rsidR="004D10B9" w:rsidRDefault="004D10B9" w:rsidP="002F6241">
            <w:pPr>
              <w:pStyle w:val="Default"/>
              <w:rPr>
                <w:sz w:val="20"/>
                <w:szCs w:val="20"/>
              </w:rPr>
            </w:pPr>
          </w:p>
          <w:p w:rsidR="004D10B9" w:rsidRPr="00A2129E" w:rsidRDefault="004D10B9" w:rsidP="002F6241">
            <w:pPr>
              <w:pStyle w:val="Default"/>
              <w:rPr>
                <w:sz w:val="20"/>
                <w:szCs w:val="20"/>
              </w:rPr>
            </w:pPr>
          </w:p>
        </w:tc>
      </w:tr>
      <w:tr w:rsidR="00A2129E" w:rsidTr="00A212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90"/>
        </w:trPr>
        <w:tc>
          <w:tcPr>
            <w:tcW w:w="4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29E" w:rsidRPr="00A2129E" w:rsidRDefault="00A2129E" w:rsidP="002F6241">
            <w:pPr>
              <w:pStyle w:val="Default"/>
              <w:rPr>
                <w:sz w:val="20"/>
                <w:szCs w:val="20"/>
              </w:rPr>
            </w:pPr>
            <w:r w:rsidRPr="00A2129E">
              <w:rPr>
                <w:sz w:val="20"/>
                <w:szCs w:val="20"/>
              </w:rPr>
              <w:t xml:space="preserve">2. felülvizsgálati, perújítási kérelem </w:t>
            </w:r>
          </w:p>
        </w:tc>
        <w:tc>
          <w:tcPr>
            <w:tcW w:w="4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29E" w:rsidRDefault="00A2129E" w:rsidP="002F6241">
            <w:pPr>
              <w:pStyle w:val="Default"/>
              <w:rPr>
                <w:sz w:val="20"/>
                <w:szCs w:val="20"/>
              </w:rPr>
            </w:pPr>
            <w:r w:rsidRPr="00A2129E">
              <w:rPr>
                <w:sz w:val="20"/>
                <w:szCs w:val="20"/>
              </w:rPr>
              <w:t>A per (</w:t>
            </w:r>
            <w:proofErr w:type="spellStart"/>
            <w:r w:rsidRPr="00A2129E">
              <w:rPr>
                <w:sz w:val="20"/>
                <w:szCs w:val="20"/>
              </w:rPr>
              <w:t>nemperes</w:t>
            </w:r>
            <w:proofErr w:type="spellEnd"/>
            <w:r w:rsidRPr="00A2129E">
              <w:rPr>
                <w:sz w:val="20"/>
                <w:szCs w:val="20"/>
              </w:rPr>
              <w:t xml:space="preserve"> eljárás) tárgya: </w:t>
            </w:r>
          </w:p>
          <w:p w:rsidR="006D3030" w:rsidRPr="00A2129E" w:rsidRDefault="006D3030" w:rsidP="002F6241">
            <w:pPr>
              <w:pStyle w:val="Default"/>
              <w:rPr>
                <w:sz w:val="20"/>
                <w:szCs w:val="20"/>
              </w:rPr>
            </w:pPr>
          </w:p>
        </w:tc>
      </w:tr>
      <w:tr w:rsidR="00A2129E" w:rsidTr="00A212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9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29E" w:rsidRDefault="00A2129E" w:rsidP="002F6241">
            <w:pPr>
              <w:pStyle w:val="Default"/>
              <w:rPr>
                <w:sz w:val="20"/>
                <w:szCs w:val="20"/>
              </w:rPr>
            </w:pPr>
            <w:r w:rsidRPr="00A2129E">
              <w:rPr>
                <w:sz w:val="20"/>
                <w:szCs w:val="20"/>
              </w:rPr>
              <w:t xml:space="preserve">A pert lefolytató bíróság, a jogerős határozat száma: </w:t>
            </w:r>
          </w:p>
          <w:p w:rsidR="006D3030" w:rsidRPr="00A2129E" w:rsidRDefault="006D3030" w:rsidP="002F6241">
            <w:pPr>
              <w:pStyle w:val="Default"/>
              <w:rPr>
                <w:sz w:val="20"/>
                <w:szCs w:val="20"/>
              </w:rPr>
            </w:pPr>
          </w:p>
        </w:tc>
      </w:tr>
      <w:tr w:rsidR="00A2129E" w:rsidTr="00A212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9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29E" w:rsidRDefault="00A2129E" w:rsidP="002F6241">
            <w:pPr>
              <w:pStyle w:val="Default"/>
              <w:rPr>
                <w:sz w:val="20"/>
                <w:szCs w:val="20"/>
              </w:rPr>
            </w:pPr>
            <w:r w:rsidRPr="00A2129E">
              <w:rPr>
                <w:sz w:val="20"/>
                <w:szCs w:val="20"/>
              </w:rPr>
              <w:t xml:space="preserve">Peres felek, eljárásban részt vevő személyek: </w:t>
            </w:r>
          </w:p>
          <w:p w:rsidR="006D3030" w:rsidRPr="00A2129E" w:rsidRDefault="006D3030" w:rsidP="002F6241">
            <w:pPr>
              <w:pStyle w:val="Default"/>
              <w:rPr>
                <w:sz w:val="20"/>
                <w:szCs w:val="20"/>
              </w:rPr>
            </w:pPr>
          </w:p>
        </w:tc>
      </w:tr>
      <w:tr w:rsidR="00A2129E" w:rsidTr="00A212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9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29E" w:rsidRPr="00A2129E" w:rsidRDefault="00A2129E" w:rsidP="00A36AB1">
            <w:pPr>
              <w:pStyle w:val="Default"/>
              <w:jc w:val="center"/>
              <w:rPr>
                <w:sz w:val="20"/>
                <w:szCs w:val="20"/>
              </w:rPr>
            </w:pPr>
            <w:r w:rsidRPr="00A2129E">
              <w:rPr>
                <w:sz w:val="20"/>
                <w:szCs w:val="20"/>
              </w:rPr>
              <w:t>II. Okiratkészítés</w:t>
            </w:r>
          </w:p>
        </w:tc>
      </w:tr>
      <w:tr w:rsidR="00A36AB1" w:rsidTr="00FE7E2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90"/>
        </w:trPr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AB1" w:rsidRPr="00A2129E" w:rsidRDefault="00A36AB1" w:rsidP="002F6241">
            <w:pPr>
              <w:pStyle w:val="Default"/>
              <w:rPr>
                <w:sz w:val="20"/>
                <w:szCs w:val="20"/>
              </w:rPr>
            </w:pPr>
            <w:r w:rsidRPr="00A2129E">
              <w:rPr>
                <w:sz w:val="20"/>
                <w:szCs w:val="20"/>
              </w:rPr>
              <w:t xml:space="preserve">1. Keresetlevél, nem peres eljárás </w:t>
            </w:r>
          </w:p>
          <w:p w:rsidR="00A36AB1" w:rsidRPr="00A2129E" w:rsidRDefault="00A36AB1" w:rsidP="002F6241">
            <w:pPr>
              <w:pStyle w:val="Default"/>
              <w:rPr>
                <w:sz w:val="20"/>
                <w:szCs w:val="20"/>
              </w:rPr>
            </w:pPr>
            <w:r w:rsidRPr="00A2129E">
              <w:rPr>
                <w:sz w:val="20"/>
                <w:szCs w:val="20"/>
              </w:rPr>
              <w:t xml:space="preserve">kezdeményezése iránti kérelem 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B1" w:rsidRDefault="00A36AB1" w:rsidP="002F6241">
            <w:pPr>
              <w:pStyle w:val="Default"/>
              <w:rPr>
                <w:sz w:val="20"/>
                <w:szCs w:val="20"/>
              </w:rPr>
            </w:pPr>
            <w:r w:rsidRPr="00A2129E">
              <w:rPr>
                <w:sz w:val="20"/>
                <w:szCs w:val="20"/>
              </w:rPr>
              <w:t xml:space="preserve">A jogvita, vitás ügy rövid leírása: </w:t>
            </w:r>
          </w:p>
          <w:p w:rsidR="006D3030" w:rsidRPr="00A2129E" w:rsidRDefault="006D3030" w:rsidP="002F6241">
            <w:pPr>
              <w:pStyle w:val="Default"/>
              <w:rPr>
                <w:sz w:val="20"/>
                <w:szCs w:val="20"/>
              </w:rPr>
            </w:pPr>
          </w:p>
        </w:tc>
      </w:tr>
      <w:tr w:rsidR="00A36AB1" w:rsidTr="00FE7E2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90"/>
        </w:trPr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B1" w:rsidRPr="00A2129E" w:rsidRDefault="00A36AB1" w:rsidP="002F624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B1" w:rsidRDefault="00A36AB1" w:rsidP="002F6241">
            <w:pPr>
              <w:pStyle w:val="Default"/>
              <w:rPr>
                <w:sz w:val="20"/>
                <w:szCs w:val="20"/>
              </w:rPr>
            </w:pPr>
            <w:r w:rsidRPr="00A2129E">
              <w:rPr>
                <w:sz w:val="20"/>
                <w:szCs w:val="20"/>
              </w:rPr>
              <w:t xml:space="preserve">Ellenérdekű fél: </w:t>
            </w:r>
          </w:p>
          <w:p w:rsidR="006D3030" w:rsidRPr="00A2129E" w:rsidRDefault="006D3030" w:rsidP="002F6241">
            <w:pPr>
              <w:pStyle w:val="Default"/>
              <w:rPr>
                <w:sz w:val="20"/>
                <w:szCs w:val="20"/>
              </w:rPr>
            </w:pPr>
          </w:p>
        </w:tc>
      </w:tr>
      <w:tr w:rsidR="00A36AB1" w:rsidTr="003A3F8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90"/>
        </w:trPr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AB1" w:rsidRPr="00A2129E" w:rsidRDefault="00A36AB1" w:rsidP="002F6241">
            <w:pPr>
              <w:pStyle w:val="Default"/>
              <w:rPr>
                <w:sz w:val="20"/>
                <w:szCs w:val="20"/>
              </w:rPr>
            </w:pPr>
            <w:r w:rsidRPr="00A2129E">
              <w:rPr>
                <w:sz w:val="20"/>
                <w:szCs w:val="20"/>
              </w:rPr>
              <w:t xml:space="preserve">2. felülvizsgálati, perújítási kérelem 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B1" w:rsidRDefault="00A36AB1" w:rsidP="002F6241">
            <w:pPr>
              <w:pStyle w:val="Default"/>
              <w:rPr>
                <w:sz w:val="20"/>
                <w:szCs w:val="20"/>
              </w:rPr>
            </w:pPr>
            <w:r w:rsidRPr="00A2129E">
              <w:rPr>
                <w:sz w:val="20"/>
                <w:szCs w:val="20"/>
              </w:rPr>
              <w:t>A per (</w:t>
            </w:r>
            <w:proofErr w:type="spellStart"/>
            <w:r w:rsidRPr="00A2129E">
              <w:rPr>
                <w:sz w:val="20"/>
                <w:szCs w:val="20"/>
              </w:rPr>
              <w:t>nemperes</w:t>
            </w:r>
            <w:proofErr w:type="spellEnd"/>
            <w:r w:rsidRPr="00A2129E">
              <w:rPr>
                <w:sz w:val="20"/>
                <w:szCs w:val="20"/>
              </w:rPr>
              <w:t xml:space="preserve"> eljárás) tárgya: </w:t>
            </w:r>
          </w:p>
          <w:p w:rsidR="006D3030" w:rsidRPr="00A2129E" w:rsidRDefault="006D3030" w:rsidP="002F6241">
            <w:pPr>
              <w:pStyle w:val="Default"/>
              <w:rPr>
                <w:sz w:val="20"/>
                <w:szCs w:val="20"/>
              </w:rPr>
            </w:pPr>
          </w:p>
        </w:tc>
      </w:tr>
      <w:tr w:rsidR="00A36AB1" w:rsidTr="003A3F8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90"/>
        </w:trPr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B1" w:rsidRPr="00A2129E" w:rsidRDefault="00A36AB1" w:rsidP="002F624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B1" w:rsidRDefault="00A36AB1" w:rsidP="002F6241">
            <w:pPr>
              <w:pStyle w:val="Default"/>
              <w:rPr>
                <w:sz w:val="20"/>
                <w:szCs w:val="20"/>
              </w:rPr>
            </w:pPr>
            <w:r w:rsidRPr="00A2129E">
              <w:rPr>
                <w:sz w:val="20"/>
                <w:szCs w:val="20"/>
              </w:rPr>
              <w:t xml:space="preserve">A pert lefolytató bíróság, a jogerős határozat száma: </w:t>
            </w:r>
          </w:p>
          <w:p w:rsidR="006D3030" w:rsidRPr="00A2129E" w:rsidRDefault="006D3030" w:rsidP="002F6241">
            <w:pPr>
              <w:pStyle w:val="Default"/>
              <w:rPr>
                <w:sz w:val="20"/>
                <w:szCs w:val="20"/>
              </w:rPr>
            </w:pPr>
          </w:p>
        </w:tc>
      </w:tr>
      <w:tr w:rsidR="00A36AB1" w:rsidTr="003A3F8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90"/>
        </w:trPr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B1" w:rsidRPr="00A2129E" w:rsidRDefault="00A36AB1" w:rsidP="002F624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B1" w:rsidRDefault="00A36AB1" w:rsidP="002F6241">
            <w:pPr>
              <w:pStyle w:val="Default"/>
              <w:rPr>
                <w:sz w:val="20"/>
                <w:szCs w:val="20"/>
              </w:rPr>
            </w:pPr>
            <w:r w:rsidRPr="00A2129E">
              <w:rPr>
                <w:sz w:val="20"/>
                <w:szCs w:val="20"/>
              </w:rPr>
              <w:t xml:space="preserve">Peres felek, eljárásban részt vevő személyek: </w:t>
            </w:r>
          </w:p>
          <w:p w:rsidR="006D3030" w:rsidRDefault="006D3030" w:rsidP="002F6241">
            <w:pPr>
              <w:pStyle w:val="Default"/>
              <w:rPr>
                <w:sz w:val="20"/>
                <w:szCs w:val="20"/>
              </w:rPr>
            </w:pPr>
          </w:p>
          <w:p w:rsidR="006D3030" w:rsidRPr="00A2129E" w:rsidRDefault="006D3030" w:rsidP="002F6241">
            <w:pPr>
              <w:pStyle w:val="Default"/>
              <w:rPr>
                <w:sz w:val="20"/>
                <w:szCs w:val="20"/>
              </w:rPr>
            </w:pPr>
          </w:p>
        </w:tc>
      </w:tr>
      <w:tr w:rsidR="00A36AB1" w:rsidTr="00A212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206"/>
        </w:trPr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AB1" w:rsidRPr="00A2129E" w:rsidRDefault="00A36AB1" w:rsidP="002F6241">
            <w:pPr>
              <w:pStyle w:val="Default"/>
              <w:rPr>
                <w:sz w:val="20"/>
                <w:szCs w:val="20"/>
              </w:rPr>
            </w:pPr>
            <w:r w:rsidRPr="00A2129E">
              <w:rPr>
                <w:sz w:val="20"/>
                <w:szCs w:val="20"/>
              </w:rPr>
              <w:t xml:space="preserve">3. beadvány közigazgatási ügyben 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B1" w:rsidRDefault="00A36AB1" w:rsidP="002F6241">
            <w:pPr>
              <w:pStyle w:val="Default"/>
              <w:rPr>
                <w:sz w:val="20"/>
                <w:szCs w:val="20"/>
              </w:rPr>
            </w:pPr>
            <w:r w:rsidRPr="00A2129E">
              <w:rPr>
                <w:sz w:val="20"/>
                <w:szCs w:val="20"/>
              </w:rPr>
              <w:t xml:space="preserve">Az eljárás tárgya (ha még nem indult meg, az eljárás megindításának szükségessége): </w:t>
            </w:r>
          </w:p>
          <w:p w:rsidR="006D3030" w:rsidRPr="00A2129E" w:rsidRDefault="006D3030" w:rsidP="002F6241">
            <w:pPr>
              <w:pStyle w:val="Default"/>
              <w:rPr>
                <w:sz w:val="20"/>
                <w:szCs w:val="20"/>
              </w:rPr>
            </w:pPr>
          </w:p>
        </w:tc>
      </w:tr>
      <w:tr w:rsidR="00A36AB1" w:rsidTr="00A212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205"/>
        </w:trPr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B1" w:rsidRPr="00A2129E" w:rsidRDefault="00A36AB1" w:rsidP="002F624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B1" w:rsidRDefault="00A36AB1" w:rsidP="002F6241">
            <w:pPr>
              <w:pStyle w:val="Default"/>
              <w:rPr>
                <w:sz w:val="20"/>
                <w:szCs w:val="20"/>
              </w:rPr>
            </w:pPr>
            <w:r w:rsidRPr="00A2129E">
              <w:rPr>
                <w:sz w:val="20"/>
                <w:szCs w:val="20"/>
              </w:rPr>
              <w:t xml:space="preserve">Az eljárást lefolytató hatóság, és az ügy száma (ha az eljárás már folyamatban van): </w:t>
            </w:r>
          </w:p>
          <w:p w:rsidR="006D3030" w:rsidRPr="00A2129E" w:rsidRDefault="006D3030" w:rsidP="002F6241">
            <w:pPr>
              <w:pStyle w:val="Default"/>
              <w:rPr>
                <w:sz w:val="20"/>
                <w:szCs w:val="20"/>
              </w:rPr>
            </w:pPr>
          </w:p>
        </w:tc>
      </w:tr>
      <w:tr w:rsidR="00A36AB1" w:rsidTr="00A212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90"/>
        </w:trPr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B1" w:rsidRPr="00A2129E" w:rsidRDefault="00A36AB1" w:rsidP="002F624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B1" w:rsidRDefault="00A36AB1" w:rsidP="002F6241">
            <w:pPr>
              <w:pStyle w:val="Default"/>
              <w:rPr>
                <w:sz w:val="20"/>
                <w:szCs w:val="20"/>
              </w:rPr>
            </w:pPr>
            <w:r w:rsidRPr="00A2129E">
              <w:rPr>
                <w:sz w:val="20"/>
                <w:szCs w:val="20"/>
              </w:rPr>
              <w:t xml:space="preserve">Az eljárásban részt vevő felek: </w:t>
            </w:r>
          </w:p>
          <w:p w:rsidR="006D3030" w:rsidRPr="00A2129E" w:rsidRDefault="006D3030" w:rsidP="002F6241">
            <w:pPr>
              <w:pStyle w:val="Default"/>
              <w:rPr>
                <w:sz w:val="20"/>
                <w:szCs w:val="20"/>
              </w:rPr>
            </w:pPr>
          </w:p>
        </w:tc>
      </w:tr>
      <w:tr w:rsidR="00A36AB1" w:rsidTr="00A212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90"/>
        </w:trPr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B1" w:rsidRPr="00A2129E" w:rsidRDefault="00A36AB1" w:rsidP="002F624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B1" w:rsidRDefault="00A36AB1" w:rsidP="002F6241">
            <w:pPr>
              <w:pStyle w:val="Default"/>
              <w:rPr>
                <w:sz w:val="20"/>
                <w:szCs w:val="20"/>
              </w:rPr>
            </w:pPr>
            <w:r w:rsidRPr="00A2129E">
              <w:rPr>
                <w:sz w:val="20"/>
                <w:szCs w:val="20"/>
              </w:rPr>
              <w:t xml:space="preserve">Beadvány tárgya: </w:t>
            </w:r>
          </w:p>
          <w:p w:rsidR="006D3030" w:rsidRPr="00A2129E" w:rsidRDefault="006D3030" w:rsidP="002F6241">
            <w:pPr>
              <w:pStyle w:val="Default"/>
              <w:rPr>
                <w:sz w:val="20"/>
                <w:szCs w:val="20"/>
              </w:rPr>
            </w:pPr>
          </w:p>
        </w:tc>
      </w:tr>
      <w:tr w:rsidR="00A36AB1" w:rsidTr="00A212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90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B1" w:rsidRPr="00A2129E" w:rsidRDefault="00A36AB1" w:rsidP="002F6241">
            <w:pPr>
              <w:pStyle w:val="Default"/>
              <w:rPr>
                <w:sz w:val="20"/>
                <w:szCs w:val="20"/>
              </w:rPr>
            </w:pPr>
            <w:r w:rsidRPr="00A2129E">
              <w:rPr>
                <w:sz w:val="20"/>
                <w:szCs w:val="20"/>
              </w:rPr>
              <w:t xml:space="preserve">4. feljelentés megtétele 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B1" w:rsidRDefault="00A36AB1" w:rsidP="002F6241">
            <w:pPr>
              <w:pStyle w:val="Default"/>
              <w:rPr>
                <w:sz w:val="20"/>
                <w:szCs w:val="20"/>
              </w:rPr>
            </w:pPr>
            <w:r w:rsidRPr="00A2129E">
              <w:rPr>
                <w:sz w:val="20"/>
                <w:szCs w:val="20"/>
              </w:rPr>
              <w:t xml:space="preserve">A bűncselekmény leírása: </w:t>
            </w:r>
          </w:p>
          <w:p w:rsidR="00A36AB1" w:rsidRPr="00A2129E" w:rsidRDefault="00A36AB1" w:rsidP="002F6241">
            <w:pPr>
              <w:pStyle w:val="Default"/>
              <w:rPr>
                <w:sz w:val="20"/>
                <w:szCs w:val="20"/>
              </w:rPr>
            </w:pPr>
          </w:p>
        </w:tc>
      </w:tr>
      <w:tr w:rsidR="00A36AB1" w:rsidTr="00BB173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90"/>
        </w:trPr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AB1" w:rsidRPr="00A2129E" w:rsidRDefault="00A36AB1" w:rsidP="002F6241">
            <w:pPr>
              <w:pStyle w:val="Default"/>
              <w:rPr>
                <w:sz w:val="20"/>
                <w:szCs w:val="20"/>
              </w:rPr>
            </w:pPr>
            <w:r w:rsidRPr="00A2129E">
              <w:rPr>
                <w:sz w:val="20"/>
                <w:szCs w:val="20"/>
              </w:rPr>
              <w:t xml:space="preserve">5. Szerződés 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B1" w:rsidRDefault="00A36AB1" w:rsidP="002F6241">
            <w:pPr>
              <w:pStyle w:val="Default"/>
              <w:rPr>
                <w:sz w:val="20"/>
                <w:szCs w:val="20"/>
              </w:rPr>
            </w:pPr>
            <w:r w:rsidRPr="00A2129E">
              <w:rPr>
                <w:sz w:val="20"/>
                <w:szCs w:val="20"/>
              </w:rPr>
              <w:t xml:space="preserve">A szerződés tárgya: </w:t>
            </w:r>
          </w:p>
          <w:p w:rsidR="006D3030" w:rsidRPr="00A2129E" w:rsidRDefault="006D3030" w:rsidP="002F6241">
            <w:pPr>
              <w:pStyle w:val="Default"/>
              <w:rPr>
                <w:sz w:val="20"/>
                <w:szCs w:val="20"/>
              </w:rPr>
            </w:pPr>
          </w:p>
        </w:tc>
      </w:tr>
      <w:tr w:rsidR="00A36AB1" w:rsidTr="00BB173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90"/>
        </w:trPr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B1" w:rsidRPr="00A2129E" w:rsidRDefault="00A36AB1" w:rsidP="002F624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B1" w:rsidRDefault="00A36AB1" w:rsidP="002F6241">
            <w:pPr>
              <w:pStyle w:val="Default"/>
              <w:rPr>
                <w:sz w:val="20"/>
                <w:szCs w:val="20"/>
              </w:rPr>
            </w:pPr>
            <w:r w:rsidRPr="00A2129E">
              <w:rPr>
                <w:sz w:val="20"/>
                <w:szCs w:val="20"/>
              </w:rPr>
              <w:t xml:space="preserve">Másik szerződő fél neve: </w:t>
            </w:r>
          </w:p>
          <w:p w:rsidR="006D3030" w:rsidRPr="00A2129E" w:rsidRDefault="006D3030" w:rsidP="002F6241">
            <w:pPr>
              <w:pStyle w:val="Default"/>
              <w:rPr>
                <w:sz w:val="20"/>
                <w:szCs w:val="20"/>
              </w:rPr>
            </w:pPr>
          </w:p>
        </w:tc>
      </w:tr>
      <w:tr w:rsidR="00A36AB1" w:rsidTr="00A2129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90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B1" w:rsidRPr="00A2129E" w:rsidRDefault="00A36AB1" w:rsidP="002F6241">
            <w:pPr>
              <w:pStyle w:val="Default"/>
              <w:rPr>
                <w:sz w:val="20"/>
                <w:szCs w:val="20"/>
              </w:rPr>
            </w:pPr>
            <w:r w:rsidRPr="00A2129E">
              <w:rPr>
                <w:sz w:val="20"/>
                <w:szCs w:val="20"/>
              </w:rPr>
              <w:t xml:space="preserve">6. Egyéb 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B1" w:rsidRDefault="00A36AB1" w:rsidP="002F6241">
            <w:pPr>
              <w:pStyle w:val="Default"/>
              <w:rPr>
                <w:sz w:val="20"/>
                <w:szCs w:val="20"/>
              </w:rPr>
            </w:pPr>
            <w:r w:rsidRPr="00A2129E">
              <w:rPr>
                <w:sz w:val="20"/>
                <w:szCs w:val="20"/>
              </w:rPr>
              <w:t xml:space="preserve">Az okirat készítésének célja, annak tartalma: </w:t>
            </w:r>
          </w:p>
          <w:p w:rsidR="006D3030" w:rsidRPr="00A2129E" w:rsidRDefault="006D3030" w:rsidP="002F6241">
            <w:pPr>
              <w:pStyle w:val="Default"/>
              <w:rPr>
                <w:sz w:val="20"/>
                <w:szCs w:val="20"/>
              </w:rPr>
            </w:pPr>
          </w:p>
          <w:p w:rsidR="00A36AB1" w:rsidRPr="00A2129E" w:rsidRDefault="00A36AB1" w:rsidP="002F6241">
            <w:pPr>
              <w:pStyle w:val="Default"/>
              <w:rPr>
                <w:sz w:val="20"/>
                <w:szCs w:val="20"/>
              </w:rPr>
            </w:pPr>
          </w:p>
          <w:p w:rsidR="00A36AB1" w:rsidRPr="00A2129E" w:rsidRDefault="00A36AB1" w:rsidP="002F6241">
            <w:pPr>
              <w:pStyle w:val="Default"/>
              <w:rPr>
                <w:sz w:val="20"/>
                <w:szCs w:val="20"/>
              </w:rPr>
            </w:pPr>
          </w:p>
        </w:tc>
      </w:tr>
      <w:tr w:rsidR="00A36AB1" w:rsidRPr="00A93706" w:rsidTr="00A2129E">
        <w:trPr>
          <w:gridAfter w:val="1"/>
          <w:wAfter w:w="26" w:type="dxa"/>
          <w:trHeight w:val="90"/>
        </w:trPr>
        <w:tc>
          <w:tcPr>
            <w:tcW w:w="9356" w:type="dxa"/>
            <w:gridSpan w:val="5"/>
            <w:tcBorders>
              <w:top w:val="single" w:sz="6" w:space="0" w:color="auto"/>
            </w:tcBorders>
          </w:tcPr>
          <w:p w:rsidR="00A36AB1" w:rsidRPr="00A93706" w:rsidRDefault="00A36AB1" w:rsidP="00567A0B">
            <w:pPr>
              <w:pStyle w:val="Default"/>
              <w:jc w:val="center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>Mellékletek felsorolása</w:t>
            </w:r>
          </w:p>
        </w:tc>
      </w:tr>
      <w:tr w:rsidR="00A36AB1" w:rsidRPr="00A93706" w:rsidTr="00A2129E">
        <w:trPr>
          <w:gridAfter w:val="1"/>
          <w:wAfter w:w="26" w:type="dxa"/>
          <w:trHeight w:val="320"/>
        </w:trPr>
        <w:tc>
          <w:tcPr>
            <w:tcW w:w="9356" w:type="dxa"/>
            <w:gridSpan w:val="5"/>
          </w:tcPr>
          <w:p w:rsidR="00A36AB1" w:rsidRPr="00A93706" w:rsidRDefault="00A36AB1" w:rsidP="00567A0B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1. ................................................................................................................................................................................... </w:t>
            </w:r>
          </w:p>
        </w:tc>
      </w:tr>
      <w:tr w:rsidR="00A36AB1" w:rsidRPr="00A93706" w:rsidTr="00A2129E">
        <w:trPr>
          <w:gridAfter w:val="1"/>
          <w:wAfter w:w="26" w:type="dxa"/>
          <w:trHeight w:val="320"/>
        </w:trPr>
        <w:tc>
          <w:tcPr>
            <w:tcW w:w="9356" w:type="dxa"/>
            <w:gridSpan w:val="5"/>
          </w:tcPr>
          <w:p w:rsidR="00A36AB1" w:rsidRPr="00A93706" w:rsidRDefault="00A36AB1" w:rsidP="00567A0B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2. ................................................................................................................................................................................... </w:t>
            </w:r>
          </w:p>
        </w:tc>
      </w:tr>
      <w:tr w:rsidR="00A36AB1" w:rsidRPr="00A93706" w:rsidTr="00A2129E">
        <w:trPr>
          <w:gridAfter w:val="1"/>
          <w:wAfter w:w="26" w:type="dxa"/>
          <w:trHeight w:val="320"/>
        </w:trPr>
        <w:tc>
          <w:tcPr>
            <w:tcW w:w="9356" w:type="dxa"/>
            <w:gridSpan w:val="5"/>
          </w:tcPr>
          <w:p w:rsidR="00A36AB1" w:rsidRPr="00A93706" w:rsidRDefault="00A36AB1" w:rsidP="00567A0B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3. ................................................................................................................................................................................... </w:t>
            </w:r>
          </w:p>
        </w:tc>
      </w:tr>
      <w:tr w:rsidR="00A36AB1" w:rsidRPr="00A93706" w:rsidTr="00A2129E">
        <w:trPr>
          <w:gridAfter w:val="1"/>
          <w:wAfter w:w="26" w:type="dxa"/>
          <w:trHeight w:val="320"/>
        </w:trPr>
        <w:tc>
          <w:tcPr>
            <w:tcW w:w="9356" w:type="dxa"/>
            <w:gridSpan w:val="5"/>
          </w:tcPr>
          <w:p w:rsidR="00A36AB1" w:rsidRPr="00A93706" w:rsidRDefault="00A36AB1" w:rsidP="00567A0B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4. ................................................................................................................................................................................... </w:t>
            </w:r>
          </w:p>
        </w:tc>
      </w:tr>
      <w:tr w:rsidR="00A36AB1" w:rsidRPr="00A93706" w:rsidTr="00A2129E">
        <w:trPr>
          <w:gridAfter w:val="1"/>
          <w:wAfter w:w="26" w:type="dxa"/>
          <w:trHeight w:val="320"/>
        </w:trPr>
        <w:tc>
          <w:tcPr>
            <w:tcW w:w="9356" w:type="dxa"/>
            <w:gridSpan w:val="5"/>
          </w:tcPr>
          <w:p w:rsidR="00A36AB1" w:rsidRPr="00A93706" w:rsidRDefault="00A36AB1" w:rsidP="00567A0B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5. ................................................................................................................................................................................... </w:t>
            </w:r>
          </w:p>
        </w:tc>
      </w:tr>
      <w:tr w:rsidR="00A36AB1" w:rsidRPr="00A93706" w:rsidTr="00A2129E">
        <w:trPr>
          <w:gridAfter w:val="1"/>
          <w:wAfter w:w="26" w:type="dxa"/>
          <w:trHeight w:val="320"/>
        </w:trPr>
        <w:tc>
          <w:tcPr>
            <w:tcW w:w="9356" w:type="dxa"/>
            <w:gridSpan w:val="5"/>
          </w:tcPr>
          <w:p w:rsidR="00A36AB1" w:rsidRPr="00A93706" w:rsidRDefault="00A36AB1" w:rsidP="00567A0B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6. ................................................................................................................................................................................... </w:t>
            </w:r>
          </w:p>
        </w:tc>
      </w:tr>
      <w:tr w:rsidR="00A36AB1" w:rsidRPr="00A93706" w:rsidTr="00A2129E">
        <w:trPr>
          <w:gridAfter w:val="1"/>
          <w:wAfter w:w="26" w:type="dxa"/>
          <w:trHeight w:val="320"/>
        </w:trPr>
        <w:tc>
          <w:tcPr>
            <w:tcW w:w="9356" w:type="dxa"/>
            <w:gridSpan w:val="5"/>
          </w:tcPr>
          <w:p w:rsidR="00A36AB1" w:rsidRPr="00A93706" w:rsidRDefault="00A36AB1" w:rsidP="00567A0B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7. ................................................................................................................................................................................... </w:t>
            </w:r>
          </w:p>
        </w:tc>
      </w:tr>
      <w:tr w:rsidR="00A36AB1" w:rsidRPr="00A93706" w:rsidTr="00A2129E">
        <w:trPr>
          <w:gridAfter w:val="1"/>
          <w:wAfter w:w="26" w:type="dxa"/>
          <w:trHeight w:val="320"/>
        </w:trPr>
        <w:tc>
          <w:tcPr>
            <w:tcW w:w="9356" w:type="dxa"/>
            <w:gridSpan w:val="5"/>
          </w:tcPr>
          <w:p w:rsidR="00A36AB1" w:rsidRPr="00A93706" w:rsidRDefault="00A36AB1" w:rsidP="00567A0B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8. ................................................................................................................................................................................... </w:t>
            </w:r>
          </w:p>
        </w:tc>
      </w:tr>
      <w:tr w:rsidR="00A36AB1" w:rsidRPr="00A93706" w:rsidTr="00A2129E">
        <w:trPr>
          <w:gridAfter w:val="1"/>
          <w:wAfter w:w="26" w:type="dxa"/>
          <w:trHeight w:val="90"/>
        </w:trPr>
        <w:tc>
          <w:tcPr>
            <w:tcW w:w="9356" w:type="dxa"/>
            <w:gridSpan w:val="5"/>
          </w:tcPr>
          <w:p w:rsidR="00A36AB1" w:rsidRPr="00A93706" w:rsidRDefault="00A36AB1" w:rsidP="00FB415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36AB1" w:rsidRDefault="00A36AB1" w:rsidP="00FB4151">
            <w:pPr>
              <w:pStyle w:val="Default"/>
              <w:jc w:val="center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>Közlemény</w:t>
            </w:r>
          </w:p>
          <w:p w:rsidR="005F2A7D" w:rsidRDefault="005F2A7D" w:rsidP="00FB415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F2A7D" w:rsidRDefault="005F2A7D" w:rsidP="00FB415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F2A7D" w:rsidRDefault="005F2A7D" w:rsidP="006D3030">
            <w:pPr>
              <w:pStyle w:val="Default"/>
              <w:rPr>
                <w:sz w:val="20"/>
                <w:szCs w:val="20"/>
              </w:rPr>
            </w:pPr>
          </w:p>
          <w:p w:rsidR="005F2A7D" w:rsidRDefault="005F2A7D" w:rsidP="00FB415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F2A7D" w:rsidRDefault="005F2A7D" w:rsidP="00FB415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F2A7D" w:rsidRDefault="005F2A7D" w:rsidP="00FB415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F2A7D" w:rsidRDefault="005F2A7D" w:rsidP="00FB415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F2A7D" w:rsidRDefault="005F2A7D" w:rsidP="00FB415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F2A7D" w:rsidRDefault="005F2A7D" w:rsidP="00FB415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F2A7D" w:rsidRDefault="005F2A7D" w:rsidP="00FB4151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F2A7D" w:rsidRPr="00A93706" w:rsidRDefault="005F2A7D" w:rsidP="00FB415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36AB1" w:rsidRPr="00A93706" w:rsidTr="00A2129E">
        <w:trPr>
          <w:gridAfter w:val="1"/>
          <w:wAfter w:w="26" w:type="dxa"/>
          <w:trHeight w:val="436"/>
        </w:trPr>
        <w:tc>
          <w:tcPr>
            <w:tcW w:w="9356" w:type="dxa"/>
            <w:gridSpan w:val="5"/>
          </w:tcPr>
          <w:p w:rsidR="00A36AB1" w:rsidRPr="00A93706" w:rsidRDefault="00A36AB1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i/>
                <w:iCs/>
                <w:sz w:val="20"/>
                <w:szCs w:val="20"/>
              </w:rPr>
              <w:t xml:space="preserve">Büntetőjogi felelősségem tudatában kijelentem, hogy az általam tett nyilatkozatok megfelelnek a valóságnak. A jogi segítségnyújtó szolgálat által lefolytatott, a támogatás engedélyezése és a jogi segítői, pártfogó ügyvédi díj megállapítása iránti eljárásában felmentem a jogi segítőt, pártfogó ügyvédet a jogi szolgáltatás nyújtásával kapcsolatban fennálló titoktartási kötelezettsége alól. </w:t>
            </w:r>
          </w:p>
        </w:tc>
      </w:tr>
      <w:tr w:rsidR="00A36AB1" w:rsidRPr="00A93706" w:rsidTr="00A2129E">
        <w:trPr>
          <w:gridAfter w:val="1"/>
          <w:wAfter w:w="26" w:type="dxa"/>
          <w:trHeight w:val="90"/>
        </w:trPr>
        <w:tc>
          <w:tcPr>
            <w:tcW w:w="9356" w:type="dxa"/>
            <w:gridSpan w:val="5"/>
          </w:tcPr>
          <w:p w:rsidR="00A36AB1" w:rsidRPr="00A93706" w:rsidRDefault="00A36AB1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>..</w:t>
            </w:r>
            <w:proofErr w:type="gramStart"/>
            <w:r w:rsidRPr="00A93706">
              <w:rPr>
                <w:sz w:val="20"/>
                <w:szCs w:val="20"/>
              </w:rPr>
              <w:t>........................................,</w:t>
            </w:r>
            <w:proofErr w:type="gramEnd"/>
            <w:r w:rsidRPr="00A93706">
              <w:rPr>
                <w:sz w:val="20"/>
                <w:szCs w:val="20"/>
              </w:rPr>
              <w:t xml:space="preserve"> ........... </w:t>
            </w:r>
            <w:proofErr w:type="gramStart"/>
            <w:r w:rsidRPr="00A93706">
              <w:rPr>
                <w:sz w:val="20"/>
                <w:szCs w:val="20"/>
              </w:rPr>
              <w:t>év ..</w:t>
            </w:r>
            <w:proofErr w:type="gramEnd"/>
            <w:r w:rsidRPr="00A93706">
              <w:rPr>
                <w:sz w:val="20"/>
                <w:szCs w:val="20"/>
              </w:rPr>
              <w:t xml:space="preserve">.......................................... </w:t>
            </w:r>
            <w:proofErr w:type="gramStart"/>
            <w:r w:rsidRPr="00A93706">
              <w:rPr>
                <w:sz w:val="20"/>
                <w:szCs w:val="20"/>
              </w:rPr>
              <w:t>hó ..</w:t>
            </w:r>
            <w:proofErr w:type="gramEnd"/>
            <w:r w:rsidRPr="00A93706">
              <w:rPr>
                <w:sz w:val="20"/>
                <w:szCs w:val="20"/>
              </w:rPr>
              <w:t xml:space="preserve">........ nap. </w:t>
            </w:r>
          </w:p>
        </w:tc>
      </w:tr>
      <w:tr w:rsidR="00A36AB1" w:rsidRPr="00A93706" w:rsidTr="00A2129E">
        <w:trPr>
          <w:gridAfter w:val="1"/>
          <w:wAfter w:w="26" w:type="dxa"/>
          <w:trHeight w:val="90"/>
        </w:trPr>
        <w:tc>
          <w:tcPr>
            <w:tcW w:w="9356" w:type="dxa"/>
            <w:gridSpan w:val="5"/>
          </w:tcPr>
          <w:p w:rsidR="00A36AB1" w:rsidRPr="00A93706" w:rsidRDefault="00A36AB1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                                                                                                        </w:t>
            </w:r>
          </w:p>
          <w:p w:rsidR="00A36AB1" w:rsidRPr="00A93706" w:rsidRDefault="00A36AB1">
            <w:pPr>
              <w:pStyle w:val="Default"/>
              <w:rPr>
                <w:sz w:val="20"/>
                <w:szCs w:val="20"/>
              </w:rPr>
            </w:pPr>
          </w:p>
          <w:p w:rsidR="00A36AB1" w:rsidRPr="00A93706" w:rsidRDefault="00A36AB1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                                                                                                        ........................................ </w:t>
            </w:r>
          </w:p>
          <w:p w:rsidR="00A36AB1" w:rsidRPr="00A93706" w:rsidRDefault="00A36AB1">
            <w:pPr>
              <w:pStyle w:val="Default"/>
              <w:rPr>
                <w:sz w:val="20"/>
                <w:szCs w:val="20"/>
              </w:rPr>
            </w:pPr>
            <w:r w:rsidRPr="00A93706">
              <w:rPr>
                <w:sz w:val="20"/>
                <w:szCs w:val="20"/>
              </w:rPr>
              <w:t xml:space="preserve">                                                                                                              kérelmező aláírása</w:t>
            </w:r>
          </w:p>
        </w:tc>
      </w:tr>
    </w:tbl>
    <w:p w:rsidR="003E4514" w:rsidRPr="00A93706" w:rsidRDefault="003E4514" w:rsidP="006D3030">
      <w:pPr>
        <w:rPr>
          <w:rFonts w:ascii="Times New Roman" w:hAnsi="Times New Roman" w:cs="Times New Roman"/>
          <w:sz w:val="20"/>
          <w:szCs w:val="20"/>
        </w:rPr>
      </w:pPr>
    </w:p>
    <w:sectPr w:rsidR="003E4514" w:rsidRPr="00A93706" w:rsidSect="009F3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7772F"/>
    <w:rsid w:val="0017772F"/>
    <w:rsid w:val="00314308"/>
    <w:rsid w:val="00335776"/>
    <w:rsid w:val="003448FD"/>
    <w:rsid w:val="003E4514"/>
    <w:rsid w:val="004D10B9"/>
    <w:rsid w:val="005020B4"/>
    <w:rsid w:val="00504305"/>
    <w:rsid w:val="005127DA"/>
    <w:rsid w:val="00537B2C"/>
    <w:rsid w:val="00567A0B"/>
    <w:rsid w:val="005F2A7D"/>
    <w:rsid w:val="00616BC7"/>
    <w:rsid w:val="00674E69"/>
    <w:rsid w:val="006D3030"/>
    <w:rsid w:val="00702288"/>
    <w:rsid w:val="0072183B"/>
    <w:rsid w:val="008A3998"/>
    <w:rsid w:val="008B55B4"/>
    <w:rsid w:val="009F3006"/>
    <w:rsid w:val="00A02F6F"/>
    <w:rsid w:val="00A2129E"/>
    <w:rsid w:val="00A36AB1"/>
    <w:rsid w:val="00A444D9"/>
    <w:rsid w:val="00A764D6"/>
    <w:rsid w:val="00A93706"/>
    <w:rsid w:val="00AB4C23"/>
    <w:rsid w:val="00C71DDA"/>
    <w:rsid w:val="00CB1428"/>
    <w:rsid w:val="00D01D0F"/>
    <w:rsid w:val="00DC32BD"/>
    <w:rsid w:val="00EB65D1"/>
    <w:rsid w:val="00F36E87"/>
    <w:rsid w:val="00FB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12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77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1193</Words>
  <Characters>8234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Főváros Kormányhivatala</Company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erdeim</dc:creator>
  <cp:lastModifiedBy>boldizsarema</cp:lastModifiedBy>
  <cp:revision>2</cp:revision>
  <cp:lastPrinted>2016-03-07T14:57:00Z</cp:lastPrinted>
  <dcterms:created xsi:type="dcterms:W3CDTF">2019-02-26T13:30:00Z</dcterms:created>
  <dcterms:modified xsi:type="dcterms:W3CDTF">2019-02-26T13:30:00Z</dcterms:modified>
</cp:coreProperties>
</file>