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2F" w:rsidRDefault="0017772F" w:rsidP="0017772F">
      <w:pPr>
        <w:pStyle w:val="Default"/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42"/>
        <w:gridCol w:w="94"/>
        <w:gridCol w:w="96"/>
        <w:gridCol w:w="4724"/>
        <w:gridCol w:w="26"/>
      </w:tblGrid>
      <w:tr w:rsidR="0017772F" w:rsidTr="00AB5FFA">
        <w:trPr>
          <w:trHeight w:val="205"/>
        </w:trPr>
        <w:tc>
          <w:tcPr>
            <w:tcW w:w="4632" w:type="dxa"/>
            <w:gridSpan w:val="3"/>
          </w:tcPr>
          <w:p w:rsidR="0017772F" w:rsidRDefault="0017772F" w:rsidP="0017772F">
            <w:pPr>
              <w:pStyle w:val="Default"/>
              <w:jc w:val="center"/>
            </w:pPr>
            <w:r>
              <w:t>NYOMTATVÁNY</w:t>
            </w:r>
          </w:p>
          <w:p w:rsidR="0017772F" w:rsidRDefault="0017772F" w:rsidP="0017772F">
            <w:pPr>
              <w:pStyle w:val="Default"/>
              <w:jc w:val="center"/>
            </w:pPr>
          </w:p>
          <w:p w:rsidR="0017772F" w:rsidRDefault="0017772F" w:rsidP="0017772F">
            <w:pPr>
              <w:pStyle w:val="Default"/>
              <w:jc w:val="center"/>
            </w:pPr>
            <w:r>
              <w:t>Jogi segítségnyújtás engedélyezése iránti kérelemhez</w:t>
            </w:r>
          </w:p>
          <w:p w:rsidR="0017772F" w:rsidRDefault="0017772F" w:rsidP="00AB5FFA">
            <w:pPr>
              <w:pStyle w:val="Default"/>
              <w:jc w:val="center"/>
            </w:pPr>
            <w:r>
              <w:t>(</w:t>
            </w:r>
            <w:r w:rsidR="00A2129E">
              <w:t>P</w:t>
            </w:r>
            <w:r w:rsidR="00C6420B">
              <w:t>olgári peres</w:t>
            </w:r>
            <w:r>
              <w:t>)</w:t>
            </w:r>
          </w:p>
        </w:tc>
        <w:tc>
          <w:tcPr>
            <w:tcW w:w="4750" w:type="dxa"/>
            <w:gridSpan w:val="2"/>
          </w:tcPr>
          <w:p w:rsidR="0017772F" w:rsidRDefault="001777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fővárosi, megyei igazságügyi szolgálat érkeztető bélyegzője </w:t>
            </w:r>
          </w:p>
          <w:p w:rsidR="0017772F" w:rsidRDefault="0017772F">
            <w:pPr>
              <w:pStyle w:val="Default"/>
              <w:rPr>
                <w:sz w:val="20"/>
                <w:szCs w:val="20"/>
              </w:rPr>
            </w:pPr>
          </w:p>
          <w:p w:rsidR="0017772F" w:rsidRDefault="0017772F">
            <w:pPr>
              <w:pStyle w:val="Default"/>
              <w:rPr>
                <w:sz w:val="20"/>
                <w:szCs w:val="20"/>
              </w:rPr>
            </w:pPr>
          </w:p>
          <w:p w:rsidR="0017772F" w:rsidRDefault="0017772F">
            <w:pPr>
              <w:pStyle w:val="Default"/>
              <w:rPr>
                <w:sz w:val="20"/>
                <w:szCs w:val="20"/>
              </w:rPr>
            </w:pPr>
          </w:p>
          <w:p w:rsidR="0017772F" w:rsidRDefault="0017772F">
            <w:pPr>
              <w:pStyle w:val="Default"/>
              <w:rPr>
                <w:sz w:val="20"/>
                <w:szCs w:val="20"/>
              </w:rPr>
            </w:pPr>
          </w:p>
          <w:p w:rsidR="0017772F" w:rsidRDefault="0017772F">
            <w:pPr>
              <w:pStyle w:val="Default"/>
              <w:rPr>
                <w:sz w:val="20"/>
                <w:szCs w:val="20"/>
              </w:rPr>
            </w:pPr>
          </w:p>
          <w:p w:rsidR="0017772F" w:rsidRDefault="0017772F">
            <w:pPr>
              <w:pStyle w:val="Default"/>
              <w:rPr>
                <w:sz w:val="20"/>
                <w:szCs w:val="20"/>
              </w:rPr>
            </w:pPr>
          </w:p>
        </w:tc>
      </w:tr>
      <w:tr w:rsidR="0017772F" w:rsidRPr="00A93706" w:rsidTr="00AB5FFA">
        <w:trPr>
          <w:trHeight w:val="460"/>
        </w:trPr>
        <w:tc>
          <w:tcPr>
            <w:tcW w:w="9382" w:type="dxa"/>
            <w:gridSpan w:val="5"/>
          </w:tcPr>
          <w:p w:rsidR="0017772F" w:rsidRPr="00A93706" w:rsidRDefault="0017772F" w:rsidP="0017772F">
            <w:pPr>
              <w:pStyle w:val="Default"/>
              <w:jc w:val="center"/>
              <w:rPr>
                <w:sz w:val="20"/>
                <w:szCs w:val="20"/>
              </w:rPr>
            </w:pPr>
            <w:r w:rsidRPr="00A93706">
              <w:rPr>
                <w:i/>
                <w:iCs/>
                <w:sz w:val="20"/>
                <w:szCs w:val="20"/>
              </w:rPr>
              <w:t xml:space="preserve">A) </w:t>
            </w:r>
            <w:r w:rsidRPr="00A93706">
              <w:rPr>
                <w:sz w:val="20"/>
                <w:szCs w:val="20"/>
              </w:rPr>
              <w:t>SZEMÉLYI ADATOK, JÖVEDELMI, VAGYONI HELYZET</w:t>
            </w:r>
          </w:p>
          <w:p w:rsidR="0017772F" w:rsidRPr="00A93706" w:rsidRDefault="0017772F" w:rsidP="0017772F">
            <w:pPr>
              <w:pStyle w:val="Default"/>
              <w:jc w:val="center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I. </w:t>
            </w:r>
            <w:proofErr w:type="gramStart"/>
            <w:r w:rsidRPr="00A93706">
              <w:rPr>
                <w:sz w:val="20"/>
                <w:szCs w:val="20"/>
              </w:rPr>
              <w:t>A</w:t>
            </w:r>
            <w:proofErr w:type="gramEnd"/>
            <w:r w:rsidRPr="00A93706">
              <w:rPr>
                <w:sz w:val="20"/>
                <w:szCs w:val="20"/>
              </w:rPr>
              <w:t xml:space="preserve"> kérelmező személyi adatai</w:t>
            </w:r>
          </w:p>
          <w:p w:rsidR="0017772F" w:rsidRPr="00A93706" w:rsidRDefault="0017772F" w:rsidP="0017772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7772F" w:rsidRPr="00A93706" w:rsidTr="00AB5FFA">
        <w:trPr>
          <w:trHeight w:val="90"/>
        </w:trPr>
        <w:tc>
          <w:tcPr>
            <w:tcW w:w="4632" w:type="dxa"/>
            <w:gridSpan w:val="3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1. Neve: </w:t>
            </w:r>
          </w:p>
        </w:tc>
        <w:tc>
          <w:tcPr>
            <w:tcW w:w="4750" w:type="dxa"/>
            <w:gridSpan w:val="2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2. Születési neve: </w:t>
            </w:r>
          </w:p>
        </w:tc>
      </w:tr>
      <w:tr w:rsidR="0017772F" w:rsidRPr="00A93706" w:rsidTr="00AB5FFA">
        <w:trPr>
          <w:trHeight w:val="90"/>
        </w:trPr>
        <w:tc>
          <w:tcPr>
            <w:tcW w:w="9382" w:type="dxa"/>
            <w:gridSpan w:val="5"/>
          </w:tcPr>
          <w:p w:rsidR="0017772F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3. Születési helye és ideje: </w:t>
            </w:r>
          </w:p>
          <w:p w:rsidR="00AE4FD8" w:rsidRPr="00A93706" w:rsidRDefault="00AE4FD8">
            <w:pPr>
              <w:pStyle w:val="Default"/>
              <w:rPr>
                <w:sz w:val="20"/>
                <w:szCs w:val="20"/>
              </w:rPr>
            </w:pPr>
          </w:p>
        </w:tc>
      </w:tr>
      <w:tr w:rsidR="0017772F" w:rsidRPr="00A93706" w:rsidTr="00AB5FFA">
        <w:trPr>
          <w:trHeight w:val="90"/>
        </w:trPr>
        <w:tc>
          <w:tcPr>
            <w:tcW w:w="9382" w:type="dxa"/>
            <w:gridSpan w:val="5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4. Anyja születési neve: </w:t>
            </w:r>
          </w:p>
        </w:tc>
      </w:tr>
      <w:tr w:rsidR="0017772F" w:rsidRPr="00A93706" w:rsidTr="00AB5FFA">
        <w:trPr>
          <w:trHeight w:val="205"/>
        </w:trPr>
        <w:tc>
          <w:tcPr>
            <w:tcW w:w="9382" w:type="dxa"/>
            <w:gridSpan w:val="5"/>
          </w:tcPr>
          <w:p w:rsidR="00AE4FD8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5. Személyi igazolványának (ha azzal nem rendelkezik, egyéb személyazonosító okmányának típusa megjelölésével) száma: </w:t>
            </w:r>
          </w:p>
        </w:tc>
      </w:tr>
      <w:tr w:rsidR="0017772F" w:rsidRPr="00A93706" w:rsidTr="00AB5FFA">
        <w:trPr>
          <w:trHeight w:val="90"/>
        </w:trPr>
        <w:tc>
          <w:tcPr>
            <w:tcW w:w="9382" w:type="dxa"/>
            <w:gridSpan w:val="5"/>
          </w:tcPr>
          <w:p w:rsidR="0017772F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6. Lakó- vagy tartózkodási helyének címe: </w:t>
            </w:r>
          </w:p>
          <w:p w:rsidR="00694372" w:rsidRDefault="00694372">
            <w:pPr>
              <w:pStyle w:val="Default"/>
              <w:rPr>
                <w:sz w:val="20"/>
                <w:szCs w:val="20"/>
              </w:rPr>
            </w:pPr>
          </w:p>
          <w:p w:rsidR="00AE4FD8" w:rsidRPr="00A93706" w:rsidRDefault="00AE4FD8">
            <w:pPr>
              <w:pStyle w:val="Default"/>
              <w:rPr>
                <w:sz w:val="20"/>
                <w:szCs w:val="20"/>
              </w:rPr>
            </w:pPr>
          </w:p>
        </w:tc>
      </w:tr>
      <w:tr w:rsidR="0017772F" w:rsidRPr="00A93706" w:rsidTr="00AB5FFA">
        <w:trPr>
          <w:trHeight w:val="90"/>
        </w:trPr>
        <w:tc>
          <w:tcPr>
            <w:tcW w:w="9382" w:type="dxa"/>
            <w:gridSpan w:val="5"/>
          </w:tcPr>
          <w:p w:rsidR="0017772F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7. Értesítési címe, telefonszáma, e-mail címe: </w:t>
            </w:r>
          </w:p>
          <w:p w:rsidR="00AE4FD8" w:rsidRDefault="00AE4FD8">
            <w:pPr>
              <w:pStyle w:val="Default"/>
              <w:rPr>
                <w:sz w:val="20"/>
                <w:szCs w:val="20"/>
              </w:rPr>
            </w:pPr>
          </w:p>
          <w:p w:rsidR="0006044C" w:rsidRPr="00A93706" w:rsidRDefault="0006044C">
            <w:pPr>
              <w:pStyle w:val="Default"/>
              <w:rPr>
                <w:sz w:val="20"/>
                <w:szCs w:val="20"/>
              </w:rPr>
            </w:pPr>
          </w:p>
        </w:tc>
      </w:tr>
      <w:tr w:rsidR="0017772F" w:rsidRPr="00A93706" w:rsidTr="00AB5FFA">
        <w:trPr>
          <w:trHeight w:val="90"/>
        </w:trPr>
        <w:tc>
          <w:tcPr>
            <w:tcW w:w="4632" w:type="dxa"/>
            <w:gridSpan w:val="3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8. Állampolgársága: </w:t>
            </w:r>
          </w:p>
        </w:tc>
        <w:tc>
          <w:tcPr>
            <w:tcW w:w="4750" w:type="dxa"/>
            <w:gridSpan w:val="2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9. Családi állapota: </w:t>
            </w:r>
          </w:p>
        </w:tc>
      </w:tr>
      <w:tr w:rsidR="0017772F" w:rsidRPr="00A93706" w:rsidTr="00AB5FFA">
        <w:trPr>
          <w:trHeight w:val="90"/>
        </w:trPr>
        <w:tc>
          <w:tcPr>
            <w:tcW w:w="9382" w:type="dxa"/>
            <w:gridSpan w:val="5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10. Jogi szakvizsgával _ </w:t>
            </w:r>
            <w:proofErr w:type="gramStart"/>
            <w:r w:rsidRPr="00A93706">
              <w:rPr>
                <w:sz w:val="20"/>
                <w:szCs w:val="20"/>
              </w:rPr>
              <w:t>rendelkezik</w:t>
            </w:r>
            <w:proofErr w:type="gramEnd"/>
            <w:r w:rsidRPr="00A93706">
              <w:rPr>
                <w:sz w:val="20"/>
                <w:szCs w:val="20"/>
              </w:rPr>
              <w:t xml:space="preserve"> _ nem rendelkezik </w:t>
            </w:r>
          </w:p>
        </w:tc>
      </w:tr>
      <w:tr w:rsidR="0017772F" w:rsidRPr="00A93706" w:rsidTr="00AB5FFA">
        <w:trPr>
          <w:trHeight w:val="321"/>
        </w:trPr>
        <w:tc>
          <w:tcPr>
            <w:tcW w:w="4632" w:type="dxa"/>
            <w:gridSpan w:val="3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11. Vállalkozási tevékenységet folytat </w:t>
            </w:r>
          </w:p>
        </w:tc>
        <w:tc>
          <w:tcPr>
            <w:tcW w:w="4750" w:type="dxa"/>
            <w:gridSpan w:val="2"/>
          </w:tcPr>
          <w:p w:rsidR="0017772F" w:rsidRPr="00A93706" w:rsidRDefault="0017772F" w:rsidP="00A93706">
            <w:pPr>
              <w:pStyle w:val="Default"/>
              <w:jc w:val="both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_ társas vállalkozás tagjaként _ egyéni vállalkozóként _ mezőgazdasági őstermelőként _ mezőgazdasági őstermelőként és a kérelem előterjesztését megelőző naptári évben adóbevallásra és egyszerűsített adóbevallási nyilatkozatra nem volt köteles </w:t>
            </w:r>
          </w:p>
        </w:tc>
      </w:tr>
      <w:tr w:rsidR="0017772F" w:rsidRPr="00A93706" w:rsidTr="00AB5FFA">
        <w:trPr>
          <w:trHeight w:val="2045"/>
        </w:trPr>
        <w:tc>
          <w:tcPr>
            <w:tcW w:w="4632" w:type="dxa"/>
            <w:gridSpan w:val="3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12. Ha a kérelmező e pontban foglalt valamely ellátásra jogosult, ezt igazolnia kell és a nyomtatvány </w:t>
            </w:r>
            <w:proofErr w:type="gramStart"/>
            <w:r w:rsidRPr="00A93706">
              <w:rPr>
                <w:i/>
                <w:iCs/>
                <w:sz w:val="20"/>
                <w:szCs w:val="20"/>
              </w:rPr>
              <w:t>A</w:t>
            </w:r>
            <w:proofErr w:type="gramEnd"/>
            <w:r w:rsidRPr="00A93706">
              <w:rPr>
                <w:i/>
                <w:iCs/>
                <w:sz w:val="20"/>
                <w:szCs w:val="20"/>
              </w:rPr>
              <w:t xml:space="preserve">) </w:t>
            </w:r>
            <w:r w:rsidRPr="00A93706">
              <w:rPr>
                <w:sz w:val="20"/>
                <w:szCs w:val="20"/>
              </w:rPr>
              <w:t xml:space="preserve">részének további rovatait nem kell kitöltenie! </w:t>
            </w:r>
          </w:p>
        </w:tc>
        <w:tc>
          <w:tcPr>
            <w:tcW w:w="4750" w:type="dxa"/>
            <w:gridSpan w:val="2"/>
          </w:tcPr>
          <w:p w:rsidR="00A93706" w:rsidRPr="00A93706" w:rsidRDefault="0017772F" w:rsidP="00A93706">
            <w:pPr>
              <w:pStyle w:val="Default"/>
              <w:jc w:val="both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- aktív korúak ellátására jogosult, vagy aktív korúak ellátására jogosult, a szociális igazgatásról és a szociális ellátásokról szóló 1993. évi III. törvény szerinti közeli hozzátartozójával él közös háztartásban </w:t>
            </w:r>
          </w:p>
          <w:p w:rsidR="00A93706" w:rsidRPr="00A93706" w:rsidRDefault="0017772F" w:rsidP="00A93706">
            <w:pPr>
              <w:pStyle w:val="Default"/>
              <w:jc w:val="both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- közgyógyellátásban részesül vagy egészségügyi szolgáltatásra való jogosultságát állapították meg - átmeneti szállást igénybevevő hajléktalan személy - menekült, menedékes, </w:t>
            </w:r>
            <w:proofErr w:type="spellStart"/>
            <w:r w:rsidRPr="00A93706">
              <w:rPr>
                <w:sz w:val="20"/>
                <w:szCs w:val="20"/>
              </w:rPr>
              <w:t>menekültkénti</w:t>
            </w:r>
            <w:proofErr w:type="spellEnd"/>
            <w:r w:rsidRPr="00A93706">
              <w:rPr>
                <w:sz w:val="20"/>
                <w:szCs w:val="20"/>
              </w:rPr>
              <w:t xml:space="preserve"> vagy </w:t>
            </w:r>
            <w:proofErr w:type="spellStart"/>
            <w:r w:rsidRPr="00A93706">
              <w:rPr>
                <w:sz w:val="20"/>
                <w:szCs w:val="20"/>
              </w:rPr>
              <w:t>menedékeskénti</w:t>
            </w:r>
            <w:proofErr w:type="spellEnd"/>
            <w:r w:rsidRPr="00A93706">
              <w:rPr>
                <w:sz w:val="20"/>
                <w:szCs w:val="20"/>
              </w:rPr>
              <w:t xml:space="preserve">, illetve </w:t>
            </w:r>
            <w:proofErr w:type="spellStart"/>
            <w:r w:rsidRPr="00A93706">
              <w:rPr>
                <w:sz w:val="20"/>
                <w:szCs w:val="20"/>
              </w:rPr>
              <w:t>hontalankénti</w:t>
            </w:r>
            <w:proofErr w:type="spellEnd"/>
            <w:r w:rsidRPr="00A93706">
              <w:rPr>
                <w:sz w:val="20"/>
                <w:szCs w:val="20"/>
              </w:rPr>
              <w:t xml:space="preserve"> elismerését kérő, továbbá az ideiglenes vagy kiegészítő védelemben részesítését kérő személy, és a jövedelmi és vagyoni helyzetéről tett nyilatkozata alapján a számára biztosított ellátásra és támogatásra jogosult </w:t>
            </w:r>
          </w:p>
          <w:p w:rsidR="00A93706" w:rsidRPr="00A93706" w:rsidRDefault="0017772F" w:rsidP="00A93706">
            <w:pPr>
              <w:pStyle w:val="Default"/>
              <w:jc w:val="both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- vízum kiadása, tartózkodási engedély vagy letelepedett jogállás megszerzése, illetve honosítás iránti üggyel kapcsolatban jogi segítségnyújtást kérő olyan személy, akinek a felmenője magyar állampolgár vagy az volt, továbbá a visszahonosításra irányuló eljárásban részt vevő személy </w:t>
            </w:r>
          </w:p>
          <w:p w:rsidR="00A93706" w:rsidRPr="00A93706" w:rsidRDefault="0017772F" w:rsidP="00A93706">
            <w:pPr>
              <w:pStyle w:val="Default"/>
              <w:jc w:val="both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- családjában olyan gyermeket gondoz, akinek a rendszeres gyermekvédelmi kedvezményre való jogosultságát megállapították </w:t>
            </w:r>
          </w:p>
          <w:p w:rsidR="0017772F" w:rsidRPr="00A93706" w:rsidRDefault="0017772F" w:rsidP="00A93706">
            <w:pPr>
              <w:pStyle w:val="Default"/>
              <w:jc w:val="both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- kiemelkedően közhasznú szervezet vagy munkavállalói érdek-képviseleti szervezet, ha közérdekből, külön jogszabály felhatalmazása alapján indít pert </w:t>
            </w:r>
          </w:p>
        </w:tc>
      </w:tr>
      <w:tr w:rsidR="0017772F" w:rsidRPr="00A93706" w:rsidTr="00AB5FFA">
        <w:trPr>
          <w:trHeight w:val="966"/>
        </w:trPr>
        <w:tc>
          <w:tcPr>
            <w:tcW w:w="9382" w:type="dxa"/>
            <w:gridSpan w:val="5"/>
          </w:tcPr>
          <w:p w:rsidR="00A93706" w:rsidRDefault="00A93706" w:rsidP="0017772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7772F" w:rsidRPr="00A93706" w:rsidRDefault="0017772F" w:rsidP="0017772F">
            <w:pPr>
              <w:pStyle w:val="Default"/>
              <w:jc w:val="center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II. </w:t>
            </w:r>
            <w:proofErr w:type="gramStart"/>
            <w:r w:rsidRPr="00A93706">
              <w:rPr>
                <w:sz w:val="20"/>
                <w:szCs w:val="20"/>
              </w:rPr>
              <w:t>A</w:t>
            </w:r>
            <w:proofErr w:type="gramEnd"/>
            <w:r w:rsidRPr="00A93706">
              <w:rPr>
                <w:sz w:val="20"/>
                <w:szCs w:val="20"/>
              </w:rPr>
              <w:t xml:space="preserve"> kérelmező jövedelme</w:t>
            </w:r>
          </w:p>
          <w:p w:rsidR="0017772F" w:rsidRPr="00A93706" w:rsidRDefault="0017772F" w:rsidP="0017772F">
            <w:pPr>
              <w:pStyle w:val="Default"/>
              <w:jc w:val="center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(Aki az </w:t>
            </w:r>
            <w:proofErr w:type="gramStart"/>
            <w:r w:rsidRPr="00A93706">
              <w:rPr>
                <w:i/>
                <w:iCs/>
                <w:sz w:val="20"/>
                <w:szCs w:val="20"/>
              </w:rPr>
              <w:t>A</w:t>
            </w:r>
            <w:proofErr w:type="gramEnd"/>
            <w:r w:rsidRPr="00A93706">
              <w:rPr>
                <w:i/>
                <w:iCs/>
                <w:sz w:val="20"/>
                <w:szCs w:val="20"/>
              </w:rPr>
              <w:t xml:space="preserve">) </w:t>
            </w:r>
            <w:r w:rsidRPr="00A93706">
              <w:rPr>
                <w:sz w:val="20"/>
                <w:szCs w:val="20"/>
              </w:rPr>
              <w:t xml:space="preserve">I. 12. pontja, </w:t>
            </w:r>
            <w:r w:rsidRPr="00A93706">
              <w:rPr>
                <w:i/>
                <w:iCs/>
                <w:sz w:val="20"/>
                <w:szCs w:val="20"/>
              </w:rPr>
              <w:t xml:space="preserve">C) </w:t>
            </w:r>
            <w:r w:rsidRPr="00A93706">
              <w:rPr>
                <w:sz w:val="20"/>
                <w:szCs w:val="20"/>
              </w:rPr>
              <w:t xml:space="preserve">I. 7., valamint a 8.1-8.10. pontjai alapján kéri a támogatást, továbbá ha kiskorú sértett vagy kiskorú magánfél kéri a </w:t>
            </w:r>
            <w:r w:rsidRPr="00A93706">
              <w:rPr>
                <w:i/>
                <w:iCs/>
                <w:sz w:val="20"/>
                <w:szCs w:val="20"/>
              </w:rPr>
              <w:t xml:space="preserve">D) </w:t>
            </w:r>
            <w:r w:rsidRPr="00A93706">
              <w:rPr>
                <w:sz w:val="20"/>
                <w:szCs w:val="20"/>
              </w:rPr>
              <w:t xml:space="preserve">rész szerinti támogatást, vagyoni, jövedelmi viszonyait nem kell igazolnia és a nyomtatvány </w:t>
            </w:r>
            <w:r w:rsidRPr="00A93706">
              <w:rPr>
                <w:i/>
                <w:iCs/>
                <w:sz w:val="20"/>
                <w:szCs w:val="20"/>
              </w:rPr>
              <w:t xml:space="preserve">A) </w:t>
            </w:r>
            <w:r w:rsidRPr="00A93706">
              <w:rPr>
                <w:sz w:val="20"/>
                <w:szCs w:val="20"/>
              </w:rPr>
              <w:t>részének II-V. rovatait nem kell kitöltenie)</w:t>
            </w:r>
          </w:p>
        </w:tc>
      </w:tr>
      <w:tr w:rsidR="0017772F" w:rsidRPr="00A93706" w:rsidTr="00AB5FFA">
        <w:trPr>
          <w:trHeight w:val="90"/>
        </w:trPr>
        <w:tc>
          <w:tcPr>
            <w:tcW w:w="9382" w:type="dxa"/>
            <w:gridSpan w:val="5"/>
          </w:tcPr>
          <w:p w:rsidR="0017772F" w:rsidRDefault="0017772F" w:rsidP="00694372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A munkáltató (járandóságot folyósító szerv) neve: </w:t>
            </w:r>
          </w:p>
          <w:p w:rsidR="00694372" w:rsidRPr="00A93706" w:rsidRDefault="00694372" w:rsidP="00694372">
            <w:pPr>
              <w:pStyle w:val="Default"/>
              <w:rPr>
                <w:sz w:val="20"/>
                <w:szCs w:val="20"/>
              </w:rPr>
            </w:pPr>
          </w:p>
        </w:tc>
      </w:tr>
      <w:tr w:rsidR="0017772F" w:rsidRPr="00A93706" w:rsidTr="00AB5FFA">
        <w:trPr>
          <w:trHeight w:val="90"/>
        </w:trPr>
        <w:tc>
          <w:tcPr>
            <w:tcW w:w="9382" w:type="dxa"/>
            <w:gridSpan w:val="5"/>
          </w:tcPr>
          <w:p w:rsidR="0017772F" w:rsidRDefault="0017772F" w:rsidP="00694372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A munkáltató címe: </w:t>
            </w:r>
          </w:p>
          <w:p w:rsidR="00694372" w:rsidRPr="00A93706" w:rsidRDefault="00694372" w:rsidP="00694372">
            <w:pPr>
              <w:pStyle w:val="Default"/>
              <w:rPr>
                <w:sz w:val="20"/>
                <w:szCs w:val="20"/>
              </w:rPr>
            </w:pPr>
          </w:p>
        </w:tc>
      </w:tr>
      <w:tr w:rsidR="0017772F" w:rsidRPr="00A93706" w:rsidTr="00AB5FFA">
        <w:trPr>
          <w:trHeight w:val="90"/>
        </w:trPr>
        <w:tc>
          <w:tcPr>
            <w:tcW w:w="9382" w:type="dxa"/>
            <w:gridSpan w:val="5"/>
          </w:tcPr>
          <w:tbl>
            <w:tblPr>
              <w:tblW w:w="96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69"/>
              <w:gridCol w:w="567"/>
              <w:gridCol w:w="888"/>
              <w:gridCol w:w="41"/>
              <w:gridCol w:w="4707"/>
              <w:gridCol w:w="41"/>
            </w:tblGrid>
            <w:tr w:rsidR="0017772F" w:rsidRPr="00A93706" w:rsidTr="009F3006">
              <w:trPr>
                <w:trHeight w:val="90"/>
              </w:trPr>
              <w:tc>
                <w:tcPr>
                  <w:tcW w:w="48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1.3. Havi nettó jövedelem: </w:t>
                  </w:r>
                </w:p>
              </w:tc>
              <w:tc>
                <w:tcPr>
                  <w:tcW w:w="4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1.4. A munkáltató aláírása, bélyegzőlenyomata, dátum: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2.1. A munkáltató (járandóságot folyósító szerv) neve: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2.2. A munkáltató címe: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482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2.3. Havi nettó jövedelem: </w:t>
                  </w:r>
                </w:p>
              </w:tc>
              <w:tc>
                <w:tcPr>
                  <w:tcW w:w="4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2.4. A munkáltató aláírása, bélyegzőlenyomata, dátum: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3. A kérelmező összes havi nettó jövedelme: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67A0B" w:rsidRPr="00A93706" w:rsidRDefault="00567A0B" w:rsidP="00674E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="0017772F" w:rsidRPr="00A93706" w:rsidRDefault="0017772F" w:rsidP="00674E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III. </w:t>
                  </w:r>
                  <w:proofErr w:type="gramStart"/>
                  <w:r w:rsidRPr="00A93706">
                    <w:rPr>
                      <w:sz w:val="20"/>
                      <w:szCs w:val="20"/>
                    </w:rPr>
                    <w:t>A</w:t>
                  </w:r>
                  <w:proofErr w:type="gramEnd"/>
                  <w:r w:rsidRPr="00A93706">
                    <w:rPr>
                      <w:sz w:val="20"/>
                      <w:szCs w:val="20"/>
                    </w:rPr>
                    <w:t xml:space="preserve"> kérelmezővel közös háztartásban élők adatai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1.1. Házastárs, élettárs neve (születési név is):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1.2. Születési helye és ideje: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1.3. Anyja születési neve: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1.4. Munkáltatójának neve és címe: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1.5. Havi nettó jövedelme: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482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1.6. A munkáltató aláírása, bélyegzőlenyomata, dátum: </w:t>
                  </w:r>
                </w:p>
              </w:tc>
              <w:tc>
                <w:tcPr>
                  <w:tcW w:w="4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1.7. Házastárs (élettárs) aláírása: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2.1. Gyermek neve (születési név is):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2.2. Születési helye és ideje: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2.3. Anyja születési neve: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2.4. Munkáltatójának neve és címe: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2.5. Havi nettó jövedelme: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482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2.6. A munkáltató aláírása, bélyegzőlenyomata, dátum: </w:t>
                  </w:r>
                </w:p>
              </w:tc>
              <w:tc>
                <w:tcPr>
                  <w:tcW w:w="4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2.7. Gyermek (törvényes képviselő) aláírása: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3.1. Gyermek neve (születési név is):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3.2. Születési helye és ideje: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3.3. Anyja születési neve: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3.4. Munkáltatójának neve és címe: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3.5. Havi nettó jövedelme: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482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3.6. A munkáltató aláírása, bélyegzőlenyomata, dátum: </w:t>
                  </w:r>
                </w:p>
              </w:tc>
              <w:tc>
                <w:tcPr>
                  <w:tcW w:w="4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3.7. Gyermek (törvényes képviselő) aláírása: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4.1. Egyéb hozzátartozó neve (születési név is):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4.2. Születési helye és ideje: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4.3. Anyja születési neve: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4.4. Munkáltatójának neve és címe: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4.5. Havi nettó jövedelme: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482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4.6. A munkáltató aláírása, bélyegzőlenyomata, dátum: </w:t>
                  </w:r>
                </w:p>
              </w:tc>
              <w:tc>
                <w:tcPr>
                  <w:tcW w:w="4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4.7. Egyéb hozzátartozó aláírása: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67A0B" w:rsidRPr="00A93706" w:rsidRDefault="00567A0B" w:rsidP="00674E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="0017772F" w:rsidRPr="00A93706" w:rsidRDefault="0017772F" w:rsidP="00674E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IV. </w:t>
                  </w:r>
                  <w:proofErr w:type="gramStart"/>
                  <w:r w:rsidRPr="00A93706">
                    <w:rPr>
                      <w:sz w:val="20"/>
                      <w:szCs w:val="20"/>
                    </w:rPr>
                    <w:t>A</w:t>
                  </w:r>
                  <w:proofErr w:type="gramEnd"/>
                  <w:r w:rsidRPr="00A93706">
                    <w:rPr>
                      <w:sz w:val="20"/>
                      <w:szCs w:val="20"/>
                    </w:rPr>
                    <w:t xml:space="preserve"> kérelmezőnek a támogatás engedélyezésénél figyelembe vehető jövedelme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i/>
                      <w:iCs/>
                      <w:sz w:val="20"/>
                      <w:szCs w:val="20"/>
                    </w:rPr>
                    <w:t xml:space="preserve">(A 2. pont kivételével a fővárosi, megyei igazságügyi szolgálat tölti ki)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1. A kérelmező és a vele közös háztartásban élő személyek havi összes nettó jövedelme: </w:t>
                  </w:r>
                </w:p>
              </w:tc>
            </w:tr>
            <w:tr w:rsidR="00A93706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336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 Havi összes nettó </w:t>
                  </w:r>
                </w:p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jövedelemből levonható </w:t>
                  </w:r>
                </w:p>
                <w:p w:rsidR="00A93706" w:rsidRPr="00A93706" w:rsidRDefault="00A93706" w:rsidP="00F26AB9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összegek 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2.1. </w:t>
                  </w:r>
                </w:p>
              </w:tc>
              <w:tc>
                <w:tcPr>
                  <w:tcW w:w="56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Havonta fizetett tartásdíj vagy járadék összege: </w:t>
                  </w:r>
                </w:p>
              </w:tc>
            </w:tr>
            <w:tr w:rsidR="00A93706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336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3706" w:rsidRPr="00A93706" w:rsidRDefault="00A93706" w:rsidP="00F26AB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93706" w:rsidRPr="00A93706" w:rsidRDefault="00A93706" w:rsidP="002F624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A tartásra jogosult neve: </w:t>
                  </w:r>
                </w:p>
              </w:tc>
            </w:tr>
            <w:tr w:rsidR="00A93706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336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93706" w:rsidRPr="00A93706" w:rsidRDefault="00A93706" w:rsidP="002F624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A tartásdíj fizetését elrendelő hatóság neve és a határozat száma: </w:t>
                  </w:r>
                </w:p>
              </w:tc>
            </w:tr>
            <w:tr w:rsidR="00A93706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336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706" w:rsidRPr="00A93706" w:rsidRDefault="00A93706" w:rsidP="002F624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2.2. </w:t>
                  </w:r>
                </w:p>
              </w:tc>
              <w:tc>
                <w:tcPr>
                  <w:tcW w:w="56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93706" w:rsidRPr="00A93706" w:rsidRDefault="00A93706" w:rsidP="002F624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A lakáshitel havi törlesztő részletének összege: </w:t>
                  </w:r>
                </w:p>
              </w:tc>
            </w:tr>
            <w:tr w:rsidR="00A93706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336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93706" w:rsidRPr="00A93706" w:rsidRDefault="00A93706" w:rsidP="002F624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A lakáshitelt folyósító hitelintézet neve, címe: </w:t>
                  </w:r>
                </w:p>
              </w:tc>
            </w:tr>
            <w:tr w:rsidR="00A93706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3. Levonások után fennmaradó összeg: </w:t>
                  </w:r>
                </w:p>
              </w:tc>
            </w:tr>
            <w:tr w:rsidR="00A93706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4. A közös háztartásban élő személyek </w:t>
                  </w:r>
                  <w:proofErr w:type="spellStart"/>
                  <w:r w:rsidRPr="00A93706">
                    <w:rPr>
                      <w:sz w:val="20"/>
                      <w:szCs w:val="20"/>
                    </w:rPr>
                    <w:t>személyek</w:t>
                  </w:r>
                  <w:proofErr w:type="spellEnd"/>
                  <w:r w:rsidRPr="00A93706">
                    <w:rPr>
                      <w:sz w:val="20"/>
                      <w:szCs w:val="20"/>
                    </w:rPr>
                    <w:t xml:space="preserve"> száma összesen: </w:t>
                  </w:r>
                </w:p>
              </w:tc>
            </w:tr>
            <w:tr w:rsidR="00A93706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 Egy főre eső havi nettó jövedelem:</w:t>
                  </w:r>
                </w:p>
              </w:tc>
            </w:tr>
          </w:tbl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</w:p>
        </w:tc>
      </w:tr>
      <w:tr w:rsidR="0017772F" w:rsidRPr="00A93706" w:rsidTr="00AB5FFA">
        <w:trPr>
          <w:gridAfter w:val="1"/>
          <w:wAfter w:w="26" w:type="dxa"/>
          <w:trHeight w:val="90"/>
        </w:trPr>
        <w:tc>
          <w:tcPr>
            <w:tcW w:w="9356" w:type="dxa"/>
            <w:gridSpan w:val="4"/>
          </w:tcPr>
          <w:p w:rsidR="008A3998" w:rsidRDefault="008A3998" w:rsidP="00567A0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7772F" w:rsidRPr="00A93706" w:rsidRDefault="0017772F" w:rsidP="00567A0B">
            <w:pPr>
              <w:pStyle w:val="Default"/>
              <w:jc w:val="center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V. </w:t>
            </w:r>
            <w:proofErr w:type="gramStart"/>
            <w:r w:rsidRPr="00A93706">
              <w:rPr>
                <w:sz w:val="20"/>
                <w:szCs w:val="20"/>
              </w:rPr>
              <w:t>A</w:t>
            </w:r>
            <w:proofErr w:type="gramEnd"/>
            <w:r w:rsidRPr="00A93706">
              <w:rPr>
                <w:sz w:val="20"/>
                <w:szCs w:val="20"/>
              </w:rPr>
              <w:t xml:space="preserve"> kérelmező vagyoni helyzete</w:t>
            </w:r>
          </w:p>
        </w:tc>
      </w:tr>
      <w:tr w:rsidR="0017772F" w:rsidRPr="00A93706" w:rsidTr="00AB5FFA">
        <w:trPr>
          <w:gridAfter w:val="1"/>
          <w:wAfter w:w="26" w:type="dxa"/>
          <w:trHeight w:val="205"/>
        </w:trPr>
        <w:tc>
          <w:tcPr>
            <w:tcW w:w="4442" w:type="dxa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1. Ingatlantulajdona </w:t>
            </w:r>
          </w:p>
        </w:tc>
        <w:tc>
          <w:tcPr>
            <w:tcW w:w="4914" w:type="dxa"/>
            <w:gridSpan w:val="3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1.1. Lakhatását szolgáló ingatlanának adatai (cím vagy helyrajzi szám, tulajdoni hányad, alapterület, terhek): </w:t>
            </w:r>
          </w:p>
          <w:p w:rsidR="00567A0B" w:rsidRPr="00A93706" w:rsidRDefault="00567A0B">
            <w:pPr>
              <w:pStyle w:val="Default"/>
              <w:rPr>
                <w:sz w:val="20"/>
                <w:szCs w:val="20"/>
              </w:rPr>
            </w:pPr>
          </w:p>
          <w:p w:rsidR="00567A0B" w:rsidRPr="00A93706" w:rsidRDefault="00567A0B">
            <w:pPr>
              <w:pStyle w:val="Default"/>
              <w:rPr>
                <w:sz w:val="20"/>
                <w:szCs w:val="20"/>
              </w:rPr>
            </w:pPr>
          </w:p>
        </w:tc>
      </w:tr>
      <w:tr w:rsidR="0017772F" w:rsidRPr="00A93706" w:rsidTr="00AB5FFA">
        <w:trPr>
          <w:gridAfter w:val="1"/>
          <w:wAfter w:w="26" w:type="dxa"/>
          <w:trHeight w:val="206"/>
        </w:trPr>
        <w:tc>
          <w:tcPr>
            <w:tcW w:w="9356" w:type="dxa"/>
            <w:gridSpan w:val="4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lastRenderedPageBreak/>
              <w:t xml:space="preserve">1.2. Egyéb ingatlanának adatai (cím, helyrajzi szám, művelési ág, tulajdoni hányad, alapterület, terhek, becsült forgalmi érték): </w:t>
            </w:r>
          </w:p>
          <w:p w:rsidR="00567A0B" w:rsidRPr="00A93706" w:rsidRDefault="00567A0B">
            <w:pPr>
              <w:pStyle w:val="Default"/>
              <w:rPr>
                <w:sz w:val="20"/>
                <w:szCs w:val="20"/>
              </w:rPr>
            </w:pPr>
          </w:p>
        </w:tc>
      </w:tr>
      <w:tr w:rsidR="0017772F" w:rsidRPr="00A93706" w:rsidTr="00AB5FFA">
        <w:trPr>
          <w:gridAfter w:val="1"/>
          <w:wAfter w:w="26" w:type="dxa"/>
          <w:trHeight w:val="90"/>
        </w:trPr>
        <w:tc>
          <w:tcPr>
            <w:tcW w:w="4442" w:type="dxa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2. Gépjárműve </w:t>
            </w:r>
          </w:p>
        </w:tc>
        <w:tc>
          <w:tcPr>
            <w:tcW w:w="4914" w:type="dxa"/>
            <w:gridSpan w:val="3"/>
          </w:tcPr>
          <w:p w:rsidR="0017772F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2.1. Típusa, rendszáma, évjárata, becsült forgalmi értéke: </w:t>
            </w:r>
          </w:p>
          <w:p w:rsidR="00B14F2C" w:rsidRPr="00A93706" w:rsidRDefault="00B14F2C">
            <w:pPr>
              <w:pStyle w:val="Default"/>
              <w:rPr>
                <w:sz w:val="20"/>
                <w:szCs w:val="20"/>
              </w:rPr>
            </w:pPr>
          </w:p>
        </w:tc>
      </w:tr>
      <w:tr w:rsidR="0017772F" w:rsidRPr="00A93706" w:rsidTr="00AB5FFA">
        <w:trPr>
          <w:gridAfter w:val="1"/>
          <w:wAfter w:w="26" w:type="dxa"/>
          <w:trHeight w:val="90"/>
        </w:trPr>
        <w:tc>
          <w:tcPr>
            <w:tcW w:w="9356" w:type="dxa"/>
            <w:gridSpan w:val="4"/>
          </w:tcPr>
          <w:p w:rsidR="0017772F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2.2. Típusa, rendszáma, évjárata, becsült forgalmi értéke: </w:t>
            </w:r>
          </w:p>
          <w:p w:rsidR="00B14F2C" w:rsidRPr="00A93706" w:rsidRDefault="00B14F2C">
            <w:pPr>
              <w:pStyle w:val="Default"/>
              <w:rPr>
                <w:sz w:val="20"/>
                <w:szCs w:val="20"/>
              </w:rPr>
            </w:pPr>
          </w:p>
        </w:tc>
      </w:tr>
      <w:tr w:rsidR="0017772F" w:rsidRPr="00A93706" w:rsidTr="00AB5FFA">
        <w:trPr>
          <w:gridAfter w:val="1"/>
          <w:wAfter w:w="26" w:type="dxa"/>
          <w:trHeight w:val="780"/>
        </w:trPr>
        <w:tc>
          <w:tcPr>
            <w:tcW w:w="9356" w:type="dxa"/>
            <w:gridSpan w:val="4"/>
            <w:tcBorders>
              <w:bottom w:val="single" w:sz="6" w:space="0" w:color="auto"/>
            </w:tcBorders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3. Egyéb vagyona (értékpapír, ingó vagyontárgy, követelés, vagyoni értékű jog, százharmincezer forintot meghaladó összegű készpénz, pénzügyi intézménnyel szemben fennálló követelés) és a vagyon értéke: </w:t>
            </w:r>
          </w:p>
          <w:p w:rsidR="00567A0B" w:rsidRDefault="00567A0B">
            <w:pPr>
              <w:pStyle w:val="Default"/>
              <w:rPr>
                <w:sz w:val="20"/>
                <w:szCs w:val="20"/>
              </w:rPr>
            </w:pPr>
          </w:p>
          <w:p w:rsidR="009F3006" w:rsidRDefault="009F3006">
            <w:pPr>
              <w:pStyle w:val="Default"/>
              <w:rPr>
                <w:sz w:val="20"/>
                <w:szCs w:val="20"/>
              </w:rPr>
            </w:pPr>
          </w:p>
          <w:p w:rsidR="009F3006" w:rsidRPr="00A93706" w:rsidRDefault="009F3006">
            <w:pPr>
              <w:pStyle w:val="Default"/>
              <w:rPr>
                <w:sz w:val="20"/>
                <w:szCs w:val="20"/>
              </w:rPr>
            </w:pPr>
          </w:p>
        </w:tc>
      </w:tr>
      <w:tr w:rsidR="00AB5FFA" w:rsidTr="00AB5F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78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FA" w:rsidRDefault="00AB5FFA" w:rsidP="002F624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PÁRTFOGÓ ÜGYVÉDI KÉPVISELET IGÉNYLÉSE POLGÁRI ELJÁRÁSBAN</w:t>
            </w:r>
          </w:p>
        </w:tc>
      </w:tr>
      <w:tr w:rsidR="00AB5FFA" w:rsidRPr="0017772F" w:rsidTr="00AB5F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78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  <w:r w:rsidRPr="00AB5FFA">
              <w:rPr>
                <w:sz w:val="20"/>
                <w:szCs w:val="20"/>
              </w:rPr>
              <w:t xml:space="preserve">Polgári per, </w:t>
            </w:r>
            <w:proofErr w:type="spellStart"/>
            <w:r w:rsidRPr="00AB5FFA">
              <w:rPr>
                <w:sz w:val="20"/>
                <w:szCs w:val="20"/>
              </w:rPr>
              <w:t>nemperes</w:t>
            </w:r>
            <w:proofErr w:type="spellEnd"/>
            <w:r w:rsidRPr="00AB5FFA">
              <w:rPr>
                <w:sz w:val="20"/>
                <w:szCs w:val="20"/>
              </w:rPr>
              <w:t xml:space="preserve"> eljárás (a továbbiakban: per) </w:t>
            </w:r>
          </w:p>
        </w:tc>
      </w:tr>
      <w:tr w:rsidR="00AB5FFA" w:rsidTr="00AB5F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436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  <w:r w:rsidRPr="00AB5FFA">
              <w:rPr>
                <w:sz w:val="20"/>
                <w:szCs w:val="20"/>
              </w:rPr>
              <w:t xml:space="preserve">1. Az eljáró (eljárásra illetékes) bíróság: </w:t>
            </w:r>
          </w:p>
        </w:tc>
      </w:tr>
      <w:tr w:rsidR="00AB5FFA" w:rsidTr="00AB5F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32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  <w:r w:rsidRPr="00AB5FFA">
              <w:rPr>
                <w:sz w:val="20"/>
                <w:szCs w:val="20"/>
              </w:rPr>
              <w:t xml:space="preserve">2. A per ügyszáma: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  <w:r w:rsidRPr="00AB5FFA">
              <w:rPr>
                <w:sz w:val="20"/>
                <w:szCs w:val="20"/>
              </w:rPr>
              <w:t xml:space="preserve">_ A per még nem indult meg </w:t>
            </w:r>
          </w:p>
        </w:tc>
      </w:tr>
      <w:tr w:rsidR="00AB5FFA" w:rsidTr="00AB5F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  <w:r w:rsidRPr="00AB5FFA">
              <w:rPr>
                <w:sz w:val="20"/>
                <w:szCs w:val="20"/>
              </w:rPr>
              <w:t xml:space="preserve">4. Az ügyben korábban kapott-e támogatást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  <w:r w:rsidRPr="00AB5FFA">
              <w:rPr>
                <w:sz w:val="20"/>
                <w:szCs w:val="20"/>
              </w:rPr>
              <w:t xml:space="preserve">_ igen, _ nem </w:t>
            </w:r>
          </w:p>
        </w:tc>
      </w:tr>
      <w:tr w:rsidR="00AB5FFA" w:rsidTr="00AB5F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  <w:r w:rsidRPr="00AB5FFA">
              <w:rPr>
                <w:sz w:val="20"/>
                <w:szCs w:val="20"/>
              </w:rPr>
              <w:t xml:space="preserve">5. A kérelmező _ felperes (kérelmező) _ alperes (kérelmezett) _ beavatkozó, perbehívott _ végrehajtást kérő _ a végrehajtást kérő, ha a megelőző perben pártfogó ügyvéddel rendelkezett </w:t>
            </w:r>
          </w:p>
        </w:tc>
      </w:tr>
      <w:tr w:rsidR="00AB5FFA" w:rsidTr="00AB5F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FA" w:rsidRDefault="00AB5FFA" w:rsidP="002F6241">
            <w:pPr>
              <w:pStyle w:val="Default"/>
              <w:rPr>
                <w:sz w:val="20"/>
                <w:szCs w:val="20"/>
              </w:rPr>
            </w:pPr>
            <w:r w:rsidRPr="00AB5FFA">
              <w:rPr>
                <w:sz w:val="20"/>
                <w:szCs w:val="20"/>
              </w:rPr>
              <w:t xml:space="preserve">6. Ellenfél neve, címe: </w:t>
            </w:r>
          </w:p>
          <w:p w:rsidR="00B14F2C" w:rsidRPr="00AB5FFA" w:rsidRDefault="00B14F2C" w:rsidP="002F624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  <w:r w:rsidRPr="00AB5FFA">
              <w:rPr>
                <w:sz w:val="20"/>
                <w:szCs w:val="20"/>
              </w:rPr>
              <w:t xml:space="preserve">Ellenérdekű fél: </w:t>
            </w:r>
          </w:p>
        </w:tc>
      </w:tr>
      <w:tr w:rsidR="00AB5FFA" w:rsidTr="00AB5F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  <w:r w:rsidRPr="00AB5FFA">
              <w:rPr>
                <w:sz w:val="20"/>
                <w:szCs w:val="20"/>
              </w:rPr>
              <w:t xml:space="preserve">7. A bíróság a perben a pártfogó ügyvédi képviselet költségeire is kiterjedő költségmentességet engedélyezett _ </w:t>
            </w:r>
          </w:p>
        </w:tc>
      </w:tr>
      <w:tr w:rsidR="00AB5FFA" w:rsidTr="00AB5F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  <w:r w:rsidRPr="00AB5FFA">
              <w:rPr>
                <w:sz w:val="20"/>
                <w:szCs w:val="20"/>
              </w:rPr>
              <w:t xml:space="preserve">8. A per tárgya (ha még nem indult meg, az érvényesítendő igény)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  <w:r w:rsidRPr="00AB5FFA">
              <w:rPr>
                <w:sz w:val="20"/>
                <w:szCs w:val="20"/>
              </w:rPr>
              <w:t xml:space="preserve">8.1. a nyugellátás, hozzátartozói nyugellátás iránti igények érvényesítésével kapcsolatos per </w:t>
            </w:r>
          </w:p>
        </w:tc>
      </w:tr>
      <w:tr w:rsidR="00AB5FFA" w:rsidTr="00AB5F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  <w:r w:rsidRPr="00AB5FFA">
              <w:rPr>
                <w:sz w:val="20"/>
                <w:szCs w:val="20"/>
              </w:rPr>
              <w:t xml:space="preserve">8.2. az egészségbiztosítási igények érvényesítésével kapcsolatos per </w:t>
            </w:r>
          </w:p>
        </w:tc>
      </w:tr>
      <w:tr w:rsidR="00AB5FFA" w:rsidTr="00AB5F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206"/>
        </w:trPr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  <w:r w:rsidRPr="00AB5FFA">
              <w:rPr>
                <w:sz w:val="20"/>
                <w:szCs w:val="20"/>
              </w:rPr>
              <w:t xml:space="preserve">8.3. az apasági és a származás megállapítása iránti egyéb per </w:t>
            </w:r>
          </w:p>
        </w:tc>
      </w:tr>
      <w:tr w:rsidR="00AB5FFA" w:rsidTr="00AB5F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205"/>
        </w:trPr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  <w:r w:rsidRPr="00AB5FFA">
              <w:rPr>
                <w:sz w:val="20"/>
                <w:szCs w:val="20"/>
              </w:rPr>
              <w:t xml:space="preserve">8.4. a szülői felügyelet megszüntetése vagy visszaállítása iránti per </w:t>
            </w:r>
          </w:p>
        </w:tc>
      </w:tr>
      <w:tr w:rsidR="00AB5FFA" w:rsidTr="00AB5F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  <w:r w:rsidRPr="00AB5FFA">
              <w:rPr>
                <w:sz w:val="20"/>
                <w:szCs w:val="20"/>
              </w:rPr>
              <w:t xml:space="preserve">8.5. a gondnokság alá helyezés iránti, és a gondnoksággal kapcsolatos egyéb per </w:t>
            </w:r>
          </w:p>
        </w:tc>
      </w:tr>
      <w:tr w:rsidR="00AB5FFA" w:rsidTr="00AB5F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  <w:r w:rsidRPr="00AB5FFA">
              <w:rPr>
                <w:sz w:val="20"/>
                <w:szCs w:val="20"/>
              </w:rPr>
              <w:t xml:space="preserve">8.6. gyermek elhelyezésével és átadásával, valamint a kapcsolattartással összefüggő per </w:t>
            </w:r>
          </w:p>
        </w:tc>
      </w:tr>
      <w:tr w:rsidR="00AB5FFA" w:rsidTr="00AB5F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  <w:r w:rsidRPr="00AB5FFA">
              <w:rPr>
                <w:sz w:val="20"/>
                <w:szCs w:val="20"/>
              </w:rPr>
              <w:t xml:space="preserve">8.7. a törvényen alapuló tartással kapcsolatos per, ideértve a tartásdíjnak a kötelezett járandóságait folyósító szervtől vagy más személytől való behajtása, a tartásdíj megszüntetése vagy összegének megváltoztatása, továbbá a tartásdíjra irányuló végrehajtás megszüntetése vagy korlátozása iránti per is </w:t>
            </w:r>
          </w:p>
        </w:tc>
      </w:tr>
      <w:tr w:rsidR="00AB5FFA" w:rsidTr="00AB5F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  <w:r w:rsidRPr="00AB5FFA">
              <w:rPr>
                <w:sz w:val="20"/>
                <w:szCs w:val="20"/>
              </w:rPr>
              <w:t xml:space="preserve">8.8. a munkaviszonnyal, a közszolgálati és a közalkalmazotti jogviszonnyal, más szolgálati viszonnyal, valamint a szövetkezeti tagsági viszony alapján létrejött munkaviszony jellegű jogviszonnyal kapcsolatos per (a továbbiakban: munkaügyi per), kivéve azokat a munkaügyi pereket, amelyekben a feleket tárgyi </w:t>
            </w:r>
            <w:proofErr w:type="spellStart"/>
            <w:r w:rsidRPr="00AB5FFA">
              <w:rPr>
                <w:sz w:val="20"/>
                <w:szCs w:val="20"/>
              </w:rPr>
              <w:t>illetékfeljegyzési</w:t>
            </w:r>
            <w:proofErr w:type="spellEnd"/>
            <w:r w:rsidRPr="00AB5FFA">
              <w:rPr>
                <w:sz w:val="20"/>
                <w:szCs w:val="20"/>
              </w:rPr>
              <w:t xml:space="preserve"> jog illeti meg </w:t>
            </w:r>
          </w:p>
        </w:tc>
      </w:tr>
      <w:tr w:rsidR="00AB5FFA" w:rsidTr="00AB5F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  <w:r w:rsidRPr="00AB5FFA">
              <w:rPr>
                <w:sz w:val="20"/>
                <w:szCs w:val="20"/>
              </w:rPr>
              <w:t xml:space="preserve">8.9. a bányakár megtérítése iránti per </w:t>
            </w:r>
          </w:p>
        </w:tc>
      </w:tr>
      <w:tr w:rsidR="00AB5FFA" w:rsidTr="00AB5F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  <w:r w:rsidRPr="00AB5FFA">
              <w:rPr>
                <w:sz w:val="20"/>
                <w:szCs w:val="20"/>
              </w:rPr>
              <w:t xml:space="preserve">8.10. bűncselekménnyel a személy életében, testi épségében vagy egészségében okozott kár megtérítése iránti igény érvényesítése </w:t>
            </w:r>
          </w:p>
        </w:tc>
      </w:tr>
      <w:tr w:rsidR="00AB5FFA" w:rsidTr="00AB5F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  <w:r w:rsidRPr="00AB5FFA">
              <w:rPr>
                <w:sz w:val="20"/>
                <w:szCs w:val="20"/>
              </w:rPr>
              <w:t xml:space="preserve">8.11. Egyéb: </w:t>
            </w:r>
          </w:p>
        </w:tc>
      </w:tr>
      <w:tr w:rsidR="00AB5FFA" w:rsidTr="00AB5FF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FA" w:rsidRPr="00AB5FFA" w:rsidRDefault="00AB5FFA" w:rsidP="002F6241">
            <w:pPr>
              <w:pStyle w:val="Default"/>
              <w:rPr>
                <w:sz w:val="20"/>
                <w:szCs w:val="20"/>
              </w:rPr>
            </w:pPr>
            <w:r w:rsidRPr="00AB5FFA">
              <w:rPr>
                <w:sz w:val="20"/>
                <w:szCs w:val="20"/>
              </w:rPr>
              <w:t xml:space="preserve">9. Az eljárás melyik szakaszában kéri a támogatást: </w:t>
            </w:r>
          </w:p>
        </w:tc>
      </w:tr>
      <w:tr w:rsidR="00AB5FFA" w:rsidRPr="00A93706" w:rsidTr="00AB5FFA">
        <w:trPr>
          <w:gridAfter w:val="1"/>
          <w:wAfter w:w="26" w:type="dxa"/>
          <w:trHeight w:val="90"/>
        </w:trPr>
        <w:tc>
          <w:tcPr>
            <w:tcW w:w="9356" w:type="dxa"/>
            <w:gridSpan w:val="4"/>
            <w:tcBorders>
              <w:top w:val="single" w:sz="6" w:space="0" w:color="auto"/>
            </w:tcBorders>
          </w:tcPr>
          <w:p w:rsidR="00AB5FFA" w:rsidRPr="00A93706" w:rsidRDefault="00AB5FFA" w:rsidP="00567A0B">
            <w:pPr>
              <w:pStyle w:val="Default"/>
              <w:jc w:val="center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>Mellékletek felsorolása</w:t>
            </w:r>
          </w:p>
        </w:tc>
      </w:tr>
      <w:tr w:rsidR="00AB5FFA" w:rsidRPr="00A93706" w:rsidTr="00AB5FFA">
        <w:trPr>
          <w:gridAfter w:val="1"/>
          <w:wAfter w:w="26" w:type="dxa"/>
          <w:trHeight w:val="320"/>
        </w:trPr>
        <w:tc>
          <w:tcPr>
            <w:tcW w:w="9356" w:type="dxa"/>
            <w:gridSpan w:val="4"/>
          </w:tcPr>
          <w:p w:rsidR="00AB5FFA" w:rsidRPr="00A93706" w:rsidRDefault="00AB5FFA" w:rsidP="00567A0B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1. ................................................................................................................................................................................... </w:t>
            </w:r>
          </w:p>
        </w:tc>
      </w:tr>
      <w:tr w:rsidR="00AB5FFA" w:rsidRPr="00A93706" w:rsidTr="00AB5FFA">
        <w:trPr>
          <w:gridAfter w:val="1"/>
          <w:wAfter w:w="26" w:type="dxa"/>
          <w:trHeight w:val="320"/>
        </w:trPr>
        <w:tc>
          <w:tcPr>
            <w:tcW w:w="9356" w:type="dxa"/>
            <w:gridSpan w:val="4"/>
          </w:tcPr>
          <w:p w:rsidR="00AB5FFA" w:rsidRPr="00A93706" w:rsidRDefault="00AB5FFA" w:rsidP="00567A0B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2. ................................................................................................................................................................................... </w:t>
            </w:r>
          </w:p>
        </w:tc>
      </w:tr>
      <w:tr w:rsidR="00AB5FFA" w:rsidRPr="00A93706" w:rsidTr="00AB5FFA">
        <w:trPr>
          <w:gridAfter w:val="1"/>
          <w:wAfter w:w="26" w:type="dxa"/>
          <w:trHeight w:val="320"/>
        </w:trPr>
        <w:tc>
          <w:tcPr>
            <w:tcW w:w="9356" w:type="dxa"/>
            <w:gridSpan w:val="4"/>
          </w:tcPr>
          <w:p w:rsidR="00AB5FFA" w:rsidRPr="00A93706" w:rsidRDefault="00AB5FFA" w:rsidP="00567A0B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3. ................................................................................................................................................................................... </w:t>
            </w:r>
          </w:p>
        </w:tc>
      </w:tr>
      <w:tr w:rsidR="00AB5FFA" w:rsidRPr="00A93706" w:rsidTr="00AB5FFA">
        <w:trPr>
          <w:gridAfter w:val="1"/>
          <w:wAfter w:w="26" w:type="dxa"/>
          <w:trHeight w:val="320"/>
        </w:trPr>
        <w:tc>
          <w:tcPr>
            <w:tcW w:w="9356" w:type="dxa"/>
            <w:gridSpan w:val="4"/>
          </w:tcPr>
          <w:p w:rsidR="00AB5FFA" w:rsidRPr="00A93706" w:rsidRDefault="00AB5FFA" w:rsidP="00567A0B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4. ................................................................................................................................................................................... </w:t>
            </w:r>
          </w:p>
        </w:tc>
      </w:tr>
      <w:tr w:rsidR="00AB5FFA" w:rsidRPr="00A93706" w:rsidTr="00AB5FFA">
        <w:trPr>
          <w:gridAfter w:val="1"/>
          <w:wAfter w:w="26" w:type="dxa"/>
          <w:trHeight w:val="320"/>
        </w:trPr>
        <w:tc>
          <w:tcPr>
            <w:tcW w:w="9356" w:type="dxa"/>
            <w:gridSpan w:val="4"/>
          </w:tcPr>
          <w:p w:rsidR="00AB5FFA" w:rsidRPr="00A93706" w:rsidRDefault="00AB5FFA" w:rsidP="00567A0B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5. ................................................................................................................................................................................... </w:t>
            </w:r>
          </w:p>
        </w:tc>
      </w:tr>
      <w:tr w:rsidR="00AB5FFA" w:rsidRPr="00A93706" w:rsidTr="00AB5FFA">
        <w:trPr>
          <w:gridAfter w:val="1"/>
          <w:wAfter w:w="26" w:type="dxa"/>
          <w:trHeight w:val="320"/>
        </w:trPr>
        <w:tc>
          <w:tcPr>
            <w:tcW w:w="9356" w:type="dxa"/>
            <w:gridSpan w:val="4"/>
          </w:tcPr>
          <w:p w:rsidR="00AB5FFA" w:rsidRPr="00A93706" w:rsidRDefault="00AB5FFA" w:rsidP="00567A0B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6. ................................................................................................................................................................................... </w:t>
            </w:r>
          </w:p>
        </w:tc>
      </w:tr>
      <w:tr w:rsidR="00AB5FFA" w:rsidRPr="00A93706" w:rsidTr="00AB5FFA">
        <w:trPr>
          <w:gridAfter w:val="1"/>
          <w:wAfter w:w="26" w:type="dxa"/>
          <w:trHeight w:val="320"/>
        </w:trPr>
        <w:tc>
          <w:tcPr>
            <w:tcW w:w="9356" w:type="dxa"/>
            <w:gridSpan w:val="4"/>
          </w:tcPr>
          <w:p w:rsidR="00AB5FFA" w:rsidRPr="00A93706" w:rsidRDefault="00AB5FFA" w:rsidP="00567A0B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7. ................................................................................................................................................................................... </w:t>
            </w:r>
          </w:p>
        </w:tc>
      </w:tr>
      <w:tr w:rsidR="00AB5FFA" w:rsidRPr="00A93706" w:rsidTr="00AB5FFA">
        <w:trPr>
          <w:gridAfter w:val="1"/>
          <w:wAfter w:w="26" w:type="dxa"/>
          <w:trHeight w:val="320"/>
        </w:trPr>
        <w:tc>
          <w:tcPr>
            <w:tcW w:w="9356" w:type="dxa"/>
            <w:gridSpan w:val="4"/>
          </w:tcPr>
          <w:p w:rsidR="00AB5FFA" w:rsidRPr="00A93706" w:rsidRDefault="00AB5FFA" w:rsidP="00567A0B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8. ................................................................................................................................................................................... </w:t>
            </w:r>
          </w:p>
        </w:tc>
      </w:tr>
      <w:tr w:rsidR="00AB5FFA" w:rsidRPr="00A93706" w:rsidTr="00AB5FFA">
        <w:trPr>
          <w:gridAfter w:val="1"/>
          <w:wAfter w:w="26" w:type="dxa"/>
          <w:trHeight w:val="90"/>
        </w:trPr>
        <w:tc>
          <w:tcPr>
            <w:tcW w:w="9356" w:type="dxa"/>
            <w:gridSpan w:val="4"/>
          </w:tcPr>
          <w:p w:rsidR="00AB5FFA" w:rsidRPr="00A93706" w:rsidRDefault="00AB5FFA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B5FFA" w:rsidRDefault="00AB5FFA" w:rsidP="00FB4151">
            <w:pPr>
              <w:pStyle w:val="Default"/>
              <w:jc w:val="center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>Közlemény</w:t>
            </w:r>
          </w:p>
          <w:p w:rsidR="00F47C1D" w:rsidRDefault="00F47C1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47C1D" w:rsidRDefault="00F47C1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47C1D" w:rsidRDefault="00F47C1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47C1D" w:rsidRDefault="00F47C1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47C1D" w:rsidRDefault="00F47C1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47C1D" w:rsidRDefault="00F47C1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47C1D" w:rsidRDefault="00F47C1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47C1D" w:rsidRDefault="00F47C1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47C1D" w:rsidRDefault="00F47C1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47C1D" w:rsidRDefault="00F47C1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47C1D" w:rsidRDefault="00F47C1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47C1D" w:rsidRDefault="00F47C1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47C1D" w:rsidRDefault="00F47C1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47C1D" w:rsidRDefault="00F47C1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47C1D" w:rsidRDefault="00F47C1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47C1D" w:rsidRDefault="00F47C1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47C1D" w:rsidRDefault="00F47C1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47C1D" w:rsidRDefault="00F47C1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47C1D" w:rsidRDefault="00F47C1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47C1D" w:rsidRDefault="00F47C1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47C1D" w:rsidRPr="00A93706" w:rsidRDefault="00F47C1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B5FFA" w:rsidRPr="00A93706" w:rsidTr="00AB5FFA">
        <w:trPr>
          <w:gridAfter w:val="1"/>
          <w:wAfter w:w="26" w:type="dxa"/>
          <w:trHeight w:val="436"/>
        </w:trPr>
        <w:tc>
          <w:tcPr>
            <w:tcW w:w="9356" w:type="dxa"/>
            <w:gridSpan w:val="4"/>
          </w:tcPr>
          <w:p w:rsidR="00AB5FFA" w:rsidRPr="00A93706" w:rsidRDefault="00AB5FFA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i/>
                <w:iCs/>
                <w:sz w:val="20"/>
                <w:szCs w:val="20"/>
              </w:rPr>
              <w:t xml:space="preserve">Büntetőjogi felelősségem tudatában kijelentem, hogy az általam tett nyilatkozatok megfelelnek a valóságnak. A jogi segítségnyújtó szolgálat által lefolytatott, a támogatás engedélyezése és a jogi segítői, pártfogó ügyvédi díj megállapítása iránti eljárásában felmentem a jogi segítőt, pártfogó ügyvédet a jogi szolgáltatás nyújtásával kapcsolatban fennálló titoktartási kötelezettsége alól. </w:t>
            </w:r>
          </w:p>
        </w:tc>
      </w:tr>
      <w:tr w:rsidR="00AB5FFA" w:rsidRPr="00A93706" w:rsidTr="00AB5FFA">
        <w:trPr>
          <w:gridAfter w:val="1"/>
          <w:wAfter w:w="26" w:type="dxa"/>
          <w:trHeight w:val="90"/>
        </w:trPr>
        <w:tc>
          <w:tcPr>
            <w:tcW w:w="9356" w:type="dxa"/>
            <w:gridSpan w:val="4"/>
          </w:tcPr>
          <w:p w:rsidR="00AB5FFA" w:rsidRPr="00A93706" w:rsidRDefault="00AB5FFA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>..</w:t>
            </w:r>
            <w:proofErr w:type="gramStart"/>
            <w:r w:rsidRPr="00A93706">
              <w:rPr>
                <w:sz w:val="20"/>
                <w:szCs w:val="20"/>
              </w:rPr>
              <w:t>........................................,</w:t>
            </w:r>
            <w:proofErr w:type="gramEnd"/>
            <w:r w:rsidRPr="00A93706">
              <w:rPr>
                <w:sz w:val="20"/>
                <w:szCs w:val="20"/>
              </w:rPr>
              <w:t xml:space="preserve"> ........... </w:t>
            </w:r>
            <w:proofErr w:type="gramStart"/>
            <w:r w:rsidRPr="00A93706">
              <w:rPr>
                <w:sz w:val="20"/>
                <w:szCs w:val="20"/>
              </w:rPr>
              <w:t>év ..</w:t>
            </w:r>
            <w:proofErr w:type="gramEnd"/>
            <w:r w:rsidRPr="00A93706">
              <w:rPr>
                <w:sz w:val="20"/>
                <w:szCs w:val="20"/>
              </w:rPr>
              <w:t xml:space="preserve">.......................................... </w:t>
            </w:r>
            <w:proofErr w:type="gramStart"/>
            <w:r w:rsidRPr="00A93706">
              <w:rPr>
                <w:sz w:val="20"/>
                <w:szCs w:val="20"/>
              </w:rPr>
              <w:t>hó ..</w:t>
            </w:r>
            <w:proofErr w:type="gramEnd"/>
            <w:r w:rsidRPr="00A93706">
              <w:rPr>
                <w:sz w:val="20"/>
                <w:szCs w:val="20"/>
              </w:rPr>
              <w:t xml:space="preserve">........ nap. </w:t>
            </w:r>
          </w:p>
        </w:tc>
      </w:tr>
      <w:tr w:rsidR="00AB5FFA" w:rsidRPr="00A93706" w:rsidTr="00AB5FFA">
        <w:trPr>
          <w:gridAfter w:val="1"/>
          <w:wAfter w:w="26" w:type="dxa"/>
          <w:trHeight w:val="90"/>
        </w:trPr>
        <w:tc>
          <w:tcPr>
            <w:tcW w:w="9356" w:type="dxa"/>
            <w:gridSpan w:val="4"/>
          </w:tcPr>
          <w:p w:rsidR="00AB5FFA" w:rsidRPr="00A93706" w:rsidRDefault="00AB5FFA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  <w:p w:rsidR="00AB5FFA" w:rsidRPr="00A93706" w:rsidRDefault="00AB5FFA">
            <w:pPr>
              <w:pStyle w:val="Default"/>
              <w:rPr>
                <w:sz w:val="20"/>
                <w:szCs w:val="20"/>
              </w:rPr>
            </w:pPr>
          </w:p>
          <w:p w:rsidR="00AB5FFA" w:rsidRPr="00A93706" w:rsidRDefault="00AB5FFA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                                                                                                        ........................................ </w:t>
            </w:r>
          </w:p>
          <w:p w:rsidR="00AB5FFA" w:rsidRPr="00A93706" w:rsidRDefault="00AB5FFA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                                                                                                              kérelmező aláírása</w:t>
            </w:r>
          </w:p>
        </w:tc>
      </w:tr>
    </w:tbl>
    <w:p w:rsidR="003E4514" w:rsidRPr="00A93706" w:rsidRDefault="003E4514">
      <w:pPr>
        <w:rPr>
          <w:rFonts w:ascii="Times New Roman" w:hAnsi="Times New Roman" w:cs="Times New Roman"/>
          <w:sz w:val="20"/>
          <w:szCs w:val="20"/>
        </w:rPr>
      </w:pPr>
    </w:p>
    <w:sectPr w:rsidR="003E4514" w:rsidRPr="00A93706" w:rsidSect="009F3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B1771"/>
    <w:multiLevelType w:val="multilevel"/>
    <w:tmpl w:val="D8B8A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7772F"/>
    <w:rsid w:val="0006044C"/>
    <w:rsid w:val="0017772F"/>
    <w:rsid w:val="002301D8"/>
    <w:rsid w:val="00335776"/>
    <w:rsid w:val="003E4514"/>
    <w:rsid w:val="003E4690"/>
    <w:rsid w:val="004D56BD"/>
    <w:rsid w:val="005675EE"/>
    <w:rsid w:val="00567A0B"/>
    <w:rsid w:val="00616BC7"/>
    <w:rsid w:val="00674E69"/>
    <w:rsid w:val="00694372"/>
    <w:rsid w:val="008A3998"/>
    <w:rsid w:val="008B51CB"/>
    <w:rsid w:val="009428B9"/>
    <w:rsid w:val="009F3006"/>
    <w:rsid w:val="00A2129E"/>
    <w:rsid w:val="00A93706"/>
    <w:rsid w:val="00AB5FFA"/>
    <w:rsid w:val="00AE4FD8"/>
    <w:rsid w:val="00B14F2C"/>
    <w:rsid w:val="00C3493A"/>
    <w:rsid w:val="00C6420B"/>
    <w:rsid w:val="00C71DDA"/>
    <w:rsid w:val="00CB1428"/>
    <w:rsid w:val="00E8238E"/>
    <w:rsid w:val="00ED41A3"/>
    <w:rsid w:val="00F3366E"/>
    <w:rsid w:val="00F47C1D"/>
    <w:rsid w:val="00FB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12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77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8719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Kormányhivatala</Company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erdeim</dc:creator>
  <cp:lastModifiedBy>boldizsarema</cp:lastModifiedBy>
  <cp:revision>2</cp:revision>
  <cp:lastPrinted>2016-03-07T14:57:00Z</cp:lastPrinted>
  <dcterms:created xsi:type="dcterms:W3CDTF">2019-02-26T13:29:00Z</dcterms:created>
  <dcterms:modified xsi:type="dcterms:W3CDTF">2019-02-26T13:29:00Z</dcterms:modified>
</cp:coreProperties>
</file>