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8E" w:rsidRPr="008959BD" w:rsidRDefault="008C514B" w:rsidP="00895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9BD">
        <w:rPr>
          <w:rFonts w:ascii="Times New Roman" w:hAnsi="Times New Roman" w:cs="Times New Roman"/>
          <w:b/>
          <w:sz w:val="36"/>
          <w:szCs w:val="36"/>
        </w:rPr>
        <w:t>Kérelem</w:t>
      </w:r>
    </w:p>
    <w:p w:rsidR="008C514B" w:rsidRDefault="008C514B" w:rsidP="008C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64/2007. (VII.23) FVM-EÜM együttes rendelet alapján bejelentésre kötelezett tevékenységek nyilvántartásba vételére</w:t>
      </w:r>
    </w:p>
    <w:p w:rsidR="008C514B" w:rsidRDefault="008C514B" w:rsidP="008C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14B" w:rsidRPr="008C514B" w:rsidRDefault="008C514B" w:rsidP="008C514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Élelmiszeripari vállalkozó</w:t>
      </w:r>
    </w:p>
    <w:p w:rsidR="008C514B" w:rsidRPr="008C514B" w:rsidRDefault="008C514B" w:rsidP="008C51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959BD" w:rsidRDefault="008959BD" w:rsidP="008959BD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C514B" w:rsidRPr="008C514B" w:rsidRDefault="008C514B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D5D13" w:rsidRDefault="007D5D13" w:rsidP="007D5D13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 szám/vállalkozói igazolvány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C514B" w:rsidRDefault="008C514B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Pr="008C514B" w:rsidRDefault="008959BD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14B">
        <w:rPr>
          <w:rFonts w:ascii="Times New Roman" w:hAnsi="Times New Roman" w:cs="Times New Roman"/>
          <w:sz w:val="24"/>
          <w:szCs w:val="24"/>
          <w:u w:val="single"/>
        </w:rPr>
        <w:t>Kiskereskedelmi létesítmény</w:t>
      </w:r>
    </w:p>
    <w:p w:rsidR="008C514B" w:rsidRDefault="008C514B" w:rsidP="008C514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5D13" w:rsidRDefault="007D5D13" w:rsidP="008C514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D5D13" w:rsidRDefault="007D5D13" w:rsidP="007D5D13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Pr="008C514B" w:rsidRDefault="008C514B" w:rsidP="008C514B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Neve/ fantázia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D5D13" w:rsidRDefault="007D5D13" w:rsidP="007D5D13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Pr="008C514B" w:rsidRDefault="008C514B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engedély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C514B" w:rsidRDefault="008C514B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Pr="008C514B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engedélyben felsorolt TEÁOR számok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C514B" w:rsidRDefault="008C514B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135A7" w:rsidRDefault="008135A7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135A7" w:rsidRDefault="008135A7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D5D13" w:rsidRPr="008C514B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C514B" w:rsidRDefault="008C514B" w:rsidP="008C514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4B">
        <w:rPr>
          <w:rFonts w:ascii="Times New Roman" w:hAnsi="Times New Roman" w:cs="Times New Roman"/>
          <w:sz w:val="24"/>
          <w:szCs w:val="24"/>
          <w:u w:val="single"/>
        </w:rPr>
        <w:t>Bejelentett tevékenységek</w:t>
      </w:r>
      <w:r>
        <w:rPr>
          <w:rFonts w:ascii="Times New Roman" w:hAnsi="Times New Roman" w:cs="Times New Roman"/>
          <w:sz w:val="24"/>
          <w:szCs w:val="24"/>
        </w:rPr>
        <w:t xml:space="preserve"> (bekarikázandó)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Hús darabolás</w:t>
      </w:r>
      <w:proofErr w:type="gramEnd"/>
      <w:r>
        <w:rPr>
          <w:rFonts w:ascii="Times New Roman" w:hAnsi="Times New Roman" w:cs="Times New Roman"/>
          <w:sz w:val="24"/>
          <w:szCs w:val="24"/>
        </w:rPr>
        <w:t>, csontozás</w:t>
      </w:r>
    </w:p>
    <w:p w:rsidR="008959BD" w:rsidRDefault="008959BD" w:rsidP="008959BD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Darált hús előállítás</w:t>
      </w:r>
    </w:p>
    <w:p w:rsidR="008959BD" w:rsidRPr="008959BD" w:rsidRDefault="008959BD" w:rsidP="008959B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Előkészített hús előállítás</w:t>
      </w:r>
    </w:p>
    <w:p w:rsidR="008959BD" w:rsidRPr="008959BD" w:rsidRDefault="008959BD" w:rsidP="008959B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Húskészítmény előállítás</w:t>
      </w:r>
    </w:p>
    <w:p w:rsidR="008959BD" w:rsidRPr="008959BD" w:rsidRDefault="008959BD" w:rsidP="008959B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Friss halászati termék előállítás</w:t>
      </w:r>
    </w:p>
    <w:p w:rsidR="008959BD" w:rsidRPr="008959BD" w:rsidRDefault="008959BD" w:rsidP="008959B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Feldolgozott halászati termék előállítás</w:t>
      </w:r>
    </w:p>
    <w:p w:rsidR="008959BD" w:rsidRPr="008959BD" w:rsidRDefault="008959BD" w:rsidP="008959B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Sajtdarabolás, előreszeletelés és kereskedelmi előre csomagolás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élelmiszer-iparivállalkozó nyilatkozom, hogy a bejelentett tevékenységek végzése tekintetében az összes hazai és nemzetközi jogszabály előírásaival tisztában vagyok.</w:t>
      </w: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Élelmiszeripari vállalkozó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7D5D13">
      <w:pPr>
        <w:pStyle w:val="Listaszerbekezds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Pr="008C514B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8959BD" w:rsidRPr="008C514B" w:rsidSect="00A5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BF8"/>
    <w:multiLevelType w:val="hybridMultilevel"/>
    <w:tmpl w:val="6450C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61C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C2557C"/>
    <w:multiLevelType w:val="multilevel"/>
    <w:tmpl w:val="8E828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080215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C514B"/>
    <w:rsid w:val="00141180"/>
    <w:rsid w:val="007214F9"/>
    <w:rsid w:val="007D5D13"/>
    <w:rsid w:val="008135A7"/>
    <w:rsid w:val="008959BD"/>
    <w:rsid w:val="008C514B"/>
    <w:rsid w:val="00A54DE5"/>
    <w:rsid w:val="00FC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D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5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Szabó-Papp Bernadett</dc:creator>
  <cp:lastModifiedBy>Juhász Rita</cp:lastModifiedBy>
  <cp:revision>2</cp:revision>
  <dcterms:created xsi:type="dcterms:W3CDTF">2020-03-19T12:59:00Z</dcterms:created>
  <dcterms:modified xsi:type="dcterms:W3CDTF">2020-04-15T12:04:00Z</dcterms:modified>
</cp:coreProperties>
</file>