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F4" w:rsidRPr="005C7DAE" w:rsidRDefault="00230BF4" w:rsidP="00230BF4">
      <w:pPr>
        <w:ind w:left="1440"/>
        <w:jc w:val="right"/>
        <w:rPr>
          <w:i/>
          <w:sz w:val="18"/>
          <w:szCs w:val="18"/>
        </w:rPr>
      </w:pPr>
      <w:r w:rsidRPr="005C7DAE">
        <w:rPr>
          <w:i/>
          <w:sz w:val="18"/>
          <w:szCs w:val="18"/>
        </w:rPr>
        <w:t xml:space="preserve">1. számú </w:t>
      </w:r>
      <w:r w:rsidR="007F74DD">
        <w:rPr>
          <w:i/>
          <w:sz w:val="18"/>
          <w:szCs w:val="18"/>
        </w:rPr>
        <w:t>adatlap</w:t>
      </w:r>
    </w:p>
    <w:p w:rsidR="00230BF4" w:rsidRPr="00F64DD9" w:rsidRDefault="007E3C60" w:rsidP="00230B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</w:t>
      </w:r>
      <w:r w:rsidR="00230BF4" w:rsidRPr="00F64DD9">
        <w:rPr>
          <w:b/>
          <w:sz w:val="36"/>
          <w:szCs w:val="36"/>
        </w:rPr>
        <w:t>ejelentés gyümölcsültetvény telepítési szándékról</w:t>
      </w:r>
    </w:p>
    <w:p w:rsidR="00230BF4" w:rsidRPr="002872C3" w:rsidRDefault="007E3C60" w:rsidP="00230BF4">
      <w:pPr>
        <w:jc w:val="center"/>
        <w:rPr>
          <w:sz w:val="20"/>
          <w:szCs w:val="20"/>
        </w:rPr>
      </w:pPr>
      <w:r w:rsidRPr="007E3C60">
        <w:rPr>
          <w:sz w:val="20"/>
          <w:szCs w:val="20"/>
        </w:rPr>
        <w:t>(</w:t>
      </w:r>
      <w:r w:rsidR="00030786">
        <w:rPr>
          <w:sz w:val="20"/>
          <w:szCs w:val="20"/>
        </w:rPr>
        <w:t>A</w:t>
      </w:r>
      <w:r w:rsidRPr="007E3C60">
        <w:rPr>
          <w:sz w:val="20"/>
          <w:szCs w:val="20"/>
        </w:rPr>
        <w:t xml:space="preserve"> termőföld védelméről szóló</w:t>
      </w:r>
      <w:r w:rsidR="00230BF4" w:rsidRPr="007E3C60">
        <w:rPr>
          <w:sz w:val="20"/>
          <w:szCs w:val="20"/>
        </w:rPr>
        <w:t xml:space="preserve"> 2007. évi CXXIX. tv. 59. § alapján</w:t>
      </w:r>
      <w:r w:rsidR="00230BF4" w:rsidRPr="002872C3">
        <w:rPr>
          <w:sz w:val="20"/>
          <w:szCs w:val="20"/>
        </w:rPr>
        <w:t>)</w:t>
      </w:r>
    </w:p>
    <w:p w:rsidR="007E3C60" w:rsidRPr="00BC3A43" w:rsidRDefault="00BC3A43" w:rsidP="007E3C60">
      <w:pPr>
        <w:rPr>
          <w:b/>
          <w:sz w:val="18"/>
          <w:szCs w:val="18"/>
        </w:rPr>
      </w:pPr>
      <w:r>
        <w:rPr>
          <w:b/>
          <w:sz w:val="18"/>
          <w:szCs w:val="18"/>
        </w:rPr>
        <w:t>A f</w:t>
      </w:r>
      <w:r w:rsidRPr="00BC3A43">
        <w:rPr>
          <w:b/>
          <w:sz w:val="18"/>
          <w:szCs w:val="18"/>
        </w:rPr>
        <w:t>öldhasználó</w:t>
      </w:r>
      <w:r>
        <w:rPr>
          <w:b/>
          <w:sz w:val="18"/>
          <w:szCs w:val="18"/>
        </w:rPr>
        <w:t xml:space="preserve"> adatai</w:t>
      </w:r>
      <w:r w:rsidRPr="00BC3A43">
        <w:rPr>
          <w:b/>
          <w:sz w:val="18"/>
          <w:szCs w:val="18"/>
        </w:rPr>
        <w:t>:</w:t>
      </w:r>
    </w:p>
    <w:p w:rsidR="007E3C60" w:rsidRPr="00E90261" w:rsidRDefault="007E3C60" w:rsidP="007E3C60">
      <w:pPr>
        <w:rPr>
          <w:sz w:val="18"/>
          <w:szCs w:val="18"/>
        </w:rPr>
      </w:pPr>
      <w:r w:rsidRPr="00E90261">
        <w:rPr>
          <w:sz w:val="18"/>
          <w:szCs w:val="18"/>
        </w:rPr>
        <w:t>Ügyfél-nyilvántartási szám</w:t>
      </w:r>
      <w:r w:rsidR="00B42C90">
        <w:rPr>
          <w:sz w:val="18"/>
          <w:szCs w:val="18"/>
        </w:rPr>
        <w:t>*</w:t>
      </w:r>
      <w:proofErr w:type="gramStart"/>
      <w:r w:rsidRPr="00E90261">
        <w:rPr>
          <w:sz w:val="18"/>
          <w:szCs w:val="18"/>
        </w:rPr>
        <w:t>:</w:t>
      </w:r>
      <w:r w:rsidRPr="00386DF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|__|__|__|__|__|__|__|__|__|__|  </w:t>
      </w:r>
      <w:r w:rsidRPr="00E90261">
        <w:rPr>
          <w:sz w:val="18"/>
          <w:szCs w:val="18"/>
        </w:rPr>
        <w:t>Név</w:t>
      </w:r>
      <w:proofErr w:type="gramEnd"/>
      <w:r w:rsidRPr="00E90261">
        <w:rPr>
          <w:sz w:val="18"/>
          <w:szCs w:val="18"/>
        </w:rPr>
        <w:t>: …………………</w:t>
      </w:r>
      <w:r>
        <w:rPr>
          <w:sz w:val="18"/>
          <w:szCs w:val="18"/>
        </w:rPr>
        <w:t>…………..</w:t>
      </w:r>
      <w:r w:rsidRPr="00E90261">
        <w:rPr>
          <w:sz w:val="18"/>
          <w:szCs w:val="18"/>
        </w:rPr>
        <w:t>…………………………</w:t>
      </w:r>
      <w:r>
        <w:rPr>
          <w:sz w:val="18"/>
          <w:szCs w:val="18"/>
        </w:rPr>
        <w:t>..</w:t>
      </w:r>
      <w:r w:rsidRPr="00E90261">
        <w:rPr>
          <w:sz w:val="18"/>
          <w:szCs w:val="18"/>
        </w:rPr>
        <w:t>…</w:t>
      </w:r>
      <w:r>
        <w:rPr>
          <w:sz w:val="18"/>
          <w:szCs w:val="18"/>
        </w:rPr>
        <w:t>….</w:t>
      </w:r>
      <w:r w:rsidRPr="00E90261">
        <w:rPr>
          <w:sz w:val="18"/>
          <w:szCs w:val="18"/>
        </w:rPr>
        <w:t>…………</w:t>
      </w:r>
      <w:r>
        <w:rPr>
          <w:sz w:val="18"/>
          <w:szCs w:val="18"/>
        </w:rPr>
        <w:t>…</w:t>
      </w:r>
      <w:r w:rsidRPr="00E90261">
        <w:rPr>
          <w:sz w:val="18"/>
          <w:szCs w:val="18"/>
        </w:rPr>
        <w:t>…… Gazdálkodási forma (</w:t>
      </w:r>
      <w:proofErr w:type="spellStart"/>
      <w:r w:rsidRPr="00E90261">
        <w:rPr>
          <w:sz w:val="18"/>
          <w:szCs w:val="18"/>
        </w:rPr>
        <w:t>pl</w:t>
      </w:r>
      <w:proofErr w:type="spellEnd"/>
      <w:r w:rsidRPr="00E90261">
        <w:rPr>
          <w:sz w:val="18"/>
          <w:szCs w:val="18"/>
        </w:rPr>
        <w:t>: őstermelő,</w:t>
      </w:r>
      <w:r w:rsidR="00F81C37">
        <w:rPr>
          <w:sz w:val="18"/>
          <w:szCs w:val="18"/>
        </w:rPr>
        <w:t xml:space="preserve"> ev.</w:t>
      </w:r>
      <w:r w:rsidRPr="00E90261">
        <w:rPr>
          <w:sz w:val="18"/>
          <w:szCs w:val="18"/>
        </w:rPr>
        <w:t xml:space="preserve"> kft, Bt.): ...…………</w:t>
      </w:r>
      <w:r>
        <w:rPr>
          <w:sz w:val="18"/>
          <w:szCs w:val="18"/>
        </w:rPr>
        <w:t>..</w:t>
      </w:r>
      <w:r w:rsidRPr="00E90261">
        <w:rPr>
          <w:sz w:val="18"/>
          <w:szCs w:val="18"/>
        </w:rPr>
        <w:t>……</w:t>
      </w:r>
      <w:r>
        <w:rPr>
          <w:sz w:val="18"/>
          <w:szCs w:val="18"/>
        </w:rPr>
        <w:t>…..</w:t>
      </w:r>
    </w:p>
    <w:p w:rsidR="007E3C60" w:rsidRDefault="007E3C60" w:rsidP="007E3C60">
      <w:pPr>
        <w:rPr>
          <w:sz w:val="18"/>
          <w:szCs w:val="18"/>
        </w:rPr>
      </w:pPr>
    </w:p>
    <w:p w:rsidR="00E66CAC" w:rsidRDefault="004052BC" w:rsidP="007E3C60">
      <w:pPr>
        <w:rPr>
          <w:sz w:val="18"/>
          <w:szCs w:val="18"/>
        </w:rPr>
      </w:pPr>
      <w:r>
        <w:rPr>
          <w:sz w:val="18"/>
          <w:szCs w:val="18"/>
        </w:rPr>
        <w:t>Lakhely</w:t>
      </w:r>
      <w:r w:rsidR="007E3C60" w:rsidRPr="00E90261">
        <w:rPr>
          <w:sz w:val="18"/>
          <w:szCs w:val="18"/>
        </w:rPr>
        <w:t xml:space="preserve">/székhely: </w:t>
      </w:r>
      <w:r w:rsidR="007E3C60">
        <w:rPr>
          <w:sz w:val="18"/>
          <w:szCs w:val="18"/>
        </w:rPr>
        <w:t>|__|__|__|__|</w:t>
      </w:r>
      <w:proofErr w:type="gramStart"/>
      <w:r w:rsidR="007E3C60" w:rsidRPr="00E90261">
        <w:rPr>
          <w:sz w:val="18"/>
          <w:szCs w:val="18"/>
        </w:rPr>
        <w:t>………………………………………………………</w:t>
      </w:r>
      <w:r w:rsidR="007E3C60">
        <w:rPr>
          <w:sz w:val="18"/>
          <w:szCs w:val="18"/>
        </w:rPr>
        <w:t>…….………………</w:t>
      </w:r>
      <w:r w:rsidR="007E3C60" w:rsidRPr="00E90261">
        <w:rPr>
          <w:sz w:val="18"/>
          <w:szCs w:val="18"/>
        </w:rPr>
        <w:t>.</w:t>
      </w:r>
      <w:proofErr w:type="gramEnd"/>
      <w:r w:rsidR="007E3C60">
        <w:rPr>
          <w:sz w:val="18"/>
          <w:szCs w:val="18"/>
        </w:rPr>
        <w:t xml:space="preserve">   Születési</w:t>
      </w:r>
      <w:r w:rsidR="007E3C60" w:rsidRPr="00E90261">
        <w:rPr>
          <w:sz w:val="18"/>
          <w:szCs w:val="18"/>
        </w:rPr>
        <w:t xml:space="preserve"> neve (természetes személy esetében)</w:t>
      </w:r>
      <w:proofErr w:type="gramStart"/>
      <w:r w:rsidR="007E3C60" w:rsidRPr="00E90261">
        <w:rPr>
          <w:sz w:val="18"/>
          <w:szCs w:val="18"/>
        </w:rPr>
        <w:t>: …</w:t>
      </w:r>
      <w:proofErr w:type="gramEnd"/>
      <w:r w:rsidR="007E3C60">
        <w:rPr>
          <w:sz w:val="18"/>
          <w:szCs w:val="18"/>
        </w:rPr>
        <w:t>…….</w:t>
      </w:r>
      <w:r w:rsidR="007E3C60" w:rsidRPr="00E90261">
        <w:rPr>
          <w:sz w:val="18"/>
          <w:szCs w:val="18"/>
        </w:rPr>
        <w:t>……………………</w:t>
      </w:r>
      <w:r w:rsidR="007E3C60">
        <w:rPr>
          <w:sz w:val="18"/>
          <w:szCs w:val="18"/>
        </w:rPr>
        <w:t>……....</w:t>
      </w:r>
      <w:r w:rsidR="007E3C60" w:rsidRPr="00E90261">
        <w:rPr>
          <w:sz w:val="18"/>
          <w:szCs w:val="18"/>
        </w:rPr>
        <w:t>……</w:t>
      </w:r>
      <w:r w:rsidR="007E3C60">
        <w:rPr>
          <w:sz w:val="18"/>
          <w:szCs w:val="18"/>
        </w:rPr>
        <w:t xml:space="preserve">  </w:t>
      </w:r>
    </w:p>
    <w:p w:rsidR="00E66CAC" w:rsidRDefault="00E66CAC" w:rsidP="007E3C60">
      <w:pPr>
        <w:rPr>
          <w:sz w:val="18"/>
          <w:szCs w:val="18"/>
        </w:rPr>
      </w:pPr>
    </w:p>
    <w:p w:rsidR="007E3C60" w:rsidRDefault="007E3C60" w:rsidP="007E3C60">
      <w:pPr>
        <w:rPr>
          <w:sz w:val="18"/>
          <w:szCs w:val="18"/>
        </w:rPr>
      </w:pPr>
      <w:r w:rsidRPr="00E90261">
        <w:rPr>
          <w:sz w:val="18"/>
          <w:szCs w:val="18"/>
        </w:rPr>
        <w:t>Születési hely (természetes személy esetében)</w:t>
      </w:r>
      <w:proofErr w:type="gramStart"/>
      <w:r w:rsidRPr="00E90261">
        <w:rPr>
          <w:sz w:val="18"/>
          <w:szCs w:val="18"/>
        </w:rPr>
        <w:t>: …</w:t>
      </w:r>
      <w:proofErr w:type="gramEnd"/>
      <w:r w:rsidRPr="00E90261">
        <w:rPr>
          <w:sz w:val="18"/>
          <w:szCs w:val="18"/>
        </w:rPr>
        <w:t>……………………………</w:t>
      </w:r>
      <w:r w:rsidR="00984D6B">
        <w:rPr>
          <w:sz w:val="18"/>
          <w:szCs w:val="18"/>
        </w:rPr>
        <w:t>….   Születési idő</w:t>
      </w:r>
      <w:r>
        <w:rPr>
          <w:sz w:val="18"/>
          <w:szCs w:val="18"/>
        </w:rPr>
        <w:t xml:space="preserve"> </w:t>
      </w:r>
      <w:r w:rsidR="00262B16">
        <w:rPr>
          <w:sz w:val="18"/>
          <w:szCs w:val="18"/>
        </w:rPr>
        <w:t>(természetes személy esetében)</w:t>
      </w:r>
      <w:r w:rsidR="00984D6B">
        <w:rPr>
          <w:sz w:val="18"/>
          <w:szCs w:val="18"/>
        </w:rPr>
        <w:t>:</w:t>
      </w:r>
      <w:r w:rsidR="00262B16">
        <w:rPr>
          <w:sz w:val="18"/>
          <w:szCs w:val="18"/>
        </w:rPr>
        <w:t xml:space="preserve"> </w:t>
      </w:r>
      <w:r>
        <w:rPr>
          <w:sz w:val="18"/>
          <w:szCs w:val="18"/>
        </w:rPr>
        <w:t>|__|__|__|__| - |__|__| - |__|__|</w:t>
      </w:r>
    </w:p>
    <w:p w:rsidR="007E3C60" w:rsidRDefault="007E3C60" w:rsidP="007E3C60">
      <w:pPr>
        <w:rPr>
          <w:sz w:val="18"/>
          <w:szCs w:val="18"/>
        </w:rPr>
      </w:pPr>
    </w:p>
    <w:p w:rsidR="007E3C60" w:rsidRDefault="007E3C60" w:rsidP="007E3C60">
      <w:pPr>
        <w:rPr>
          <w:sz w:val="18"/>
          <w:szCs w:val="18"/>
        </w:rPr>
      </w:pPr>
      <w:r>
        <w:rPr>
          <w:sz w:val="18"/>
          <w:szCs w:val="18"/>
        </w:rPr>
        <w:t>Anyja neve</w:t>
      </w:r>
      <w:r w:rsidRPr="00E90261">
        <w:rPr>
          <w:sz w:val="18"/>
          <w:szCs w:val="18"/>
        </w:rPr>
        <w:t xml:space="preserve"> (természetes személy esetében)</w:t>
      </w:r>
      <w:proofErr w:type="gramStart"/>
      <w:r w:rsidRPr="00E90261">
        <w:rPr>
          <w:sz w:val="18"/>
          <w:szCs w:val="18"/>
        </w:rPr>
        <w:t>: …</w:t>
      </w:r>
      <w:proofErr w:type="gramEnd"/>
      <w:r>
        <w:rPr>
          <w:sz w:val="18"/>
          <w:szCs w:val="18"/>
        </w:rPr>
        <w:t>…….</w:t>
      </w:r>
      <w:r w:rsidRPr="00E90261">
        <w:rPr>
          <w:sz w:val="18"/>
          <w:szCs w:val="18"/>
        </w:rPr>
        <w:t>………………………</w:t>
      </w:r>
      <w:r>
        <w:rPr>
          <w:sz w:val="18"/>
          <w:szCs w:val="18"/>
        </w:rPr>
        <w:t>……....</w:t>
      </w:r>
      <w:r w:rsidRPr="00E90261">
        <w:rPr>
          <w:sz w:val="18"/>
          <w:szCs w:val="18"/>
        </w:rPr>
        <w:t>……</w:t>
      </w:r>
      <w:r>
        <w:rPr>
          <w:sz w:val="18"/>
          <w:szCs w:val="18"/>
        </w:rPr>
        <w:t xml:space="preserve"> </w:t>
      </w:r>
      <w:r w:rsidRPr="00E90261">
        <w:rPr>
          <w:sz w:val="18"/>
          <w:szCs w:val="18"/>
        </w:rPr>
        <w:t xml:space="preserve">Adószám (egyéni és társas vállalkozás esetében): </w:t>
      </w:r>
      <w:r>
        <w:rPr>
          <w:sz w:val="18"/>
          <w:szCs w:val="18"/>
        </w:rPr>
        <w:t xml:space="preserve"> |__|__|__|__|__|__|__|__| - |__| - |__|__| </w:t>
      </w:r>
    </w:p>
    <w:p w:rsidR="00E66CAC" w:rsidRDefault="00E66CAC" w:rsidP="007E3C60">
      <w:pPr>
        <w:rPr>
          <w:sz w:val="18"/>
          <w:szCs w:val="18"/>
        </w:rPr>
      </w:pPr>
    </w:p>
    <w:p w:rsidR="00E66CAC" w:rsidRPr="00E90261" w:rsidRDefault="00E66CAC" w:rsidP="007E3C60">
      <w:pPr>
        <w:rPr>
          <w:sz w:val="18"/>
          <w:szCs w:val="18"/>
        </w:rPr>
      </w:pPr>
      <w:r w:rsidRPr="00E90261">
        <w:rPr>
          <w:sz w:val="18"/>
          <w:szCs w:val="18"/>
        </w:rPr>
        <w:t>A kitöltést végző neve</w:t>
      </w:r>
      <w:proofErr w:type="gramStart"/>
      <w:r w:rsidRPr="00E90261">
        <w:rPr>
          <w:sz w:val="18"/>
          <w:szCs w:val="18"/>
        </w:rPr>
        <w:t>: ..</w:t>
      </w:r>
      <w:proofErr w:type="gramEnd"/>
      <w:r w:rsidRPr="00E90261">
        <w:rPr>
          <w:sz w:val="18"/>
          <w:szCs w:val="18"/>
        </w:rPr>
        <w:t>.</w:t>
      </w:r>
      <w:r>
        <w:rPr>
          <w:sz w:val="18"/>
          <w:szCs w:val="18"/>
        </w:rPr>
        <w:t>.....</w:t>
      </w:r>
      <w:r w:rsidRPr="00E90261">
        <w:rPr>
          <w:sz w:val="18"/>
          <w:szCs w:val="18"/>
        </w:rPr>
        <w:t>……</w:t>
      </w:r>
      <w:r>
        <w:rPr>
          <w:sz w:val="18"/>
          <w:szCs w:val="18"/>
        </w:rPr>
        <w:t>….</w:t>
      </w:r>
      <w:r w:rsidRPr="00E90261">
        <w:rPr>
          <w:sz w:val="18"/>
          <w:szCs w:val="18"/>
        </w:rPr>
        <w:t>…………</w:t>
      </w:r>
      <w:r>
        <w:rPr>
          <w:sz w:val="18"/>
          <w:szCs w:val="18"/>
        </w:rPr>
        <w:t>…</w:t>
      </w:r>
      <w:r w:rsidRPr="00E90261">
        <w:rPr>
          <w:sz w:val="18"/>
          <w:szCs w:val="18"/>
        </w:rPr>
        <w:t>………………</w:t>
      </w:r>
      <w:r w:rsidRPr="00386DF0">
        <w:rPr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 w:rsidRPr="00E90261">
        <w:rPr>
          <w:sz w:val="18"/>
          <w:szCs w:val="18"/>
        </w:rPr>
        <w:t>elefonszáma</w:t>
      </w:r>
      <w:r>
        <w:rPr>
          <w:sz w:val="18"/>
          <w:szCs w:val="18"/>
        </w:rPr>
        <w:t>:</w:t>
      </w:r>
      <w:r w:rsidRPr="00386DF0">
        <w:rPr>
          <w:sz w:val="18"/>
          <w:szCs w:val="18"/>
        </w:rPr>
        <w:t xml:space="preserve"> </w:t>
      </w:r>
      <w:r>
        <w:rPr>
          <w:sz w:val="18"/>
          <w:szCs w:val="18"/>
        </w:rPr>
        <w:t>|__|__|/|__|__|__|-|__|__|__|__|</w:t>
      </w:r>
    </w:p>
    <w:p w:rsidR="007E3C60" w:rsidRPr="00B42C90" w:rsidRDefault="00B42C90" w:rsidP="007E3C60">
      <w:pPr>
        <w:rPr>
          <w:sz w:val="14"/>
          <w:szCs w:val="14"/>
        </w:rPr>
      </w:pPr>
      <w:r w:rsidRPr="00B42C90">
        <w:rPr>
          <w:sz w:val="14"/>
          <w:szCs w:val="14"/>
        </w:rPr>
        <w:t xml:space="preserve">* A </w:t>
      </w:r>
      <w:r w:rsidRPr="00B42C90">
        <w:rPr>
          <w:b/>
          <w:sz w:val="14"/>
          <w:szCs w:val="14"/>
        </w:rPr>
        <w:t>Magyar Államkincstár</w:t>
      </w:r>
      <w:r w:rsidRPr="00B42C90">
        <w:rPr>
          <w:sz w:val="14"/>
          <w:szCs w:val="14"/>
        </w:rPr>
        <w:t xml:space="preserve"> (volt MVH) egységes mezőgazdasági ügyfél-nyilvántartási re</w:t>
      </w:r>
      <w:r w:rsidR="00E66CAC">
        <w:rPr>
          <w:sz w:val="14"/>
          <w:szCs w:val="14"/>
        </w:rPr>
        <w:t>ndszerében</w:t>
      </w:r>
      <w:r w:rsidRPr="00B42C90">
        <w:rPr>
          <w:sz w:val="14"/>
          <w:szCs w:val="14"/>
        </w:rPr>
        <w:t>.</w:t>
      </w:r>
    </w:p>
    <w:p w:rsidR="00230BF4" w:rsidRPr="00E66CAC" w:rsidRDefault="00230BF4" w:rsidP="00E66CAC">
      <w:pPr>
        <w:jc w:val="both"/>
        <w:rPr>
          <w:i/>
          <w:sz w:val="18"/>
          <w:szCs w:val="18"/>
        </w:rPr>
      </w:pPr>
      <w:r w:rsidRPr="00E66CAC">
        <w:rPr>
          <w:b/>
          <w:sz w:val="18"/>
          <w:szCs w:val="18"/>
          <w:u w:val="single"/>
        </w:rPr>
        <w:t>A telepítéssel érintett földrészlet adatai</w:t>
      </w:r>
      <w:r w:rsidR="00E66CAC">
        <w:rPr>
          <w:b/>
          <w:sz w:val="18"/>
          <w:szCs w:val="18"/>
        </w:rPr>
        <w:t xml:space="preserve"> (</w:t>
      </w:r>
      <w:r w:rsidR="00E66CAC">
        <w:rPr>
          <w:i/>
          <w:sz w:val="18"/>
          <w:szCs w:val="18"/>
        </w:rPr>
        <w:t>Egy</w:t>
      </w:r>
      <w:r w:rsidRPr="00E66CAC">
        <w:rPr>
          <w:i/>
          <w:sz w:val="18"/>
          <w:szCs w:val="18"/>
        </w:rPr>
        <w:t xml:space="preserve"> űrlapon csak egybefüggő (egymással határos) földrészleteket tüntessen fel!</w:t>
      </w:r>
      <w:r w:rsidR="007E3C60" w:rsidRPr="00E66CAC">
        <w:rPr>
          <w:i/>
          <w:sz w:val="18"/>
          <w:szCs w:val="18"/>
        </w:rPr>
        <w:t xml:space="preserve"> </w:t>
      </w:r>
      <w:r w:rsidRPr="00E66CAC">
        <w:rPr>
          <w:i/>
          <w:sz w:val="18"/>
          <w:szCs w:val="18"/>
        </w:rPr>
        <w:t>Egy sorba csak egy helyrajzi számot írjon!</w:t>
      </w:r>
      <w:r w:rsidR="00E66CAC">
        <w:rPr>
          <w:i/>
          <w:sz w:val="18"/>
          <w:szCs w:val="18"/>
        </w:rPr>
        <w:t>)</w:t>
      </w:r>
    </w:p>
    <w:tbl>
      <w:tblPr>
        <w:tblW w:w="123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2268"/>
        <w:gridCol w:w="2694"/>
        <w:gridCol w:w="4110"/>
      </w:tblGrid>
      <w:tr w:rsidR="00C33BCB" w:rsidRPr="002872C3" w:rsidTr="00E66CAC">
        <w:trPr>
          <w:trHeight w:val="340"/>
        </w:trPr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C33BCB" w:rsidRPr="00503A08" w:rsidRDefault="00C33BCB" w:rsidP="00E66CAC">
            <w:pPr>
              <w:jc w:val="center"/>
              <w:rPr>
                <w:b/>
                <w:sz w:val="18"/>
                <w:szCs w:val="18"/>
              </w:rPr>
            </w:pPr>
            <w:r w:rsidRPr="00503A08">
              <w:rPr>
                <w:b/>
                <w:sz w:val="18"/>
                <w:szCs w:val="18"/>
              </w:rPr>
              <w:t>Település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33BCB" w:rsidRPr="00503A08" w:rsidRDefault="00C33BCB" w:rsidP="00E66CAC">
            <w:pPr>
              <w:jc w:val="center"/>
              <w:rPr>
                <w:b/>
                <w:sz w:val="18"/>
                <w:szCs w:val="18"/>
              </w:rPr>
            </w:pPr>
            <w:r w:rsidRPr="00503A08">
              <w:rPr>
                <w:b/>
                <w:sz w:val="18"/>
                <w:szCs w:val="18"/>
              </w:rPr>
              <w:t>Helyrajzi szám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C33BCB" w:rsidRPr="00503A08" w:rsidRDefault="00C33BCB" w:rsidP="00E66C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Területnagyság (ha</w:t>
            </w:r>
            <w:r w:rsidRPr="00503A0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vAlign w:val="center"/>
          </w:tcPr>
          <w:p w:rsidR="00C33BCB" w:rsidRPr="00503A08" w:rsidRDefault="000F3C5A" w:rsidP="00E66C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Telepíteni kívánt g</w:t>
            </w:r>
            <w:r w:rsidR="00C33BCB" w:rsidRPr="00503A08">
              <w:rPr>
                <w:b/>
                <w:sz w:val="18"/>
                <w:szCs w:val="18"/>
              </w:rPr>
              <w:t>yümölcsfaj</w:t>
            </w:r>
          </w:p>
        </w:tc>
      </w:tr>
      <w:tr w:rsidR="00C33BCB" w:rsidRPr="002872C3" w:rsidTr="00E66CAC">
        <w:tc>
          <w:tcPr>
            <w:tcW w:w="3260" w:type="dxa"/>
            <w:tcBorders>
              <w:top w:val="single" w:sz="12" w:space="0" w:color="auto"/>
            </w:tcBorders>
          </w:tcPr>
          <w:p w:rsidR="00C33BCB" w:rsidRPr="002872C3" w:rsidRDefault="00C33BCB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C33BCB" w:rsidRPr="002872C3" w:rsidRDefault="00C33BCB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C33BCB" w:rsidRPr="002872C3" w:rsidRDefault="00C33BCB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</w:tcBorders>
          </w:tcPr>
          <w:p w:rsidR="00C33BCB" w:rsidRPr="002872C3" w:rsidRDefault="00C33BCB" w:rsidP="005340EF">
            <w:pPr>
              <w:spacing w:before="60"/>
              <w:rPr>
                <w:sz w:val="20"/>
                <w:szCs w:val="20"/>
              </w:rPr>
            </w:pPr>
          </w:p>
        </w:tc>
      </w:tr>
      <w:tr w:rsidR="00C33BCB" w:rsidRPr="002872C3" w:rsidTr="00C33BCB">
        <w:tc>
          <w:tcPr>
            <w:tcW w:w="3260" w:type="dxa"/>
          </w:tcPr>
          <w:p w:rsidR="00C33BCB" w:rsidRPr="002872C3" w:rsidRDefault="00C33BCB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3BCB" w:rsidRPr="002872C3" w:rsidRDefault="00C33BCB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33BCB" w:rsidRPr="002872C3" w:rsidRDefault="00C33BCB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C33BCB" w:rsidRPr="002872C3" w:rsidRDefault="00C33BCB" w:rsidP="005340EF">
            <w:pPr>
              <w:spacing w:before="60"/>
              <w:rPr>
                <w:sz w:val="20"/>
                <w:szCs w:val="20"/>
              </w:rPr>
            </w:pPr>
          </w:p>
        </w:tc>
      </w:tr>
      <w:tr w:rsidR="00C33BCB" w:rsidRPr="002872C3" w:rsidTr="00C33BCB">
        <w:tc>
          <w:tcPr>
            <w:tcW w:w="3260" w:type="dxa"/>
          </w:tcPr>
          <w:p w:rsidR="00C33BCB" w:rsidRPr="002872C3" w:rsidRDefault="00C33BCB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3BCB" w:rsidRPr="002872C3" w:rsidRDefault="00C33BCB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33BCB" w:rsidRPr="002872C3" w:rsidRDefault="00C33BCB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C33BCB" w:rsidRPr="002872C3" w:rsidRDefault="00C33BCB" w:rsidP="005340EF">
            <w:pPr>
              <w:spacing w:before="60"/>
              <w:rPr>
                <w:sz w:val="20"/>
                <w:szCs w:val="20"/>
              </w:rPr>
            </w:pPr>
          </w:p>
        </w:tc>
      </w:tr>
      <w:tr w:rsidR="00C33BCB" w:rsidRPr="002872C3" w:rsidTr="00C33BCB">
        <w:tc>
          <w:tcPr>
            <w:tcW w:w="3260" w:type="dxa"/>
          </w:tcPr>
          <w:p w:rsidR="00C33BCB" w:rsidRPr="002872C3" w:rsidRDefault="00C33BCB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3BCB" w:rsidRPr="002872C3" w:rsidRDefault="00C33BCB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33BCB" w:rsidRPr="002872C3" w:rsidRDefault="00C33BCB" w:rsidP="005340EF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C33BCB" w:rsidRPr="002872C3" w:rsidRDefault="00C33BCB" w:rsidP="005340EF">
            <w:pPr>
              <w:spacing w:before="60"/>
              <w:rPr>
                <w:sz w:val="20"/>
                <w:szCs w:val="20"/>
              </w:rPr>
            </w:pPr>
          </w:p>
        </w:tc>
      </w:tr>
    </w:tbl>
    <w:p w:rsidR="00230BF4" w:rsidRPr="00503A08" w:rsidRDefault="00230BF4" w:rsidP="00230BF4">
      <w:pPr>
        <w:rPr>
          <w:b/>
          <w:i/>
          <w:sz w:val="18"/>
          <w:szCs w:val="18"/>
        </w:rPr>
      </w:pPr>
      <w:r w:rsidRPr="00503A08">
        <w:rPr>
          <w:b/>
          <w:i/>
          <w:sz w:val="18"/>
          <w:szCs w:val="18"/>
        </w:rPr>
        <w:t>(azonos adattartalmú pótlapon, vagy a táblázat bővítésével folytatható)</w:t>
      </w:r>
    </w:p>
    <w:p w:rsidR="00230BF4" w:rsidRPr="00F44DC9" w:rsidRDefault="00230BF4" w:rsidP="00230BF4">
      <w:pPr>
        <w:tabs>
          <w:tab w:val="left" w:pos="4962"/>
        </w:tabs>
        <w:jc w:val="both"/>
        <w:rPr>
          <w:sz w:val="18"/>
          <w:szCs w:val="18"/>
        </w:rPr>
      </w:pPr>
      <w:r w:rsidRPr="00F44DC9">
        <w:rPr>
          <w:sz w:val="18"/>
          <w:szCs w:val="18"/>
        </w:rPr>
        <w:t>Nemzeti Fajtajegyzékben, vagy az Európai Unió valamely tagállamának fajtajegyzékében szereplő gyümölcsfajta minősített ültetési anyaga telepíthető!</w:t>
      </w:r>
    </w:p>
    <w:p w:rsidR="00230BF4" w:rsidRPr="002872C3" w:rsidRDefault="00230BF4" w:rsidP="00230BF4">
      <w:pPr>
        <w:rPr>
          <w:sz w:val="20"/>
          <w:szCs w:val="20"/>
        </w:rPr>
      </w:pPr>
    </w:p>
    <w:p w:rsidR="00230BF4" w:rsidRPr="00881D50" w:rsidRDefault="00230BF4" w:rsidP="00230BF4">
      <w:pPr>
        <w:rPr>
          <w:sz w:val="18"/>
          <w:szCs w:val="18"/>
        </w:rPr>
      </w:pPr>
      <w:r w:rsidRPr="00881D50">
        <w:rPr>
          <w:b/>
          <w:sz w:val="18"/>
          <w:szCs w:val="18"/>
        </w:rPr>
        <w:t>A telepítés tervezett ideje (év, hónap):</w:t>
      </w:r>
      <w:r w:rsidR="00E66CAC" w:rsidRPr="00881D50">
        <w:rPr>
          <w:b/>
          <w:sz w:val="18"/>
          <w:szCs w:val="18"/>
        </w:rPr>
        <w:t xml:space="preserve"> </w:t>
      </w:r>
      <w:r w:rsidR="00E66CAC" w:rsidRPr="00881D50">
        <w:rPr>
          <w:sz w:val="18"/>
          <w:szCs w:val="18"/>
        </w:rPr>
        <w:t>|__|__|__|__| - |__|__|</w:t>
      </w:r>
    </w:p>
    <w:p w:rsidR="00230BF4" w:rsidRPr="00881D50" w:rsidRDefault="00230BF4" w:rsidP="00230BF4">
      <w:pPr>
        <w:jc w:val="both"/>
        <w:rPr>
          <w:sz w:val="18"/>
          <w:szCs w:val="18"/>
        </w:rPr>
      </w:pPr>
      <w:r w:rsidRPr="00881D50">
        <w:rPr>
          <w:sz w:val="18"/>
          <w:szCs w:val="18"/>
        </w:rPr>
        <w:t>Alulírott tudomásul veszem, hogy a bejelentésben foglalt személyes adataimat a hatóság gyümölcsültetvényekkel kapcsolatos eljárása és ellenőrzés céljából kezeli, gyümölcsültetvény-kataszter nyilvántartás tárgyában felhasználja.</w:t>
      </w:r>
    </w:p>
    <w:p w:rsidR="00881D50" w:rsidRDefault="00881D50" w:rsidP="007E3C60">
      <w:pPr>
        <w:rPr>
          <w:sz w:val="18"/>
          <w:szCs w:val="18"/>
        </w:rPr>
      </w:pPr>
    </w:p>
    <w:p w:rsidR="004052BC" w:rsidRPr="00881D50" w:rsidRDefault="00D60A13" w:rsidP="007E3C60">
      <w:pPr>
        <w:rPr>
          <w:sz w:val="18"/>
          <w:szCs w:val="18"/>
        </w:rPr>
      </w:pPr>
      <w:r>
        <w:rPr>
          <w:sz w:val="18"/>
          <w:szCs w:val="18"/>
        </w:rPr>
        <w:t>………………………, 202</w:t>
      </w:r>
      <w:r w:rsidR="00E378DD">
        <w:rPr>
          <w:sz w:val="18"/>
          <w:szCs w:val="18"/>
        </w:rPr>
        <w:t>3</w:t>
      </w:r>
      <w:r w:rsidR="007E3C60" w:rsidRPr="00881D50">
        <w:rPr>
          <w:sz w:val="18"/>
          <w:szCs w:val="18"/>
        </w:rPr>
        <w:t>. …</w:t>
      </w:r>
      <w:proofErr w:type="gramStart"/>
      <w:r w:rsidR="007E3C60" w:rsidRPr="00881D50">
        <w:rPr>
          <w:sz w:val="18"/>
          <w:szCs w:val="18"/>
        </w:rPr>
        <w:t>…………..</w:t>
      </w:r>
      <w:proofErr w:type="gramEnd"/>
      <w:r w:rsidR="007E3C60" w:rsidRPr="00881D50">
        <w:rPr>
          <w:sz w:val="18"/>
          <w:szCs w:val="18"/>
        </w:rPr>
        <w:t xml:space="preserve"> hó, ………. nap</w:t>
      </w:r>
    </w:p>
    <w:p w:rsidR="007E3C60" w:rsidRPr="00881D50" w:rsidRDefault="004052BC" w:rsidP="007E3C60">
      <w:pPr>
        <w:rPr>
          <w:sz w:val="18"/>
          <w:szCs w:val="18"/>
        </w:rPr>
      </w:pP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="007E3C60" w:rsidRPr="00881D50">
        <w:rPr>
          <w:sz w:val="18"/>
          <w:szCs w:val="18"/>
        </w:rPr>
        <w:tab/>
      </w:r>
      <w:r w:rsidR="007E3C60" w:rsidRPr="00881D50">
        <w:rPr>
          <w:sz w:val="18"/>
          <w:szCs w:val="18"/>
        </w:rPr>
        <w:tab/>
      </w:r>
      <w:r w:rsidR="007E3C60" w:rsidRPr="00881D50">
        <w:rPr>
          <w:sz w:val="18"/>
          <w:szCs w:val="18"/>
        </w:rPr>
        <w:tab/>
        <w:t>_____________________</w:t>
      </w:r>
    </w:p>
    <w:p w:rsidR="004052BC" w:rsidRPr="00881D50" w:rsidRDefault="007E3C60" w:rsidP="00B70401">
      <w:pPr>
        <w:rPr>
          <w:b/>
          <w:sz w:val="18"/>
          <w:szCs w:val="18"/>
        </w:rPr>
      </w:pP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r w:rsidRPr="00881D50">
        <w:rPr>
          <w:sz w:val="18"/>
          <w:szCs w:val="18"/>
        </w:rPr>
        <w:tab/>
      </w:r>
      <w:proofErr w:type="gramStart"/>
      <w:r w:rsidRPr="00881D50">
        <w:rPr>
          <w:sz w:val="18"/>
          <w:szCs w:val="18"/>
        </w:rPr>
        <w:t>aláírás</w:t>
      </w:r>
      <w:proofErr w:type="gramEnd"/>
      <w:r w:rsidRPr="00881D50">
        <w:rPr>
          <w:b/>
          <w:sz w:val="18"/>
          <w:szCs w:val="18"/>
        </w:rPr>
        <w:tab/>
      </w:r>
    </w:p>
    <w:p w:rsidR="004052BC" w:rsidRDefault="004052BC" w:rsidP="004052BC">
      <w:pPr>
        <w:tabs>
          <w:tab w:val="center" w:pos="6804"/>
        </w:tabs>
        <w:rPr>
          <w:b/>
          <w:sz w:val="22"/>
          <w:szCs w:val="22"/>
        </w:rPr>
      </w:pPr>
    </w:p>
    <w:p w:rsidR="004052BC" w:rsidRPr="0045496A" w:rsidRDefault="00973202" w:rsidP="00881D50">
      <w:pPr>
        <w:pBdr>
          <w:top w:val="double" w:sz="4" w:space="8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Fejér</w:t>
      </w:r>
      <w:r w:rsidR="004052BC" w:rsidRPr="0045496A">
        <w:rPr>
          <w:b/>
          <w:sz w:val="16"/>
          <w:szCs w:val="16"/>
        </w:rPr>
        <w:t xml:space="preserve"> </w:t>
      </w:r>
      <w:r w:rsidR="002070AF">
        <w:rPr>
          <w:b/>
          <w:sz w:val="16"/>
          <w:szCs w:val="16"/>
        </w:rPr>
        <w:t>Vármegye</w:t>
      </w:r>
      <w:r w:rsidR="004052BC" w:rsidRPr="0045496A">
        <w:rPr>
          <w:b/>
          <w:sz w:val="16"/>
          <w:szCs w:val="16"/>
        </w:rPr>
        <w:t xml:space="preserve">i Kormányhivatal </w:t>
      </w:r>
    </w:p>
    <w:p w:rsidR="004052BC" w:rsidRPr="0045496A" w:rsidRDefault="004052BC" w:rsidP="00881D50">
      <w:pPr>
        <w:pBdr>
          <w:top w:val="double" w:sz="4" w:space="8" w:color="auto"/>
        </w:pBdr>
        <w:jc w:val="center"/>
        <w:rPr>
          <w:b/>
          <w:sz w:val="16"/>
          <w:szCs w:val="16"/>
        </w:rPr>
      </w:pPr>
      <w:r w:rsidRPr="0045496A">
        <w:rPr>
          <w:b/>
          <w:sz w:val="16"/>
          <w:szCs w:val="16"/>
        </w:rPr>
        <w:t>Agrárügyi Főosztály</w:t>
      </w:r>
    </w:p>
    <w:p w:rsidR="004052BC" w:rsidRPr="00B43456" w:rsidRDefault="004052BC" w:rsidP="00881D50">
      <w:pPr>
        <w:pBdr>
          <w:top w:val="double" w:sz="4" w:space="8" w:color="auto"/>
        </w:pBdr>
        <w:jc w:val="center"/>
        <w:rPr>
          <w:b/>
          <w:sz w:val="18"/>
          <w:szCs w:val="18"/>
        </w:rPr>
      </w:pPr>
      <w:r w:rsidRPr="00B43456">
        <w:rPr>
          <w:b/>
          <w:sz w:val="18"/>
          <w:szCs w:val="18"/>
        </w:rPr>
        <w:t>Földművelésügyi Osztály</w:t>
      </w:r>
    </w:p>
    <w:tbl>
      <w:tblPr>
        <w:tblW w:w="9307" w:type="dxa"/>
        <w:tblInd w:w="3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7"/>
        <w:gridCol w:w="2727"/>
        <w:gridCol w:w="3033"/>
      </w:tblGrid>
      <w:tr w:rsidR="004052BC" w:rsidRPr="00B43456" w:rsidTr="00672A69">
        <w:trPr>
          <w:trHeight w:val="149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2BC" w:rsidRPr="00B43456" w:rsidRDefault="004052BC" w:rsidP="00672A69">
            <w:pPr>
              <w:rPr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2BC" w:rsidRPr="00B43456" w:rsidRDefault="006658C7" w:rsidP="00973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4E7494" w:rsidRPr="00B43456">
              <w:rPr>
                <w:sz w:val="18"/>
                <w:szCs w:val="18"/>
              </w:rPr>
              <w:sym w:font="Wingdings" w:char="F02B"/>
            </w:r>
            <w:r w:rsidR="004E7494">
              <w:rPr>
                <w:sz w:val="18"/>
                <w:szCs w:val="18"/>
              </w:rPr>
              <w:t xml:space="preserve"> </w:t>
            </w:r>
            <w:r w:rsidR="00973202">
              <w:rPr>
                <w:sz w:val="18"/>
                <w:szCs w:val="18"/>
              </w:rPr>
              <w:t>2481</w:t>
            </w:r>
            <w:r w:rsidR="004052BC" w:rsidRPr="00B43456">
              <w:rPr>
                <w:sz w:val="18"/>
                <w:szCs w:val="18"/>
              </w:rPr>
              <w:t xml:space="preserve"> </w:t>
            </w:r>
            <w:r w:rsidR="00973202">
              <w:rPr>
                <w:sz w:val="18"/>
                <w:szCs w:val="18"/>
              </w:rPr>
              <w:t>Velence</w:t>
            </w:r>
            <w:r w:rsidR="004052BC" w:rsidRPr="00B43456">
              <w:rPr>
                <w:sz w:val="18"/>
                <w:szCs w:val="18"/>
              </w:rPr>
              <w:t xml:space="preserve">, </w:t>
            </w:r>
            <w:r w:rsidR="00973202">
              <w:rPr>
                <w:sz w:val="18"/>
                <w:szCs w:val="18"/>
              </w:rPr>
              <w:t>Ország út 23</w:t>
            </w:r>
            <w:r w:rsidR="004052BC" w:rsidRPr="00B43456">
              <w:rPr>
                <w:sz w:val="18"/>
                <w:szCs w:val="18"/>
              </w:rPr>
              <w:t>.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2BC" w:rsidRPr="00B43456" w:rsidRDefault="004052BC" w:rsidP="00672A69">
            <w:pPr>
              <w:jc w:val="center"/>
              <w:rPr>
                <w:sz w:val="18"/>
                <w:szCs w:val="18"/>
              </w:rPr>
            </w:pPr>
          </w:p>
        </w:tc>
      </w:tr>
      <w:tr w:rsidR="004052BC" w:rsidRPr="00B43456" w:rsidTr="00672A69">
        <w:trPr>
          <w:trHeight w:val="214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2BC" w:rsidRPr="00B43456" w:rsidRDefault="004052BC" w:rsidP="00973202">
            <w:pPr>
              <w:rPr>
                <w:sz w:val="18"/>
                <w:szCs w:val="18"/>
              </w:rPr>
            </w:pPr>
            <w:r w:rsidRPr="00B43456">
              <w:rPr>
                <w:sz w:val="18"/>
                <w:szCs w:val="18"/>
              </w:rPr>
              <w:sym w:font="Wingdings" w:char="F028"/>
            </w:r>
            <w:r w:rsidRPr="00B43456">
              <w:rPr>
                <w:sz w:val="18"/>
                <w:szCs w:val="18"/>
              </w:rPr>
              <w:t xml:space="preserve"> </w:t>
            </w:r>
            <w:r w:rsidR="00973202">
              <w:rPr>
                <w:sz w:val="18"/>
                <w:szCs w:val="18"/>
              </w:rPr>
              <w:t>22</w:t>
            </w:r>
            <w:r w:rsidRPr="00B43456">
              <w:rPr>
                <w:sz w:val="18"/>
                <w:szCs w:val="18"/>
              </w:rPr>
              <w:t>/</w:t>
            </w:r>
            <w:r w:rsidR="00973202">
              <w:rPr>
                <w:sz w:val="18"/>
                <w:szCs w:val="18"/>
              </w:rPr>
              <w:t>511270</w:t>
            </w:r>
            <w:r w:rsidRPr="00B4345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2BC" w:rsidRPr="00B43456" w:rsidRDefault="004052BC" w:rsidP="00672A69">
            <w:pPr>
              <w:rPr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2BC" w:rsidRPr="00B43456" w:rsidRDefault="004052BC" w:rsidP="00973202">
            <w:pPr>
              <w:jc w:val="center"/>
              <w:rPr>
                <w:sz w:val="18"/>
                <w:szCs w:val="18"/>
              </w:rPr>
            </w:pPr>
            <w:r w:rsidRPr="00B43456">
              <w:rPr>
                <w:sz w:val="18"/>
                <w:szCs w:val="18"/>
              </w:rPr>
              <w:sym w:font="Webdings" w:char="F07E"/>
            </w:r>
            <w:r w:rsidRPr="00B43456">
              <w:rPr>
                <w:sz w:val="18"/>
                <w:szCs w:val="18"/>
              </w:rPr>
              <w:t xml:space="preserve"> </w:t>
            </w:r>
            <w:r w:rsidR="00973202">
              <w:rPr>
                <w:sz w:val="18"/>
                <w:szCs w:val="18"/>
              </w:rPr>
              <w:t>foldmuvelesugy@fejer</w:t>
            </w:r>
            <w:r w:rsidRPr="00B43456">
              <w:rPr>
                <w:sz w:val="18"/>
                <w:szCs w:val="18"/>
              </w:rPr>
              <w:t>.gov.hu</w:t>
            </w:r>
          </w:p>
        </w:tc>
      </w:tr>
    </w:tbl>
    <w:p w:rsidR="00F56EAF" w:rsidRPr="00650466" w:rsidRDefault="00064689" w:rsidP="00B70401">
      <w:pPr>
        <w:rPr>
          <w:b/>
          <w:sz w:val="22"/>
          <w:szCs w:val="22"/>
        </w:rPr>
      </w:pPr>
      <w:r w:rsidRPr="00064689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pt;margin-top:726.5pt;width:486pt;height:77.2pt;z-index:251657216;mso-position-horizontal-relative:text;mso-position-vertical-relative:page" stroked="f">
            <v:textbox style="mso-next-textbox:#_x0000_s1028">
              <w:txbxContent>
                <w:p w:rsidR="00ED6AE5" w:rsidRDefault="00ED6AE5" w:rsidP="00C95B38">
                  <w:pPr>
                    <w:pBdr>
                      <w:top w:val="double" w:sz="4" w:space="1" w:color="auto"/>
                    </w:pBd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Bács-Kiskun </w:t>
                  </w:r>
                  <w:r w:rsidR="002070AF">
                    <w:rPr>
                      <w:b/>
                    </w:rPr>
                    <w:t>Vármegye</w:t>
                  </w:r>
                  <w:r>
                    <w:rPr>
                      <w:b/>
                    </w:rPr>
                    <w:t>i Kormányhivatal Kecskeméti Járási Hivatala</w:t>
                  </w:r>
                </w:p>
                <w:p w:rsidR="00ED6AE5" w:rsidRDefault="00ED6AE5" w:rsidP="00C95B38">
                  <w:pPr>
                    <w:pBdr>
                      <w:top w:val="double" w:sz="4" w:space="1" w:color="auto"/>
                    </w:pBd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Agrárügyi Főosztály</w:t>
                  </w:r>
                </w:p>
                <w:p w:rsidR="00ED6AE5" w:rsidRPr="00F67AB8" w:rsidRDefault="00ED6AE5" w:rsidP="00CB3BD8">
                  <w:pPr>
                    <w:pBdr>
                      <w:top w:val="double" w:sz="4" w:space="1" w:color="auto"/>
                    </w:pBd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Földművelésügyi Osztály</w:t>
                  </w:r>
                </w:p>
                <w:tbl>
                  <w:tblPr>
                    <w:tblW w:w="9307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547"/>
                    <w:gridCol w:w="2727"/>
                    <w:gridCol w:w="3033"/>
                  </w:tblGrid>
                  <w:tr w:rsidR="00ED6AE5" w:rsidRPr="00CC76DD" w:rsidTr="00CB3BD8">
                    <w:trPr>
                      <w:trHeight w:val="149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D6AE5" w:rsidRPr="000E60A4" w:rsidRDefault="00ED6AE5" w:rsidP="004F43D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D6AE5" w:rsidRPr="000E60A4" w:rsidRDefault="00537F17" w:rsidP="004F43D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6000 Kecskemét, Bihar utca 10</w:t>
                        </w:r>
                        <w:r w:rsidR="00ED6AE5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D6AE5" w:rsidRPr="000E60A4" w:rsidRDefault="00ED6AE5" w:rsidP="004F43D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D6AE5" w:rsidRPr="00CC76DD" w:rsidTr="00697ACE">
                    <w:trPr>
                      <w:trHeight w:val="214"/>
                    </w:trPr>
                    <w:tc>
                      <w:tcPr>
                        <w:tcW w:w="3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D6AE5" w:rsidRPr="000E60A4" w:rsidRDefault="00ED6AE5" w:rsidP="00B23DAC">
                        <w:pPr>
                          <w:rPr>
                            <w:sz w:val="18"/>
                            <w:szCs w:val="18"/>
                          </w:rPr>
                        </w:pPr>
                        <w:r w:rsidRPr="000E60A4">
                          <w:rPr>
                            <w:sz w:val="18"/>
                            <w:szCs w:val="18"/>
                          </w:rPr>
                          <w:sym w:font="Wingdings" w:char="F028"/>
                        </w:r>
                        <w:r w:rsidR="00537F17">
                          <w:rPr>
                            <w:sz w:val="18"/>
                            <w:szCs w:val="18"/>
                          </w:rPr>
                          <w:t xml:space="preserve"> 76/795-177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  </w:t>
                        </w:r>
                        <w:r w:rsidRPr="000E60A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0E60A4">
                          <w:rPr>
                            <w:sz w:val="18"/>
                            <w:szCs w:val="18"/>
                          </w:rPr>
                          <w:sym w:font="Wingdings 2" w:char="F037"/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76/998-656   </w:t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D6AE5" w:rsidRPr="000E60A4" w:rsidRDefault="00ED6AE5">
                        <w:pPr>
                          <w:rPr>
                            <w:sz w:val="18"/>
                            <w:szCs w:val="18"/>
                          </w:rPr>
                        </w:pPr>
                        <w:r w:rsidRPr="000E60A4">
                          <w:rPr>
                            <w:sz w:val="18"/>
                            <w:szCs w:val="18"/>
                          </w:rPr>
                          <w:sym w:font="Wingdings" w:char="F02B"/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6000 Kecskemét, Pf.: 215.</w:t>
                        </w:r>
                      </w:p>
                    </w:tc>
                    <w:tc>
                      <w:tcPr>
                        <w:tcW w:w="3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D6AE5" w:rsidRPr="000E60A4" w:rsidRDefault="00ED6AE5" w:rsidP="00BA7C4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E60A4">
                          <w:rPr>
                            <w:sz w:val="18"/>
                            <w:szCs w:val="18"/>
                          </w:rPr>
                          <w:sym w:font="Webdings" w:char="F07E"/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bacs-fm@bacs.gov.hu</w:t>
                        </w:r>
                      </w:p>
                    </w:tc>
                  </w:tr>
                </w:tbl>
                <w:p w:rsidR="00ED6AE5" w:rsidRDefault="00ED6AE5" w:rsidP="00E4458E"/>
              </w:txbxContent>
            </v:textbox>
            <w10:wrap anchory="page"/>
            <w10:anchorlock/>
          </v:shape>
        </w:pict>
      </w:r>
    </w:p>
    <w:sectPr w:rsidR="00F56EAF" w:rsidRPr="00650466" w:rsidSect="00EA4AA4">
      <w:headerReference w:type="first" r:id="rId7"/>
      <w:pgSz w:w="16838" w:h="11906" w:orient="landscape"/>
      <w:pgMar w:top="397" w:right="397" w:bottom="397" w:left="39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F44" w:rsidRDefault="00F54F44">
      <w:r>
        <w:separator/>
      </w:r>
    </w:p>
  </w:endnote>
  <w:endnote w:type="continuationSeparator" w:id="0">
    <w:p w:rsidR="00F54F44" w:rsidRDefault="00F54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F44" w:rsidRDefault="00F54F44">
      <w:r>
        <w:separator/>
      </w:r>
    </w:p>
  </w:footnote>
  <w:footnote w:type="continuationSeparator" w:id="0">
    <w:p w:rsidR="00F54F44" w:rsidRDefault="00F54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75"/>
    </w:tblGrid>
    <w:tr w:rsidR="00ED6AE5">
      <w:trPr>
        <w:trHeight w:val="1977"/>
        <w:jc w:val="center"/>
      </w:trPr>
      <w:tc>
        <w:tcPr>
          <w:tcW w:w="9675" w:type="dxa"/>
          <w:tcBorders>
            <w:top w:val="nil"/>
            <w:left w:val="nil"/>
            <w:bottom w:val="nil"/>
            <w:right w:val="nil"/>
          </w:tcBorders>
        </w:tcPr>
        <w:p w:rsidR="00ED6AE5" w:rsidRDefault="002708C1" w:rsidP="00EF6926">
          <w:pPr>
            <w:pStyle w:val="Cmsor1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374650" cy="755650"/>
                <wp:effectExtent l="19050" t="0" r="6350" b="0"/>
                <wp:docPr id="1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D6AE5" w:rsidRDefault="00973202" w:rsidP="00CB3BD8">
          <w:pPr>
            <w:pStyle w:val="Cmsor1"/>
            <w:jc w:val="center"/>
            <w:rPr>
              <w:i w:val="0"/>
              <w:sz w:val="26"/>
              <w:szCs w:val="26"/>
            </w:rPr>
          </w:pPr>
          <w:r>
            <w:rPr>
              <w:i w:val="0"/>
              <w:sz w:val="26"/>
              <w:szCs w:val="26"/>
            </w:rPr>
            <w:t>FEJÉR</w:t>
          </w:r>
          <w:r w:rsidR="00ED6AE5" w:rsidRPr="00024798">
            <w:rPr>
              <w:i w:val="0"/>
              <w:sz w:val="26"/>
              <w:szCs w:val="26"/>
            </w:rPr>
            <w:t xml:space="preserve"> </w:t>
          </w:r>
          <w:r w:rsidR="002070AF">
            <w:rPr>
              <w:i w:val="0"/>
              <w:sz w:val="26"/>
              <w:szCs w:val="26"/>
            </w:rPr>
            <w:t>VÁRMEGYE</w:t>
          </w:r>
          <w:r w:rsidR="00ED6AE5" w:rsidRPr="00024798">
            <w:rPr>
              <w:i w:val="0"/>
              <w:sz w:val="26"/>
              <w:szCs w:val="26"/>
            </w:rPr>
            <w:t>I KORMÁNYHIVATAL</w:t>
          </w:r>
        </w:p>
        <w:p w:rsidR="00ED6AE5" w:rsidRPr="00C95B38" w:rsidRDefault="00ED6AE5" w:rsidP="00C95B38">
          <w:pPr>
            <w:jc w:val="center"/>
            <w:rPr>
              <w:b/>
              <w:sz w:val="26"/>
              <w:szCs w:val="26"/>
            </w:rPr>
          </w:pPr>
        </w:p>
      </w:tc>
    </w:tr>
  </w:tbl>
  <w:p w:rsidR="00ED6AE5" w:rsidRDefault="00ED6AE5" w:rsidP="00A226A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166AE"/>
    <w:multiLevelType w:val="hybridMultilevel"/>
    <w:tmpl w:val="0672830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933B42"/>
    <w:multiLevelType w:val="multilevel"/>
    <w:tmpl w:val="06728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D119EE"/>
    <w:multiLevelType w:val="hybridMultilevel"/>
    <w:tmpl w:val="705024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694885"/>
    <w:multiLevelType w:val="multilevel"/>
    <w:tmpl w:val="06728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271"/>
    <w:rsid w:val="00011896"/>
    <w:rsid w:val="0002363E"/>
    <w:rsid w:val="00026A5A"/>
    <w:rsid w:val="00030786"/>
    <w:rsid w:val="00033CF4"/>
    <w:rsid w:val="00046139"/>
    <w:rsid w:val="00047968"/>
    <w:rsid w:val="00064689"/>
    <w:rsid w:val="00075BCD"/>
    <w:rsid w:val="0007772C"/>
    <w:rsid w:val="000A6489"/>
    <w:rsid w:val="000B232F"/>
    <w:rsid w:val="000C5D93"/>
    <w:rsid w:val="000D65C7"/>
    <w:rsid w:val="000F3C5A"/>
    <w:rsid w:val="001050F9"/>
    <w:rsid w:val="001138F0"/>
    <w:rsid w:val="0011537D"/>
    <w:rsid w:val="001211FF"/>
    <w:rsid w:val="001222AF"/>
    <w:rsid w:val="00133B33"/>
    <w:rsid w:val="00144DF7"/>
    <w:rsid w:val="00167F59"/>
    <w:rsid w:val="00177AF0"/>
    <w:rsid w:val="00186B92"/>
    <w:rsid w:val="0019248D"/>
    <w:rsid w:val="001B6469"/>
    <w:rsid w:val="001E0430"/>
    <w:rsid w:val="001E0F71"/>
    <w:rsid w:val="001E22A5"/>
    <w:rsid w:val="001F6FD5"/>
    <w:rsid w:val="00204DB1"/>
    <w:rsid w:val="0020680C"/>
    <w:rsid w:val="002070AF"/>
    <w:rsid w:val="00212045"/>
    <w:rsid w:val="002265DC"/>
    <w:rsid w:val="00230BF4"/>
    <w:rsid w:val="0024721D"/>
    <w:rsid w:val="0025269F"/>
    <w:rsid w:val="00261814"/>
    <w:rsid w:val="00262B16"/>
    <w:rsid w:val="002633BC"/>
    <w:rsid w:val="00264F5E"/>
    <w:rsid w:val="002708C1"/>
    <w:rsid w:val="00274FEC"/>
    <w:rsid w:val="0027650D"/>
    <w:rsid w:val="0028476F"/>
    <w:rsid w:val="0028708B"/>
    <w:rsid w:val="00295932"/>
    <w:rsid w:val="00296E48"/>
    <w:rsid w:val="002A188D"/>
    <w:rsid w:val="002A4252"/>
    <w:rsid w:val="002C1958"/>
    <w:rsid w:val="002E2E26"/>
    <w:rsid w:val="002E3C3A"/>
    <w:rsid w:val="002F4AA6"/>
    <w:rsid w:val="002F4BE9"/>
    <w:rsid w:val="0030470F"/>
    <w:rsid w:val="00314BB2"/>
    <w:rsid w:val="00315A54"/>
    <w:rsid w:val="003265E7"/>
    <w:rsid w:val="003300D7"/>
    <w:rsid w:val="00342AB6"/>
    <w:rsid w:val="00345A40"/>
    <w:rsid w:val="003523DC"/>
    <w:rsid w:val="003528E8"/>
    <w:rsid w:val="00352A0C"/>
    <w:rsid w:val="00380189"/>
    <w:rsid w:val="003854CE"/>
    <w:rsid w:val="003A3762"/>
    <w:rsid w:val="003C2082"/>
    <w:rsid w:val="003C389C"/>
    <w:rsid w:val="003F0ECA"/>
    <w:rsid w:val="003F2D39"/>
    <w:rsid w:val="003F61A5"/>
    <w:rsid w:val="004052BC"/>
    <w:rsid w:val="00424271"/>
    <w:rsid w:val="00430089"/>
    <w:rsid w:val="00431747"/>
    <w:rsid w:val="00440527"/>
    <w:rsid w:val="0045070B"/>
    <w:rsid w:val="00463A70"/>
    <w:rsid w:val="00474B0E"/>
    <w:rsid w:val="00495F11"/>
    <w:rsid w:val="004976EC"/>
    <w:rsid w:val="004C22CC"/>
    <w:rsid w:val="004D2D05"/>
    <w:rsid w:val="004D4B50"/>
    <w:rsid w:val="004D71D9"/>
    <w:rsid w:val="004E7494"/>
    <w:rsid w:val="004F3A93"/>
    <w:rsid w:val="004F417A"/>
    <w:rsid w:val="004F43D7"/>
    <w:rsid w:val="004F5092"/>
    <w:rsid w:val="004F5C74"/>
    <w:rsid w:val="00521932"/>
    <w:rsid w:val="00537F17"/>
    <w:rsid w:val="005425AE"/>
    <w:rsid w:val="0055071F"/>
    <w:rsid w:val="005516B9"/>
    <w:rsid w:val="00573ACC"/>
    <w:rsid w:val="005809FC"/>
    <w:rsid w:val="00581065"/>
    <w:rsid w:val="00581D73"/>
    <w:rsid w:val="00593111"/>
    <w:rsid w:val="005A6CB1"/>
    <w:rsid w:val="005C42D1"/>
    <w:rsid w:val="005C7DAE"/>
    <w:rsid w:val="005D04AA"/>
    <w:rsid w:val="005D4EBC"/>
    <w:rsid w:val="005E565B"/>
    <w:rsid w:val="005E78B8"/>
    <w:rsid w:val="005F0501"/>
    <w:rsid w:val="005F25F1"/>
    <w:rsid w:val="005F303F"/>
    <w:rsid w:val="005F5E32"/>
    <w:rsid w:val="006140CF"/>
    <w:rsid w:val="00617AF9"/>
    <w:rsid w:val="0063574C"/>
    <w:rsid w:val="00636F8F"/>
    <w:rsid w:val="00637DD2"/>
    <w:rsid w:val="00645892"/>
    <w:rsid w:val="00646DFE"/>
    <w:rsid w:val="00646EBA"/>
    <w:rsid w:val="00650466"/>
    <w:rsid w:val="00650DA4"/>
    <w:rsid w:val="0066499C"/>
    <w:rsid w:val="006658C7"/>
    <w:rsid w:val="006673A5"/>
    <w:rsid w:val="00672344"/>
    <w:rsid w:val="00690DE8"/>
    <w:rsid w:val="00697ACE"/>
    <w:rsid w:val="006A6FA3"/>
    <w:rsid w:val="006B037E"/>
    <w:rsid w:val="006B06A9"/>
    <w:rsid w:val="006B0864"/>
    <w:rsid w:val="006C17C8"/>
    <w:rsid w:val="006D0F76"/>
    <w:rsid w:val="006D7215"/>
    <w:rsid w:val="006E7097"/>
    <w:rsid w:val="00716CD9"/>
    <w:rsid w:val="00717A90"/>
    <w:rsid w:val="00726D98"/>
    <w:rsid w:val="007305F7"/>
    <w:rsid w:val="00733769"/>
    <w:rsid w:val="007377A7"/>
    <w:rsid w:val="00771429"/>
    <w:rsid w:val="00773A4C"/>
    <w:rsid w:val="007761F2"/>
    <w:rsid w:val="00782FBF"/>
    <w:rsid w:val="007A5E54"/>
    <w:rsid w:val="007A6156"/>
    <w:rsid w:val="007B14F4"/>
    <w:rsid w:val="007B41B8"/>
    <w:rsid w:val="007B4CB2"/>
    <w:rsid w:val="007C1CDD"/>
    <w:rsid w:val="007C685E"/>
    <w:rsid w:val="007C7517"/>
    <w:rsid w:val="007E3C60"/>
    <w:rsid w:val="007F4016"/>
    <w:rsid w:val="007F74DD"/>
    <w:rsid w:val="007F7E64"/>
    <w:rsid w:val="00810686"/>
    <w:rsid w:val="00823394"/>
    <w:rsid w:val="00825B4A"/>
    <w:rsid w:val="008268DD"/>
    <w:rsid w:val="00854143"/>
    <w:rsid w:val="008602DB"/>
    <w:rsid w:val="00872B2F"/>
    <w:rsid w:val="0087329B"/>
    <w:rsid w:val="00881D50"/>
    <w:rsid w:val="00882719"/>
    <w:rsid w:val="00882EDF"/>
    <w:rsid w:val="00891957"/>
    <w:rsid w:val="00893659"/>
    <w:rsid w:val="008A3B2A"/>
    <w:rsid w:val="008A707E"/>
    <w:rsid w:val="008A74F2"/>
    <w:rsid w:val="008C0C06"/>
    <w:rsid w:val="008D038F"/>
    <w:rsid w:val="008D2B6A"/>
    <w:rsid w:val="008E6CDB"/>
    <w:rsid w:val="008F6E43"/>
    <w:rsid w:val="0091232F"/>
    <w:rsid w:val="009170E4"/>
    <w:rsid w:val="00920047"/>
    <w:rsid w:val="009578EC"/>
    <w:rsid w:val="00963DF1"/>
    <w:rsid w:val="00967921"/>
    <w:rsid w:val="00973202"/>
    <w:rsid w:val="009740BE"/>
    <w:rsid w:val="009747F8"/>
    <w:rsid w:val="009778DC"/>
    <w:rsid w:val="00980F3B"/>
    <w:rsid w:val="00984D6B"/>
    <w:rsid w:val="00996C6B"/>
    <w:rsid w:val="009A013B"/>
    <w:rsid w:val="009B5026"/>
    <w:rsid w:val="009B615C"/>
    <w:rsid w:val="009D5006"/>
    <w:rsid w:val="009D6DE4"/>
    <w:rsid w:val="009F4AFA"/>
    <w:rsid w:val="009F5AF3"/>
    <w:rsid w:val="00A04C61"/>
    <w:rsid w:val="00A226A2"/>
    <w:rsid w:val="00A23CA4"/>
    <w:rsid w:val="00A332D9"/>
    <w:rsid w:val="00A346A6"/>
    <w:rsid w:val="00A50834"/>
    <w:rsid w:val="00A51695"/>
    <w:rsid w:val="00A65852"/>
    <w:rsid w:val="00A70094"/>
    <w:rsid w:val="00A77016"/>
    <w:rsid w:val="00A85C0F"/>
    <w:rsid w:val="00A863A7"/>
    <w:rsid w:val="00A9110B"/>
    <w:rsid w:val="00A91C19"/>
    <w:rsid w:val="00AA5499"/>
    <w:rsid w:val="00AB2D97"/>
    <w:rsid w:val="00AB6609"/>
    <w:rsid w:val="00AE11EE"/>
    <w:rsid w:val="00AF455E"/>
    <w:rsid w:val="00AF6B93"/>
    <w:rsid w:val="00B01D88"/>
    <w:rsid w:val="00B10904"/>
    <w:rsid w:val="00B13371"/>
    <w:rsid w:val="00B16A78"/>
    <w:rsid w:val="00B23DAC"/>
    <w:rsid w:val="00B328AF"/>
    <w:rsid w:val="00B3714F"/>
    <w:rsid w:val="00B42C90"/>
    <w:rsid w:val="00B51ED8"/>
    <w:rsid w:val="00B56F17"/>
    <w:rsid w:val="00B70401"/>
    <w:rsid w:val="00B74BD0"/>
    <w:rsid w:val="00B81DCD"/>
    <w:rsid w:val="00BA7C41"/>
    <w:rsid w:val="00BB0E51"/>
    <w:rsid w:val="00BB4F70"/>
    <w:rsid w:val="00BC3A43"/>
    <w:rsid w:val="00BC5AD0"/>
    <w:rsid w:val="00BD0540"/>
    <w:rsid w:val="00BD5899"/>
    <w:rsid w:val="00BE3C2D"/>
    <w:rsid w:val="00BE7B28"/>
    <w:rsid w:val="00BF61BF"/>
    <w:rsid w:val="00C015B7"/>
    <w:rsid w:val="00C066CE"/>
    <w:rsid w:val="00C152CA"/>
    <w:rsid w:val="00C15CFC"/>
    <w:rsid w:val="00C16B5F"/>
    <w:rsid w:val="00C265A8"/>
    <w:rsid w:val="00C33BCB"/>
    <w:rsid w:val="00C35D9D"/>
    <w:rsid w:val="00C47B1C"/>
    <w:rsid w:val="00C51882"/>
    <w:rsid w:val="00C61AF8"/>
    <w:rsid w:val="00C753DA"/>
    <w:rsid w:val="00C87769"/>
    <w:rsid w:val="00C87CE3"/>
    <w:rsid w:val="00C92D89"/>
    <w:rsid w:val="00C95B38"/>
    <w:rsid w:val="00CA20D0"/>
    <w:rsid w:val="00CB09A5"/>
    <w:rsid w:val="00CB35BD"/>
    <w:rsid w:val="00CB3BD8"/>
    <w:rsid w:val="00CB7EEE"/>
    <w:rsid w:val="00CC5F1E"/>
    <w:rsid w:val="00CD299E"/>
    <w:rsid w:val="00CD4833"/>
    <w:rsid w:val="00CD67C4"/>
    <w:rsid w:val="00CE157B"/>
    <w:rsid w:val="00CF5835"/>
    <w:rsid w:val="00D030F0"/>
    <w:rsid w:val="00D0369C"/>
    <w:rsid w:val="00D17BA6"/>
    <w:rsid w:val="00D20FCF"/>
    <w:rsid w:val="00D55280"/>
    <w:rsid w:val="00D56077"/>
    <w:rsid w:val="00D60A13"/>
    <w:rsid w:val="00D6187F"/>
    <w:rsid w:val="00DA5394"/>
    <w:rsid w:val="00DA7592"/>
    <w:rsid w:val="00DB0A26"/>
    <w:rsid w:val="00DB3B4F"/>
    <w:rsid w:val="00DB4DCF"/>
    <w:rsid w:val="00DB6BFF"/>
    <w:rsid w:val="00DD18C8"/>
    <w:rsid w:val="00DD4516"/>
    <w:rsid w:val="00DE36C7"/>
    <w:rsid w:val="00E108E7"/>
    <w:rsid w:val="00E35359"/>
    <w:rsid w:val="00E378DD"/>
    <w:rsid w:val="00E4458E"/>
    <w:rsid w:val="00E46563"/>
    <w:rsid w:val="00E53B00"/>
    <w:rsid w:val="00E57D47"/>
    <w:rsid w:val="00E62CC2"/>
    <w:rsid w:val="00E66CAC"/>
    <w:rsid w:val="00E75635"/>
    <w:rsid w:val="00E859C9"/>
    <w:rsid w:val="00E86B48"/>
    <w:rsid w:val="00E9732D"/>
    <w:rsid w:val="00EA4AA4"/>
    <w:rsid w:val="00EA6B67"/>
    <w:rsid w:val="00EA6E9E"/>
    <w:rsid w:val="00EB7B93"/>
    <w:rsid w:val="00EC07DB"/>
    <w:rsid w:val="00ED6AE5"/>
    <w:rsid w:val="00EF6926"/>
    <w:rsid w:val="00F1161F"/>
    <w:rsid w:val="00F13846"/>
    <w:rsid w:val="00F15F11"/>
    <w:rsid w:val="00F209F3"/>
    <w:rsid w:val="00F46060"/>
    <w:rsid w:val="00F463E4"/>
    <w:rsid w:val="00F54F44"/>
    <w:rsid w:val="00F55757"/>
    <w:rsid w:val="00F56EAF"/>
    <w:rsid w:val="00F64DD9"/>
    <w:rsid w:val="00F67AB8"/>
    <w:rsid w:val="00F77B31"/>
    <w:rsid w:val="00F81C37"/>
    <w:rsid w:val="00FA5ABB"/>
    <w:rsid w:val="00FA72F6"/>
    <w:rsid w:val="00FB331E"/>
    <w:rsid w:val="00FD037D"/>
    <w:rsid w:val="00FD33D2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7E64"/>
    <w:rPr>
      <w:sz w:val="24"/>
      <w:szCs w:val="24"/>
    </w:rPr>
  </w:style>
  <w:style w:type="paragraph" w:styleId="Cmsor1">
    <w:name w:val="heading 1"/>
    <w:basedOn w:val="Norml"/>
    <w:next w:val="Norml"/>
    <w:qFormat/>
    <w:rsid w:val="0042427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i/>
      <w:smallCaps/>
      <w:shadow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2427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24271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rsid w:val="00047968"/>
    <w:pPr>
      <w:spacing w:line="360" w:lineRule="auto"/>
      <w:ind w:left="720"/>
      <w:contextualSpacing/>
      <w:jc w:val="both"/>
    </w:pPr>
    <w:rPr>
      <w:rFonts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4F3A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F3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1789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Ügyiratszám:          /2011</vt:lpstr>
    </vt:vector>
  </TitlesOfParts>
  <Company>Állami Erdészeti Szolgálat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Ügyiratszám:          /2011</dc:title>
  <dc:creator>kocsisj</dc:creator>
  <cp:lastModifiedBy>csernycs</cp:lastModifiedBy>
  <cp:revision>3</cp:revision>
  <cp:lastPrinted>2018-02-07T13:49:00Z</cp:lastPrinted>
  <dcterms:created xsi:type="dcterms:W3CDTF">2023-01-09T08:40:00Z</dcterms:created>
  <dcterms:modified xsi:type="dcterms:W3CDTF">2023-04-18T08:34:00Z</dcterms:modified>
</cp:coreProperties>
</file>