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1C" w:rsidRDefault="00C01B16" w:rsidP="00EF521C">
      <w:pPr>
        <w:spacing w:after="120"/>
        <w:jc w:val="center"/>
        <w:rPr>
          <w:b/>
          <w:sz w:val="24"/>
          <w:szCs w:val="24"/>
        </w:rPr>
      </w:pPr>
      <w:r w:rsidRPr="00D02ADD">
        <w:rPr>
          <w:b/>
          <w:sz w:val="24"/>
          <w:szCs w:val="24"/>
        </w:rPr>
        <w:t>Mezőgazdasági repülés bejelentése</w:t>
      </w:r>
    </w:p>
    <w:p w:rsidR="00C01B16" w:rsidRDefault="00FC65A9" w:rsidP="004313BD">
      <w:pPr>
        <w:spacing w:after="0" w:line="240" w:lineRule="auto"/>
        <w:jc w:val="center"/>
        <w:rPr>
          <w:b/>
        </w:rPr>
      </w:pPr>
      <w:r>
        <w:rPr>
          <w:bCs/>
          <w:sz w:val="20"/>
          <w:szCs w:val="20"/>
        </w:rPr>
        <w:t>A 4/2022.(II. 8.) AM rendelet által módosított</w:t>
      </w:r>
      <w:r w:rsidRPr="004E7B97"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C01B16" w:rsidRPr="004E7B97">
        <w:rPr>
          <w:b/>
          <w:sz w:val="20"/>
          <w:szCs w:val="20"/>
        </w:rPr>
        <w:t xml:space="preserve"> </w:t>
      </w:r>
      <w:r w:rsidR="00C01B16" w:rsidRPr="004E7B97">
        <w:rPr>
          <w:bCs/>
          <w:sz w:val="20"/>
          <w:szCs w:val="20"/>
        </w:rPr>
        <w:t>44/2005. (V.6.) FVM-GKM-KvVM együtte</w:t>
      </w:r>
      <w:r w:rsidR="00D02ADD" w:rsidRPr="004E7B97">
        <w:rPr>
          <w:bCs/>
          <w:sz w:val="20"/>
          <w:szCs w:val="20"/>
        </w:rPr>
        <w:t>s</w:t>
      </w:r>
      <w:r w:rsidR="00C01B16" w:rsidRPr="004E7B97">
        <w:rPr>
          <w:bCs/>
          <w:sz w:val="20"/>
          <w:szCs w:val="20"/>
        </w:rPr>
        <w:t xml:space="preserve"> rendelet</w:t>
      </w:r>
      <w:r w:rsidR="00EF521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881CA2" w:rsidRPr="00881CA2">
        <w:rPr>
          <w:b/>
          <w:bCs/>
          <w:sz w:val="20"/>
          <w:szCs w:val="20"/>
        </w:rPr>
        <w:t>3/A. §</w:t>
      </w:r>
      <w:r w:rsidR="00881CA2">
        <w:rPr>
          <w:bCs/>
          <w:sz w:val="20"/>
          <w:szCs w:val="20"/>
        </w:rPr>
        <w:t xml:space="preserve"> vagy</w:t>
      </w:r>
      <w:r w:rsidR="00EF521C">
        <w:rPr>
          <w:bCs/>
          <w:sz w:val="20"/>
          <w:szCs w:val="20"/>
        </w:rPr>
        <w:t xml:space="preserve"> </w:t>
      </w:r>
      <w:r w:rsidR="00C01B16" w:rsidRPr="005B5691">
        <w:rPr>
          <w:b/>
        </w:rPr>
        <w:t>3/B</w:t>
      </w:r>
      <w:r w:rsidR="009672A5" w:rsidRPr="005B5691">
        <w:rPr>
          <w:b/>
        </w:rPr>
        <w:t>.</w:t>
      </w:r>
      <w:r w:rsidR="005B5691">
        <w:rPr>
          <w:b/>
        </w:rPr>
        <w:t xml:space="preserve"> </w:t>
      </w:r>
      <w:r w:rsidR="00C01B16" w:rsidRPr="005B5691">
        <w:rPr>
          <w:b/>
        </w:rPr>
        <w:t>§</w:t>
      </w:r>
      <w:r w:rsidR="005B5691">
        <w:rPr>
          <w:bCs/>
          <w:sz w:val="20"/>
          <w:szCs w:val="20"/>
        </w:rPr>
        <w:t xml:space="preserve"> -a</w:t>
      </w:r>
      <w:r w:rsidR="009672A5" w:rsidRPr="004E7B97">
        <w:rPr>
          <w:b/>
          <w:sz w:val="20"/>
          <w:szCs w:val="20"/>
        </w:rPr>
        <w:t xml:space="preserve"> </w:t>
      </w:r>
      <w:r w:rsidR="00D02ADD" w:rsidRPr="004E7B97">
        <w:rPr>
          <w:bCs/>
          <w:sz w:val="20"/>
          <w:szCs w:val="20"/>
        </w:rPr>
        <w:t>alapján</w:t>
      </w:r>
    </w:p>
    <w:p w:rsidR="004313BD" w:rsidRDefault="004313BD" w:rsidP="002C17C3">
      <w:pPr>
        <w:spacing w:before="120" w:after="0" w:line="240" w:lineRule="auto"/>
        <w:jc w:val="both"/>
      </w:pPr>
      <w:r>
        <w:rPr>
          <w:b/>
        </w:rPr>
        <w:t xml:space="preserve">A  </w:t>
      </w:r>
      <w:r w:rsidR="00C87E15" w:rsidRPr="007A7129">
        <w:rPr>
          <w:b/>
        </w:rPr>
        <w:t>mg. rep. megrendelőjének neve</w:t>
      </w:r>
      <w:r w:rsidR="00C87E15">
        <w:rPr>
          <w:b/>
        </w:rPr>
        <w:t xml:space="preserve">, </w:t>
      </w:r>
      <w:r>
        <w:rPr>
          <w:b/>
        </w:rPr>
        <w:t>címe</w:t>
      </w:r>
      <w:r w:rsidR="00863AF1">
        <w:rPr>
          <w:b/>
        </w:rPr>
        <w:t>,</w:t>
      </w:r>
      <w:r>
        <w:rPr>
          <w:b/>
        </w:rPr>
        <w:t xml:space="preserve"> </w:t>
      </w:r>
      <w:r w:rsidR="0075360B">
        <w:rPr>
          <w:b/>
        </w:rPr>
        <w:t>elérhetősége</w:t>
      </w:r>
      <w:r w:rsidR="00C87E15" w:rsidRPr="007A7129">
        <w:rPr>
          <w:b/>
        </w:rPr>
        <w:t>:</w:t>
      </w:r>
      <w:r w:rsidR="00C87E15" w:rsidRPr="007A7129">
        <w:t xml:space="preserve"> </w:t>
      </w:r>
    </w:p>
    <w:p w:rsidR="004313BD" w:rsidRDefault="00C87E15" w:rsidP="002C17C3">
      <w:pPr>
        <w:spacing w:before="120" w:after="0"/>
        <w:jc w:val="both"/>
        <w:rPr>
          <w:sz w:val="20"/>
          <w:szCs w:val="20"/>
        </w:rPr>
      </w:pPr>
      <w:r w:rsidRPr="007A7129">
        <w:t>……………………</w:t>
      </w:r>
      <w:r>
        <w:t>…………………</w:t>
      </w:r>
      <w:r w:rsidR="00FC65A9">
        <w:t>……</w:t>
      </w:r>
      <w:r>
        <w:t>………………………………………………………………</w:t>
      </w:r>
      <w:r w:rsidR="00D51E68" w:rsidRPr="0031671F">
        <w:rPr>
          <w:sz w:val="20"/>
          <w:szCs w:val="20"/>
        </w:rPr>
        <w:t xml:space="preserve">  </w:t>
      </w:r>
    </w:p>
    <w:p w:rsidR="00E3139B" w:rsidRPr="00DB2CDD" w:rsidRDefault="00E3139B" w:rsidP="00863AF1">
      <w:pPr>
        <w:spacing w:after="0" w:line="240" w:lineRule="auto"/>
        <w:jc w:val="both"/>
        <w:rPr>
          <w:b/>
        </w:rPr>
      </w:pPr>
      <w:r w:rsidRPr="00B8169E">
        <w:rPr>
          <w:b/>
        </w:rPr>
        <w:t>A kérelmet benyújtó szakirányító</w:t>
      </w:r>
      <w:r>
        <w:t xml:space="preserve">                              </w:t>
      </w:r>
      <w:r w:rsidR="001E4792">
        <w:t xml:space="preserve">       </w:t>
      </w:r>
      <w:r w:rsidR="00DB2CDD">
        <w:t xml:space="preserve"> </w:t>
      </w:r>
      <w:r w:rsidR="00C435E0">
        <w:t xml:space="preserve"> </w:t>
      </w:r>
      <w:r w:rsidR="00F804AE">
        <w:t xml:space="preserve">           </w:t>
      </w:r>
      <w:r w:rsidR="00D02ADD">
        <w:t xml:space="preserve">            </w:t>
      </w:r>
      <w:r w:rsidR="00DB2CDD" w:rsidRPr="00DB2CDD">
        <w:rPr>
          <w:b/>
        </w:rPr>
        <w:t>Az mg. repülést v</w:t>
      </w:r>
      <w:r w:rsidR="001E4792">
        <w:rPr>
          <w:b/>
        </w:rPr>
        <w:t>égr</w:t>
      </w:r>
      <w:r w:rsidR="00336221">
        <w:rPr>
          <w:b/>
        </w:rPr>
        <w:t>ehajtó légijárműüzemeltetője</w:t>
      </w:r>
      <w:r w:rsidR="00DB2CDD" w:rsidRPr="00DB2CDD">
        <w:rPr>
          <w:b/>
        </w:rPr>
        <w:t>:</w:t>
      </w:r>
    </w:p>
    <w:p w:rsidR="00E3139B" w:rsidRDefault="00DB2CDD" w:rsidP="00126FBA">
      <w:pPr>
        <w:spacing w:after="0" w:line="240" w:lineRule="auto"/>
        <w:jc w:val="both"/>
      </w:pPr>
      <w:r>
        <w:t>N</w:t>
      </w:r>
      <w:r w:rsidR="0023069C">
        <w:t>eve: ……………………………….</w:t>
      </w:r>
      <w:r w:rsidR="00E3139B" w:rsidRPr="00CB24B6">
        <w:t>……………………………</w:t>
      </w:r>
      <w:r w:rsidR="00E3139B">
        <w:t>…………</w:t>
      </w:r>
      <w:r w:rsidR="001E4792">
        <w:t>…</w:t>
      </w:r>
      <w:r w:rsidR="00336221">
        <w:t>…………….</w:t>
      </w:r>
      <w:r w:rsidR="00C648B4">
        <w:t>............</w:t>
      </w:r>
      <w:r w:rsidR="00742A8F">
        <w:t>............</w:t>
      </w:r>
      <w:r w:rsidR="00C648B4">
        <w:t>.</w:t>
      </w:r>
      <w:r w:rsidR="00742A8F">
        <w:tab/>
      </w:r>
    </w:p>
    <w:p w:rsidR="00E3139B" w:rsidRDefault="004313BD" w:rsidP="00C87E15">
      <w:pPr>
        <w:spacing w:before="120" w:after="0"/>
        <w:jc w:val="both"/>
      </w:pPr>
      <w:r>
        <w:t xml:space="preserve">Engedély száma, érvényessége, </w:t>
      </w:r>
      <w:r w:rsidR="00742A8F">
        <w:t>FELIR azonosítója: ………..………………………………….</w:t>
      </w:r>
      <w:r w:rsidR="00742A8F">
        <w:tab/>
      </w:r>
    </w:p>
    <w:p w:rsidR="00126FBA" w:rsidRDefault="00126FBA" w:rsidP="0075360B">
      <w:pPr>
        <w:tabs>
          <w:tab w:val="left" w:pos="4071"/>
        </w:tabs>
        <w:spacing w:before="120" w:after="0"/>
        <w:jc w:val="both"/>
      </w:pPr>
      <w:r>
        <w:rPr>
          <w:rFonts w:ascii="Calibri" w:hAnsi="Calibri" w:cs="Calibri"/>
        </w:rPr>
        <w:t xml:space="preserve">MNMNK regisztrációs száma: ……………………………………………………………………………               </w:t>
      </w:r>
      <w:r>
        <w:t xml:space="preserve">A légijármű: </w:t>
      </w:r>
    </w:p>
    <w:p w:rsidR="00E3139B" w:rsidRDefault="0075360B" w:rsidP="0075360B">
      <w:pPr>
        <w:tabs>
          <w:tab w:val="left" w:pos="4071"/>
        </w:tabs>
        <w:spacing w:before="120" w:after="0"/>
        <w:jc w:val="both"/>
      </w:pPr>
      <w:r>
        <w:t>E</w:t>
      </w:r>
      <w:r w:rsidRPr="00CB24B6">
        <w:t>l</w:t>
      </w:r>
      <w:r>
        <w:t>érhetősége: …………………………………………………………………………………………</w:t>
      </w:r>
      <w:r w:rsidR="00742A8F">
        <w:t>…………</w:t>
      </w:r>
      <w:r>
        <w:t>.</w:t>
      </w:r>
      <w:r w:rsidR="00742A8F">
        <w:tab/>
      </w:r>
    </w:p>
    <w:p w:rsidR="00E3139B" w:rsidRPr="00212109" w:rsidRDefault="00E3139B" w:rsidP="00E3139B">
      <w:pPr>
        <w:spacing w:after="0"/>
        <w:rPr>
          <w:sz w:val="20"/>
          <w:szCs w:val="20"/>
        </w:rPr>
      </w:pPr>
      <w:r w:rsidRPr="00212109">
        <w:rPr>
          <w:sz w:val="20"/>
          <w:szCs w:val="20"/>
        </w:rPr>
        <w:t>Légi permetezéssel érintett tábla/táblák</w:t>
      </w:r>
      <w:r w:rsidR="00C01B16">
        <w:rPr>
          <w:sz w:val="20"/>
          <w:szCs w:val="20"/>
        </w:rPr>
        <w:t>:</w:t>
      </w:r>
    </w:p>
    <w:tbl>
      <w:tblPr>
        <w:tblStyle w:val="Rcsostblzat"/>
        <w:tblW w:w="11312" w:type="dxa"/>
        <w:tblInd w:w="-289" w:type="dxa"/>
        <w:tblLayout w:type="fixed"/>
        <w:tblLook w:val="04A0"/>
      </w:tblPr>
      <w:tblGrid>
        <w:gridCol w:w="993"/>
        <w:gridCol w:w="1701"/>
        <w:gridCol w:w="1247"/>
        <w:gridCol w:w="2268"/>
        <w:gridCol w:w="851"/>
        <w:gridCol w:w="992"/>
        <w:gridCol w:w="2126"/>
        <w:gridCol w:w="1134"/>
      </w:tblGrid>
      <w:tr w:rsidR="00E3139B" w:rsidRPr="00EC2018" w:rsidTr="00C64DBE">
        <w:tc>
          <w:tcPr>
            <w:tcW w:w="993" w:type="dxa"/>
            <w:vAlign w:val="center"/>
          </w:tcPr>
          <w:p w:rsidR="00E3139B" w:rsidRPr="00D02ADD" w:rsidRDefault="00E3139B" w:rsidP="00BA40AE">
            <w:pPr>
              <w:jc w:val="center"/>
              <w:rPr>
                <w:sz w:val="18"/>
                <w:szCs w:val="18"/>
              </w:rPr>
            </w:pPr>
            <w:r w:rsidRPr="00D02ADD">
              <w:rPr>
                <w:sz w:val="18"/>
                <w:szCs w:val="18"/>
              </w:rPr>
              <w:t>Tervezett időpont</w:t>
            </w:r>
            <w:r w:rsidR="00D02ADD" w:rsidRPr="00D02ADD">
              <w:rPr>
                <w:sz w:val="18"/>
                <w:szCs w:val="18"/>
              </w:rPr>
              <w:t xml:space="preserve"> (hónap, nap)</w:t>
            </w:r>
          </w:p>
        </w:tc>
        <w:tc>
          <w:tcPr>
            <w:tcW w:w="1701" w:type="dxa"/>
            <w:vAlign w:val="center"/>
          </w:tcPr>
          <w:p w:rsidR="00E3139B" w:rsidRPr="00D02ADD" w:rsidRDefault="00E3139B" w:rsidP="00BA40AE">
            <w:pPr>
              <w:jc w:val="center"/>
              <w:rPr>
                <w:sz w:val="20"/>
                <w:szCs w:val="20"/>
              </w:rPr>
            </w:pPr>
            <w:r w:rsidRPr="00D02ADD">
              <w:rPr>
                <w:sz w:val="20"/>
                <w:szCs w:val="20"/>
              </w:rPr>
              <w:t>Település</w:t>
            </w:r>
          </w:p>
        </w:tc>
        <w:tc>
          <w:tcPr>
            <w:tcW w:w="1247" w:type="dxa"/>
            <w:vAlign w:val="center"/>
          </w:tcPr>
          <w:p w:rsidR="00E3139B" w:rsidRPr="00EC2018" w:rsidRDefault="009C79BB" w:rsidP="00BA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HRSZ</w:t>
            </w:r>
          </w:p>
        </w:tc>
        <w:tc>
          <w:tcPr>
            <w:tcW w:w="2268" w:type="dxa"/>
            <w:vAlign w:val="center"/>
          </w:tcPr>
          <w:p w:rsidR="009C79BB" w:rsidRPr="00EC2018" w:rsidRDefault="009C79BB" w:rsidP="009C79BB">
            <w:pPr>
              <w:jc w:val="center"/>
              <w:rPr>
                <w:sz w:val="20"/>
                <w:szCs w:val="20"/>
              </w:rPr>
            </w:pPr>
            <w:r w:rsidRPr="00EC2018">
              <w:rPr>
                <w:sz w:val="20"/>
                <w:szCs w:val="20"/>
              </w:rPr>
              <w:t>Tábla blokk-</w:t>
            </w:r>
          </w:p>
          <w:p w:rsidR="00E3139B" w:rsidRPr="00EC2018" w:rsidRDefault="009C79BB" w:rsidP="009C79BB">
            <w:pPr>
              <w:jc w:val="center"/>
              <w:rPr>
                <w:sz w:val="20"/>
                <w:szCs w:val="20"/>
              </w:rPr>
            </w:pPr>
            <w:r w:rsidRPr="00EC2018">
              <w:rPr>
                <w:sz w:val="20"/>
                <w:szCs w:val="20"/>
              </w:rPr>
              <w:t>azonosítója</w:t>
            </w:r>
          </w:p>
        </w:tc>
        <w:tc>
          <w:tcPr>
            <w:tcW w:w="851" w:type="dxa"/>
            <w:vAlign w:val="center"/>
          </w:tcPr>
          <w:p w:rsidR="00E3139B" w:rsidRPr="00EC2018" w:rsidRDefault="00E3139B" w:rsidP="00BA40AE">
            <w:pPr>
              <w:jc w:val="center"/>
              <w:rPr>
                <w:sz w:val="20"/>
                <w:szCs w:val="20"/>
              </w:rPr>
            </w:pPr>
            <w:r w:rsidRPr="00EC2018">
              <w:rPr>
                <w:sz w:val="20"/>
                <w:szCs w:val="20"/>
              </w:rPr>
              <w:t>Terület (ha)</w:t>
            </w:r>
          </w:p>
        </w:tc>
        <w:tc>
          <w:tcPr>
            <w:tcW w:w="992" w:type="dxa"/>
            <w:vAlign w:val="center"/>
          </w:tcPr>
          <w:p w:rsidR="00E3139B" w:rsidRPr="00EC2018" w:rsidRDefault="00E3139B" w:rsidP="00BA40AE">
            <w:pPr>
              <w:jc w:val="center"/>
              <w:rPr>
                <w:sz w:val="20"/>
                <w:szCs w:val="20"/>
              </w:rPr>
            </w:pPr>
            <w:r w:rsidRPr="00EC2018">
              <w:rPr>
                <w:sz w:val="20"/>
                <w:szCs w:val="20"/>
              </w:rPr>
              <w:t>Kultúra</w:t>
            </w:r>
          </w:p>
        </w:tc>
        <w:tc>
          <w:tcPr>
            <w:tcW w:w="2126" w:type="dxa"/>
            <w:vAlign w:val="center"/>
          </w:tcPr>
          <w:p w:rsidR="00AC7911" w:rsidRPr="00EC2018" w:rsidRDefault="00E3139B" w:rsidP="00BA40AE">
            <w:pPr>
              <w:jc w:val="center"/>
              <w:rPr>
                <w:sz w:val="20"/>
                <w:szCs w:val="20"/>
              </w:rPr>
            </w:pPr>
            <w:r w:rsidRPr="00EC2018">
              <w:rPr>
                <w:sz w:val="20"/>
                <w:szCs w:val="20"/>
              </w:rPr>
              <w:t>Kiju</w:t>
            </w:r>
            <w:r w:rsidR="0015259A" w:rsidRPr="00EC2018">
              <w:rPr>
                <w:sz w:val="20"/>
                <w:szCs w:val="20"/>
              </w:rPr>
              <w:t xml:space="preserve">ttatandó készítmény </w:t>
            </w:r>
            <w:r w:rsidRPr="00EC2018">
              <w:rPr>
                <w:sz w:val="20"/>
                <w:szCs w:val="20"/>
              </w:rPr>
              <w:t>(-ek) neve</w:t>
            </w:r>
          </w:p>
          <w:p w:rsidR="00E3139B" w:rsidRPr="00EC2018" w:rsidRDefault="008D15DF" w:rsidP="00BA40AE">
            <w:pPr>
              <w:jc w:val="center"/>
              <w:rPr>
                <w:sz w:val="20"/>
                <w:szCs w:val="20"/>
              </w:rPr>
            </w:pPr>
            <w:r w:rsidRPr="00EC2018">
              <w:rPr>
                <w:sz w:val="20"/>
                <w:szCs w:val="20"/>
              </w:rPr>
              <w:t>A</w:t>
            </w:r>
            <w:r w:rsidR="00AC7911" w:rsidRPr="00EC2018">
              <w:rPr>
                <w:sz w:val="20"/>
                <w:szCs w:val="20"/>
              </w:rPr>
              <w:t xml:space="preserve"> </w:t>
            </w:r>
            <w:r w:rsidRPr="00EC2018">
              <w:rPr>
                <w:sz w:val="20"/>
                <w:szCs w:val="20"/>
              </w:rPr>
              <w:t>segédanyagok is!</w:t>
            </w:r>
          </w:p>
        </w:tc>
        <w:tc>
          <w:tcPr>
            <w:tcW w:w="1134" w:type="dxa"/>
            <w:vAlign w:val="center"/>
          </w:tcPr>
          <w:p w:rsidR="007D3044" w:rsidRPr="00EC2018" w:rsidRDefault="00E3139B" w:rsidP="00BA40AE">
            <w:pPr>
              <w:jc w:val="center"/>
              <w:rPr>
                <w:sz w:val="20"/>
                <w:szCs w:val="20"/>
              </w:rPr>
            </w:pPr>
            <w:r w:rsidRPr="00EC2018">
              <w:rPr>
                <w:sz w:val="20"/>
                <w:szCs w:val="20"/>
              </w:rPr>
              <w:t>Dózis</w:t>
            </w:r>
          </w:p>
          <w:p w:rsidR="00E3139B" w:rsidRPr="00EC2018" w:rsidRDefault="00E3139B" w:rsidP="00BA40AE">
            <w:pPr>
              <w:jc w:val="center"/>
              <w:rPr>
                <w:sz w:val="20"/>
                <w:szCs w:val="20"/>
              </w:rPr>
            </w:pPr>
          </w:p>
        </w:tc>
      </w:tr>
      <w:tr w:rsidR="00263B8A" w:rsidRPr="00FB17A7" w:rsidTr="00C64DBE">
        <w:trPr>
          <w:trHeight w:val="851"/>
        </w:trPr>
        <w:tc>
          <w:tcPr>
            <w:tcW w:w="993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1701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1247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2268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851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992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2126" w:type="dxa"/>
          </w:tcPr>
          <w:p w:rsidR="00263B8A" w:rsidRPr="00FB17A7" w:rsidRDefault="00263B8A" w:rsidP="002966A6">
            <w:pPr>
              <w:jc w:val="center"/>
            </w:pPr>
          </w:p>
        </w:tc>
        <w:tc>
          <w:tcPr>
            <w:tcW w:w="1134" w:type="dxa"/>
          </w:tcPr>
          <w:p w:rsidR="00263B8A" w:rsidRPr="00FB17A7" w:rsidRDefault="00263B8A" w:rsidP="00863AF1">
            <w:pPr>
              <w:jc w:val="center"/>
            </w:pPr>
          </w:p>
        </w:tc>
      </w:tr>
      <w:tr w:rsidR="00263B8A" w:rsidRPr="00FB17A7" w:rsidTr="00C64DBE">
        <w:trPr>
          <w:trHeight w:val="851"/>
        </w:trPr>
        <w:tc>
          <w:tcPr>
            <w:tcW w:w="993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1701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1247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2268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851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992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2126" w:type="dxa"/>
          </w:tcPr>
          <w:p w:rsidR="00263B8A" w:rsidRPr="00FB17A7" w:rsidRDefault="00263B8A" w:rsidP="004E7B97"/>
        </w:tc>
        <w:tc>
          <w:tcPr>
            <w:tcW w:w="1134" w:type="dxa"/>
          </w:tcPr>
          <w:p w:rsidR="00263B8A" w:rsidRPr="00FB17A7" w:rsidRDefault="00263B8A" w:rsidP="00863AF1">
            <w:pPr>
              <w:jc w:val="center"/>
            </w:pPr>
          </w:p>
        </w:tc>
      </w:tr>
      <w:tr w:rsidR="00263B8A" w:rsidRPr="00FB17A7" w:rsidTr="00C64DBE">
        <w:trPr>
          <w:trHeight w:val="851"/>
        </w:trPr>
        <w:tc>
          <w:tcPr>
            <w:tcW w:w="993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1701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1247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2268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851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992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2126" w:type="dxa"/>
          </w:tcPr>
          <w:p w:rsidR="00263B8A" w:rsidRPr="00FB17A7" w:rsidRDefault="00263B8A" w:rsidP="00863AF1">
            <w:pPr>
              <w:jc w:val="center"/>
            </w:pPr>
          </w:p>
        </w:tc>
        <w:tc>
          <w:tcPr>
            <w:tcW w:w="1134" w:type="dxa"/>
          </w:tcPr>
          <w:p w:rsidR="00263B8A" w:rsidRPr="00FB17A7" w:rsidRDefault="00263B8A" w:rsidP="00863AF1">
            <w:pPr>
              <w:jc w:val="center"/>
            </w:pPr>
          </w:p>
        </w:tc>
      </w:tr>
      <w:tr w:rsidR="009672A5" w:rsidRPr="00FB17A7" w:rsidTr="00C64DBE">
        <w:trPr>
          <w:trHeight w:val="851"/>
        </w:trPr>
        <w:tc>
          <w:tcPr>
            <w:tcW w:w="993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1701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1247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2268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851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992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2126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1134" w:type="dxa"/>
          </w:tcPr>
          <w:p w:rsidR="009672A5" w:rsidRPr="00FB17A7" w:rsidRDefault="009672A5" w:rsidP="00863AF1">
            <w:pPr>
              <w:jc w:val="center"/>
            </w:pPr>
          </w:p>
        </w:tc>
      </w:tr>
      <w:tr w:rsidR="009672A5" w:rsidRPr="00FB17A7" w:rsidTr="00C64DBE">
        <w:trPr>
          <w:trHeight w:val="851"/>
        </w:trPr>
        <w:tc>
          <w:tcPr>
            <w:tcW w:w="993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1701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1247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2268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851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992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2126" w:type="dxa"/>
          </w:tcPr>
          <w:p w:rsidR="009672A5" w:rsidRPr="00FB17A7" w:rsidRDefault="009672A5" w:rsidP="00863AF1">
            <w:pPr>
              <w:jc w:val="center"/>
            </w:pPr>
          </w:p>
        </w:tc>
        <w:tc>
          <w:tcPr>
            <w:tcW w:w="1134" w:type="dxa"/>
          </w:tcPr>
          <w:p w:rsidR="009672A5" w:rsidRPr="00FB17A7" w:rsidRDefault="009672A5" w:rsidP="00863AF1">
            <w:pPr>
              <w:jc w:val="center"/>
            </w:pPr>
          </w:p>
        </w:tc>
      </w:tr>
      <w:tr w:rsidR="00E3139B" w:rsidRPr="00FB17A7" w:rsidTr="00D02ADD">
        <w:trPr>
          <w:trHeight w:val="284"/>
        </w:trPr>
        <w:tc>
          <w:tcPr>
            <w:tcW w:w="11312" w:type="dxa"/>
            <w:gridSpan w:val="8"/>
          </w:tcPr>
          <w:p w:rsidR="00E3139B" w:rsidRPr="00FB17A7" w:rsidRDefault="006921EA" w:rsidP="00FA5926">
            <w:pPr>
              <w:tabs>
                <w:tab w:val="left" w:pos="3040"/>
                <w:tab w:val="center" w:pos="5474"/>
              </w:tabs>
              <w:spacing w:before="120" w:after="120"/>
              <w:ind w:firstLine="708"/>
            </w:pPr>
            <w:r>
              <w:t>*</w:t>
            </w:r>
            <w:r w:rsidR="00263B8A">
              <w:t xml:space="preserve">További táblák </w:t>
            </w:r>
            <w:r w:rsidR="009F71CC">
              <w:t>felsorolása a pótlapokon</w:t>
            </w:r>
            <w:r w:rsidR="00D671D4">
              <w:t>:</w:t>
            </w:r>
            <w:r w:rsidR="004900C2">
              <w:t xml:space="preserve"> </w:t>
            </w:r>
            <w:r w:rsidR="00CD3526">
              <w:t xml:space="preserve">   </w:t>
            </w:r>
            <w:r w:rsidR="004900C2">
              <w:t xml:space="preserve">igen </w:t>
            </w:r>
            <w:r w:rsidR="004F50D6">
              <w:t>–</w:t>
            </w:r>
            <w:r w:rsidR="004900C2">
              <w:t xml:space="preserve"> </w:t>
            </w:r>
            <w:r w:rsidR="007D3044">
              <w:t>nem</w:t>
            </w:r>
            <w:r w:rsidR="004F50D6">
              <w:t xml:space="preserve">                    Pótlapok száma:………….</w:t>
            </w:r>
          </w:p>
        </w:tc>
      </w:tr>
    </w:tbl>
    <w:p w:rsidR="00E3139B" w:rsidRDefault="0081488A" w:rsidP="00C24DA6">
      <w:pPr>
        <w:spacing w:before="160" w:after="0"/>
      </w:pPr>
      <w:r w:rsidRPr="00E97DCE">
        <w:rPr>
          <w:b/>
          <w:bCs/>
          <w:sz w:val="24"/>
          <w:szCs w:val="24"/>
        </w:rPr>
        <w:t>A</w:t>
      </w:r>
      <w:r>
        <w:t>z mg. rep. tervezett időtartama (óra, tól-ig)</w:t>
      </w:r>
      <w:r w:rsidR="001D280B">
        <w:t>……………………………………….</w:t>
      </w:r>
      <w:r>
        <w:t>……………</w:t>
      </w:r>
      <w:r w:rsidR="00C24DA6">
        <w:t>…</w:t>
      </w:r>
      <w:r w:rsidR="007E2B57">
        <w:t>…….</w:t>
      </w:r>
      <w:r w:rsidR="00C24DA6">
        <w:t>……………….…………………………</w:t>
      </w:r>
      <w:r w:rsidR="00D02ADD">
        <w:t>………….</w:t>
      </w:r>
    </w:p>
    <w:p w:rsidR="00E3139B" w:rsidRDefault="0081488A" w:rsidP="002D4DC9">
      <w:pPr>
        <w:spacing w:before="120" w:after="100" w:afterAutospacing="1"/>
      </w:pPr>
      <w:r w:rsidRPr="00E97DCE">
        <w:rPr>
          <w:b/>
          <w:bCs/>
          <w:sz w:val="24"/>
          <w:szCs w:val="24"/>
        </w:rPr>
        <w:t>L</w:t>
      </w:r>
      <w:r w:rsidRPr="00C24DA6">
        <w:t>ehetsége</w:t>
      </w:r>
      <w:r w:rsidR="004900C2">
        <w:t xml:space="preserve">s </w:t>
      </w:r>
      <w:r w:rsidR="001264EF">
        <w:t>felszállóhelyek EOV</w:t>
      </w:r>
      <w:r w:rsidR="001D280B">
        <w:t xml:space="preserve"> koord. …………</w:t>
      </w:r>
      <w:r w:rsidRPr="00C24DA6">
        <w:t>………………………………</w:t>
      </w:r>
      <w:r w:rsidR="001264EF">
        <w:t>…</w:t>
      </w:r>
      <w:r w:rsidR="007E2B57">
        <w:t>……</w:t>
      </w:r>
      <w:r w:rsidRPr="00C24DA6">
        <w:t>…………………</w:t>
      </w:r>
      <w:r w:rsidR="004900C2">
        <w:t>……………………</w:t>
      </w:r>
      <w:r w:rsidR="00D02ADD">
        <w:t>……………………………………</w:t>
      </w:r>
      <w:r w:rsidR="00E3139B">
        <w:t xml:space="preserve"> </w:t>
      </w:r>
      <w:r w:rsidR="00C1701C" w:rsidRPr="002D4DC9">
        <w:rPr>
          <w:b/>
          <w:bCs/>
          <w:sz w:val="24"/>
          <w:szCs w:val="24"/>
        </w:rPr>
        <w:t>A</w:t>
      </w:r>
      <w:r w:rsidR="00E3139B">
        <w:t xml:space="preserve"> légi permetezés szükségességének  indokolása, csatolt dokumentumok felsorolása (például károsító előrejelzési adatok, károsító felvételezési dokumentáció, a szükségesség egyéb bizonyítékai </w:t>
      </w:r>
      <w:r w:rsidR="00E0411A">
        <w:t xml:space="preserve"> stb</w:t>
      </w:r>
      <w:r w:rsidR="00863AF1">
        <w:t>.</w:t>
      </w:r>
      <w:r w:rsidR="00E3139B">
        <w:t>)</w:t>
      </w:r>
      <w:r w:rsidR="001D280B">
        <w:t xml:space="preserve"> …………………………………………………</w:t>
      </w:r>
      <w:r w:rsidR="00C1701C">
        <w:t>….</w:t>
      </w:r>
    </w:p>
    <w:p w:rsidR="00E3139B" w:rsidRDefault="00E30EE8" w:rsidP="002D4DC9">
      <w:pPr>
        <w:spacing w:after="120"/>
      </w:pPr>
      <w:r>
        <w:rPr>
          <w:noProof/>
        </w:rPr>
        <w:pict>
          <v:rect id="Téglalap 2" o:spid="_x0000_s1026" style="position:absolute;margin-left:456pt;margin-top:15.3pt;width:16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" fillcolor="white [3201]" strokecolor="black [3200]"/>
        </w:pict>
      </w:r>
      <w:r w:rsidR="00E3139B">
        <w:t>……………………………………………………………………………………………………………………………………………………………</w:t>
      </w:r>
      <w:r w:rsidR="001D280B">
        <w:t>..</w:t>
      </w:r>
      <w:r w:rsidR="00E3139B">
        <w:t>…………………</w:t>
      </w:r>
      <w:r w:rsidR="00C1701C">
        <w:t>…………</w:t>
      </w:r>
      <w:r w:rsidR="00C1701C" w:rsidRPr="00C1701C">
        <w:rPr>
          <w:sz w:val="18"/>
          <w:szCs w:val="18"/>
        </w:rPr>
        <w:t xml:space="preserve"> </w:t>
      </w:r>
      <w:r w:rsidR="00C1701C" w:rsidRPr="0021618A">
        <w:rPr>
          <w:b/>
          <w:bCs/>
          <w:sz w:val="24"/>
          <w:szCs w:val="24"/>
        </w:rPr>
        <w:t>A</w:t>
      </w:r>
      <w:r w:rsidR="00C1701C" w:rsidRPr="0021618A">
        <w:rPr>
          <w:b/>
        </w:rPr>
        <w:t>z igazgatási szolgálati díj megfizetésének igazolása (pénzügyi teljesítés dokumentuma) csatolva</w:t>
      </w:r>
      <w:r w:rsidR="00C1701C" w:rsidRPr="00C1701C">
        <w:t xml:space="preserve">:  </w:t>
      </w:r>
    </w:p>
    <w:p w:rsidR="00742A8F" w:rsidRDefault="00E30EE8" w:rsidP="00A63C0B">
      <w:pPr>
        <w:spacing w:after="0"/>
        <w:ind w:left="708" w:hanging="708"/>
      </w:pPr>
      <w:r w:rsidRPr="00E30EE8">
        <w:rPr>
          <w:b/>
          <w:bCs/>
          <w:noProof/>
          <w:sz w:val="24"/>
          <w:szCs w:val="24"/>
        </w:rPr>
        <w:pict>
          <v:rect id="Téglalap 1" o:spid="_x0000_s1027" style="position:absolute;left:0;text-align:left;margin-left:456pt;margin-top:.7pt;width:16.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" fillcolor="window" strokecolor="windowText"/>
        </w:pict>
      </w:r>
      <w:r w:rsidR="00742A8F" w:rsidRPr="00742A8F">
        <w:rPr>
          <w:b/>
          <w:bCs/>
          <w:sz w:val="24"/>
          <w:szCs w:val="24"/>
        </w:rPr>
        <w:t>A</w:t>
      </w:r>
      <w:r w:rsidR="00742A8F">
        <w:t xml:space="preserve"> munkatérkép mellékelve:…………………………………………………………………………………………………………...</w:t>
      </w:r>
      <w:r w:rsidR="00742A8F" w:rsidRPr="00742A8F">
        <w:rPr>
          <w:noProof/>
        </w:rPr>
        <w:t xml:space="preserve"> </w:t>
      </w:r>
    </w:p>
    <w:p w:rsidR="00E3139B" w:rsidRPr="00742A8F" w:rsidRDefault="0081488A" w:rsidP="00742A8F">
      <w:pPr>
        <w:spacing w:before="120" w:after="0"/>
        <w:ind w:left="708" w:hanging="708"/>
        <w:rPr>
          <w:b/>
          <w:sz w:val="20"/>
          <w:szCs w:val="20"/>
        </w:rPr>
      </w:pPr>
      <w:r w:rsidRPr="00742A8F">
        <w:rPr>
          <w:sz w:val="20"/>
          <w:szCs w:val="20"/>
        </w:rPr>
        <w:t>*</w:t>
      </w:r>
      <w:r w:rsidR="00E3139B" w:rsidRPr="00742A8F">
        <w:rPr>
          <w:sz w:val="20"/>
          <w:szCs w:val="20"/>
        </w:rPr>
        <w:t>A tervezett kezelés közterülete</w:t>
      </w:r>
      <w:r w:rsidR="006C14BE" w:rsidRPr="00742A8F">
        <w:rPr>
          <w:sz w:val="20"/>
          <w:szCs w:val="20"/>
        </w:rPr>
        <w:t>t érint-e?</w:t>
      </w:r>
      <w:r w:rsidR="00101E68" w:rsidRPr="00742A8F">
        <w:rPr>
          <w:sz w:val="20"/>
          <w:szCs w:val="20"/>
        </w:rPr>
        <w:t xml:space="preserve"> ……………………………………………………………………………………….</w:t>
      </w:r>
      <w:r w:rsidR="00E3139B" w:rsidRPr="00742A8F">
        <w:rPr>
          <w:sz w:val="20"/>
          <w:szCs w:val="20"/>
        </w:rPr>
        <w:t>igen</w:t>
      </w:r>
      <w:r w:rsidR="00A63C0B" w:rsidRPr="00742A8F">
        <w:rPr>
          <w:sz w:val="20"/>
          <w:szCs w:val="20"/>
        </w:rPr>
        <w:t xml:space="preserve"> - nem </w:t>
      </w:r>
      <w:r w:rsidR="00A63C0B" w:rsidRPr="00742A8F">
        <w:rPr>
          <w:sz w:val="20"/>
          <w:szCs w:val="20"/>
        </w:rPr>
        <w:br/>
      </w:r>
      <w:r w:rsidR="00E3139B" w:rsidRPr="00742A8F">
        <w:rPr>
          <w:sz w:val="20"/>
          <w:szCs w:val="20"/>
        </w:rPr>
        <w:t>Amennyiben igen, a lakosság tájékoztatási mó</w:t>
      </w:r>
      <w:r w:rsidR="00C435E0" w:rsidRPr="00742A8F">
        <w:rPr>
          <w:sz w:val="20"/>
          <w:szCs w:val="20"/>
        </w:rPr>
        <w:t>djának leírását mellékelni kell!</w:t>
      </w:r>
    </w:p>
    <w:p w:rsidR="00C01B16" w:rsidRPr="00742A8F" w:rsidRDefault="00E3139B" w:rsidP="002D4DC9">
      <w:pPr>
        <w:spacing w:after="0"/>
        <w:rPr>
          <w:sz w:val="20"/>
          <w:szCs w:val="20"/>
        </w:rPr>
      </w:pPr>
      <w:r w:rsidRPr="00742A8F">
        <w:rPr>
          <w:sz w:val="20"/>
          <w:szCs w:val="20"/>
        </w:rPr>
        <w:t>*A tervezett kezelés védett természeti vagy különleges rendelteté</w:t>
      </w:r>
      <w:r w:rsidR="006C14BE" w:rsidRPr="00742A8F">
        <w:rPr>
          <w:sz w:val="20"/>
          <w:szCs w:val="20"/>
        </w:rPr>
        <w:t>sű vadászterületet érint-e?</w:t>
      </w:r>
      <w:r w:rsidR="00101E68" w:rsidRPr="00742A8F">
        <w:rPr>
          <w:sz w:val="20"/>
          <w:szCs w:val="20"/>
        </w:rPr>
        <w:t xml:space="preserve"> ………</w:t>
      </w:r>
      <w:r w:rsidR="006C14BE" w:rsidRPr="00742A8F">
        <w:rPr>
          <w:sz w:val="20"/>
          <w:szCs w:val="20"/>
        </w:rPr>
        <w:t xml:space="preserve"> </w:t>
      </w:r>
      <w:r w:rsidRPr="00742A8F">
        <w:rPr>
          <w:sz w:val="20"/>
          <w:szCs w:val="20"/>
        </w:rPr>
        <w:t>igen</w:t>
      </w:r>
      <w:r w:rsidR="00A63C0B" w:rsidRPr="00742A8F">
        <w:rPr>
          <w:sz w:val="20"/>
          <w:szCs w:val="20"/>
        </w:rPr>
        <w:t xml:space="preserve"> </w:t>
      </w:r>
      <w:r w:rsidR="00C01B16" w:rsidRPr="00742A8F">
        <w:rPr>
          <w:sz w:val="20"/>
          <w:szCs w:val="20"/>
        </w:rPr>
        <w:t>–</w:t>
      </w:r>
      <w:r w:rsidR="00A63C0B" w:rsidRPr="00742A8F">
        <w:rPr>
          <w:sz w:val="20"/>
          <w:szCs w:val="20"/>
        </w:rPr>
        <w:t xml:space="preserve"> nem</w:t>
      </w:r>
      <w:r w:rsidR="00D02ADD" w:rsidRPr="00742A8F">
        <w:rPr>
          <w:sz w:val="20"/>
          <w:szCs w:val="20"/>
        </w:rPr>
        <w:t xml:space="preserve"> </w:t>
      </w:r>
      <w:r w:rsidR="00D02ADD" w:rsidRPr="00742A8F">
        <w:rPr>
          <w:sz w:val="20"/>
          <w:szCs w:val="20"/>
        </w:rPr>
        <w:tab/>
      </w:r>
      <w:r w:rsidR="00D02ADD" w:rsidRPr="00742A8F">
        <w:rPr>
          <w:sz w:val="20"/>
          <w:szCs w:val="20"/>
        </w:rPr>
        <w:tab/>
      </w:r>
      <w:r w:rsidR="00D02ADD" w:rsidRPr="00742A8F">
        <w:rPr>
          <w:sz w:val="20"/>
          <w:szCs w:val="20"/>
        </w:rPr>
        <w:tab/>
        <w:t>Amennyiben igen, a beszerzett hatósági engedélyt csatolni kell!</w:t>
      </w:r>
    </w:p>
    <w:p w:rsidR="00FC65A9" w:rsidRDefault="00C01B16" w:rsidP="00FC65A9">
      <w:pPr>
        <w:spacing w:after="0"/>
        <w:rPr>
          <w:sz w:val="20"/>
          <w:szCs w:val="20"/>
        </w:rPr>
      </w:pPr>
      <w:r w:rsidRPr="00742A8F">
        <w:rPr>
          <w:sz w:val="20"/>
          <w:szCs w:val="20"/>
        </w:rPr>
        <w:t xml:space="preserve">*A légi permetezés Natura 2000 területet érint- e?………………………………………..…………………………………igen </w:t>
      </w:r>
      <w:r w:rsidR="00FC65A9">
        <w:rPr>
          <w:sz w:val="20"/>
          <w:szCs w:val="20"/>
        </w:rPr>
        <w:t>–</w:t>
      </w:r>
      <w:r w:rsidRPr="00742A8F">
        <w:rPr>
          <w:sz w:val="20"/>
          <w:szCs w:val="20"/>
        </w:rPr>
        <w:t xml:space="preserve"> nem</w:t>
      </w:r>
    </w:p>
    <w:p w:rsidR="00FC65A9" w:rsidRPr="00212109" w:rsidRDefault="00FC65A9" w:rsidP="00FC65A9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(*</w:t>
      </w:r>
      <w:r w:rsidRPr="00212109">
        <w:rPr>
          <w:sz w:val="20"/>
          <w:szCs w:val="20"/>
        </w:rPr>
        <w:t>A megfelelő válasz aláhúzandó</w:t>
      </w:r>
      <w:r>
        <w:rPr>
          <w:sz w:val="20"/>
          <w:szCs w:val="20"/>
        </w:rPr>
        <w:t>)</w:t>
      </w:r>
    </w:p>
    <w:p w:rsidR="005D0AFD" w:rsidRDefault="00E3139B" w:rsidP="00FC65A9">
      <w:pPr>
        <w:spacing w:before="120" w:after="0"/>
      </w:pPr>
      <w:r>
        <w:t>Kelt:</w:t>
      </w:r>
      <w:r w:rsidR="00A63C0B">
        <w:t xml:space="preserve"> ………………………………………</w:t>
      </w:r>
      <w:r>
        <w:t>……………….</w:t>
      </w:r>
      <w:r w:rsidR="00FC65A9">
        <w:t>.</w:t>
      </w:r>
      <w:r>
        <w:t>..</w:t>
      </w:r>
      <w:r w:rsidR="00FC65A9">
        <w:t xml:space="preserve">                 </w:t>
      </w:r>
      <w:r w:rsidR="00DC2026">
        <w:t>A s</w:t>
      </w:r>
      <w:r>
        <w:t xml:space="preserve">zakirányító aláírása </w:t>
      </w:r>
      <w:r w:rsidR="00A63C0B">
        <w:t xml:space="preserve"> </w:t>
      </w:r>
      <w:r>
        <w:t>……………………………………………………</w:t>
      </w:r>
      <w:r w:rsidR="00FC65A9">
        <w:t>………..</w:t>
      </w:r>
    </w:p>
    <w:p w:rsidR="00FC65A9" w:rsidRDefault="00FC65A9" w:rsidP="00FC65A9">
      <w:pPr>
        <w:spacing w:after="0"/>
        <w:rPr>
          <w:sz w:val="24"/>
          <w:szCs w:val="24"/>
        </w:rPr>
      </w:pPr>
    </w:p>
    <w:p w:rsidR="00FC65A9" w:rsidRPr="00212109" w:rsidRDefault="000661E8" w:rsidP="00FC65A9">
      <w:pPr>
        <w:spacing w:after="0"/>
        <w:ind w:left="7788" w:firstLine="708"/>
        <w:rPr>
          <w:sz w:val="20"/>
          <w:szCs w:val="20"/>
        </w:rPr>
      </w:pPr>
      <w:r w:rsidRPr="009F71CC">
        <w:rPr>
          <w:sz w:val="24"/>
          <w:szCs w:val="24"/>
        </w:rPr>
        <w:t>P H</w:t>
      </w:r>
    </w:p>
    <w:sectPr w:rsidR="00FC65A9" w:rsidRPr="00212109" w:rsidSect="004313BD">
      <w:pgSz w:w="11906" w:h="16838"/>
      <w:pgMar w:top="284" w:right="567" w:bottom="284" w:left="56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F1" w:rsidRDefault="00863AF1" w:rsidP="006E5C34">
      <w:pPr>
        <w:spacing w:after="0" w:line="240" w:lineRule="auto"/>
      </w:pPr>
      <w:r>
        <w:separator/>
      </w:r>
    </w:p>
  </w:endnote>
  <w:endnote w:type="continuationSeparator" w:id="0">
    <w:p w:rsidR="00863AF1" w:rsidRDefault="00863AF1" w:rsidP="006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F1" w:rsidRDefault="00863AF1" w:rsidP="006E5C34">
      <w:pPr>
        <w:spacing w:after="0" w:line="240" w:lineRule="auto"/>
      </w:pPr>
      <w:r>
        <w:separator/>
      </w:r>
    </w:p>
  </w:footnote>
  <w:footnote w:type="continuationSeparator" w:id="0">
    <w:p w:rsidR="00863AF1" w:rsidRDefault="00863AF1" w:rsidP="006E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4991"/>
    <w:multiLevelType w:val="hybridMultilevel"/>
    <w:tmpl w:val="72AE1446"/>
    <w:lvl w:ilvl="0" w:tplc="A544BB6A">
      <w:start w:val="3"/>
      <w:numFmt w:val="bullet"/>
      <w:lvlText w:val=""/>
      <w:lvlJc w:val="left"/>
      <w:pPr>
        <w:ind w:left="5025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">
    <w:nsid w:val="611F3234"/>
    <w:multiLevelType w:val="hybridMultilevel"/>
    <w:tmpl w:val="2BBAF1E6"/>
    <w:lvl w:ilvl="0" w:tplc="CFE28A24">
      <w:start w:val="3"/>
      <w:numFmt w:val="bullet"/>
      <w:lvlText w:val=""/>
      <w:lvlJc w:val="left"/>
      <w:pPr>
        <w:ind w:left="5385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139B"/>
    <w:rsid w:val="0002389D"/>
    <w:rsid w:val="00026097"/>
    <w:rsid w:val="000661E8"/>
    <w:rsid w:val="000B257B"/>
    <w:rsid w:val="000B543B"/>
    <w:rsid w:val="000C4FF2"/>
    <w:rsid w:val="000D2D78"/>
    <w:rsid w:val="000F633F"/>
    <w:rsid w:val="00100E6B"/>
    <w:rsid w:val="00101E68"/>
    <w:rsid w:val="001163F8"/>
    <w:rsid w:val="001264EF"/>
    <w:rsid w:val="00126FBA"/>
    <w:rsid w:val="00146D5F"/>
    <w:rsid w:val="0015259A"/>
    <w:rsid w:val="00155ACB"/>
    <w:rsid w:val="001C55B3"/>
    <w:rsid w:val="001C71B0"/>
    <w:rsid w:val="001D280B"/>
    <w:rsid w:val="001D6367"/>
    <w:rsid w:val="001E4792"/>
    <w:rsid w:val="0021061F"/>
    <w:rsid w:val="00212109"/>
    <w:rsid w:val="0021618A"/>
    <w:rsid w:val="00226F79"/>
    <w:rsid w:val="0023069C"/>
    <w:rsid w:val="00245704"/>
    <w:rsid w:val="00247901"/>
    <w:rsid w:val="00260AFB"/>
    <w:rsid w:val="00262C50"/>
    <w:rsid w:val="00263B8A"/>
    <w:rsid w:val="00277A47"/>
    <w:rsid w:val="00283CEC"/>
    <w:rsid w:val="002966A6"/>
    <w:rsid w:val="002A10D5"/>
    <w:rsid w:val="002A1C94"/>
    <w:rsid w:val="002A6F83"/>
    <w:rsid w:val="002C17C3"/>
    <w:rsid w:val="002C35CF"/>
    <w:rsid w:val="002D4DC9"/>
    <w:rsid w:val="0031060D"/>
    <w:rsid w:val="0031671F"/>
    <w:rsid w:val="00322E36"/>
    <w:rsid w:val="00336221"/>
    <w:rsid w:val="0038749D"/>
    <w:rsid w:val="00394135"/>
    <w:rsid w:val="003A2CE7"/>
    <w:rsid w:val="003F3140"/>
    <w:rsid w:val="004015A0"/>
    <w:rsid w:val="0042512E"/>
    <w:rsid w:val="004313BD"/>
    <w:rsid w:val="00432522"/>
    <w:rsid w:val="0044276A"/>
    <w:rsid w:val="004900C2"/>
    <w:rsid w:val="004C27F7"/>
    <w:rsid w:val="004E7B97"/>
    <w:rsid w:val="004F50D6"/>
    <w:rsid w:val="00527083"/>
    <w:rsid w:val="00532761"/>
    <w:rsid w:val="005378EA"/>
    <w:rsid w:val="005537DB"/>
    <w:rsid w:val="00587CE2"/>
    <w:rsid w:val="0059588C"/>
    <w:rsid w:val="005B5691"/>
    <w:rsid w:val="005D0AFD"/>
    <w:rsid w:val="005D1EC6"/>
    <w:rsid w:val="0060647E"/>
    <w:rsid w:val="0060678F"/>
    <w:rsid w:val="00611EC7"/>
    <w:rsid w:val="006921EA"/>
    <w:rsid w:val="00697F6F"/>
    <w:rsid w:val="006C14BE"/>
    <w:rsid w:val="006D7FB6"/>
    <w:rsid w:val="006E5C34"/>
    <w:rsid w:val="007248E1"/>
    <w:rsid w:val="00742A8F"/>
    <w:rsid w:val="007464AD"/>
    <w:rsid w:val="007503A8"/>
    <w:rsid w:val="0075360B"/>
    <w:rsid w:val="007A1632"/>
    <w:rsid w:val="007A2D18"/>
    <w:rsid w:val="007A7129"/>
    <w:rsid w:val="007C1D4B"/>
    <w:rsid w:val="007D3044"/>
    <w:rsid w:val="007E2B57"/>
    <w:rsid w:val="007F152B"/>
    <w:rsid w:val="007F24FC"/>
    <w:rsid w:val="007F5968"/>
    <w:rsid w:val="00800DA5"/>
    <w:rsid w:val="00811CB8"/>
    <w:rsid w:val="0081488A"/>
    <w:rsid w:val="0084070C"/>
    <w:rsid w:val="008442A8"/>
    <w:rsid w:val="00863AF1"/>
    <w:rsid w:val="00863EE0"/>
    <w:rsid w:val="00865CFE"/>
    <w:rsid w:val="008773B2"/>
    <w:rsid w:val="00881CA2"/>
    <w:rsid w:val="0089297F"/>
    <w:rsid w:val="008D15DF"/>
    <w:rsid w:val="00912706"/>
    <w:rsid w:val="00924C06"/>
    <w:rsid w:val="0094272C"/>
    <w:rsid w:val="009477CC"/>
    <w:rsid w:val="009672A5"/>
    <w:rsid w:val="00974ED9"/>
    <w:rsid w:val="009C79BB"/>
    <w:rsid w:val="009F71CC"/>
    <w:rsid w:val="00A15DD1"/>
    <w:rsid w:val="00A17667"/>
    <w:rsid w:val="00A27437"/>
    <w:rsid w:val="00A42C66"/>
    <w:rsid w:val="00A63C0B"/>
    <w:rsid w:val="00A71349"/>
    <w:rsid w:val="00A74833"/>
    <w:rsid w:val="00A803A8"/>
    <w:rsid w:val="00A828AC"/>
    <w:rsid w:val="00A9432C"/>
    <w:rsid w:val="00AA1895"/>
    <w:rsid w:val="00AA369E"/>
    <w:rsid w:val="00AA7458"/>
    <w:rsid w:val="00AB3D61"/>
    <w:rsid w:val="00AC7911"/>
    <w:rsid w:val="00AF1FA2"/>
    <w:rsid w:val="00AF74E3"/>
    <w:rsid w:val="00B347EE"/>
    <w:rsid w:val="00B5701F"/>
    <w:rsid w:val="00B66580"/>
    <w:rsid w:val="00BA40AE"/>
    <w:rsid w:val="00BB54FE"/>
    <w:rsid w:val="00BF0C3F"/>
    <w:rsid w:val="00C01B16"/>
    <w:rsid w:val="00C16DD6"/>
    <w:rsid w:val="00C1701C"/>
    <w:rsid w:val="00C24DA6"/>
    <w:rsid w:val="00C435E0"/>
    <w:rsid w:val="00C6186B"/>
    <w:rsid w:val="00C648B4"/>
    <w:rsid w:val="00C64DBE"/>
    <w:rsid w:val="00C704D4"/>
    <w:rsid w:val="00C87E15"/>
    <w:rsid w:val="00CA083B"/>
    <w:rsid w:val="00CA5CA8"/>
    <w:rsid w:val="00CB10DD"/>
    <w:rsid w:val="00CD3526"/>
    <w:rsid w:val="00D02ADD"/>
    <w:rsid w:val="00D3531F"/>
    <w:rsid w:val="00D51E68"/>
    <w:rsid w:val="00D671D4"/>
    <w:rsid w:val="00D67D5E"/>
    <w:rsid w:val="00D831A8"/>
    <w:rsid w:val="00DA1F4F"/>
    <w:rsid w:val="00DB2CDD"/>
    <w:rsid w:val="00DC2026"/>
    <w:rsid w:val="00DD1D67"/>
    <w:rsid w:val="00DF4635"/>
    <w:rsid w:val="00E0411A"/>
    <w:rsid w:val="00E13787"/>
    <w:rsid w:val="00E30EE8"/>
    <w:rsid w:val="00E3139B"/>
    <w:rsid w:val="00E374F4"/>
    <w:rsid w:val="00E97DCE"/>
    <w:rsid w:val="00EA42DC"/>
    <w:rsid w:val="00EC2018"/>
    <w:rsid w:val="00EE54E8"/>
    <w:rsid w:val="00EF521C"/>
    <w:rsid w:val="00F0619F"/>
    <w:rsid w:val="00F06FEB"/>
    <w:rsid w:val="00F17140"/>
    <w:rsid w:val="00F266A9"/>
    <w:rsid w:val="00F44722"/>
    <w:rsid w:val="00F4718F"/>
    <w:rsid w:val="00F60D5A"/>
    <w:rsid w:val="00F73180"/>
    <w:rsid w:val="00F804AE"/>
    <w:rsid w:val="00F967A3"/>
    <w:rsid w:val="00FA5926"/>
    <w:rsid w:val="00FC65A9"/>
    <w:rsid w:val="00FC75B3"/>
    <w:rsid w:val="00F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74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3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0A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5C34"/>
  </w:style>
  <w:style w:type="paragraph" w:styleId="llb">
    <w:name w:val="footer"/>
    <w:basedOn w:val="Norml"/>
    <w:link w:val="llbChar"/>
    <w:uiPriority w:val="99"/>
    <w:unhideWhenUsed/>
    <w:rsid w:val="006E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5C34"/>
  </w:style>
  <w:style w:type="paragraph" w:styleId="Buborkszveg">
    <w:name w:val="Balloon Text"/>
    <w:basedOn w:val="Norml"/>
    <w:link w:val="BuborkszvegChar"/>
    <w:uiPriority w:val="99"/>
    <w:semiHidden/>
    <w:unhideWhenUsed/>
    <w:rsid w:val="006E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D8C7-7AA3-4023-9C0F-4764CE6E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Miklós</dc:creator>
  <cp:lastModifiedBy>antalk</cp:lastModifiedBy>
  <cp:revision>3</cp:revision>
  <cp:lastPrinted>2017-06-13T21:51:00Z</cp:lastPrinted>
  <dcterms:created xsi:type="dcterms:W3CDTF">2024-02-21T11:55:00Z</dcterms:created>
  <dcterms:modified xsi:type="dcterms:W3CDTF">2024-02-28T13:07:00Z</dcterms:modified>
</cp:coreProperties>
</file>