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A3CAB" w14:textId="7DB5167F" w:rsidR="006E0D0F" w:rsidRDefault="00DD7EC3">
      <w:r>
        <w:rPr>
          <w:noProof/>
        </w:rPr>
        <w:drawing>
          <wp:inline distT="0" distB="0" distL="0" distR="0" wp14:anchorId="272CFB2D" wp14:editId="03ACBCB3">
            <wp:extent cx="5600700" cy="4210050"/>
            <wp:effectExtent l="0" t="0" r="0" b="0"/>
            <wp:docPr id="29514405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440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78DF" w14:textId="0E3E79F1" w:rsidR="00DD7EC3" w:rsidRDefault="00DD7EC3">
      <w:r>
        <w:rPr>
          <w:noProof/>
        </w:rPr>
        <w:drawing>
          <wp:inline distT="0" distB="0" distL="0" distR="0" wp14:anchorId="0DD8CA87" wp14:editId="50DE4474">
            <wp:extent cx="5619750" cy="4191000"/>
            <wp:effectExtent l="0" t="0" r="0" b="0"/>
            <wp:docPr id="116556342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634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5DE7" w14:textId="48F35624" w:rsidR="00DD7EC3" w:rsidRDefault="00DD7EC3">
      <w:r>
        <w:rPr>
          <w:noProof/>
        </w:rPr>
        <w:lastRenderedPageBreak/>
        <w:drawing>
          <wp:inline distT="0" distB="0" distL="0" distR="0" wp14:anchorId="3A3C7546" wp14:editId="3C6BE23C">
            <wp:extent cx="5591175" cy="4191000"/>
            <wp:effectExtent l="0" t="0" r="9525" b="0"/>
            <wp:docPr id="130008354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835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4F82" w14:textId="376A318B" w:rsidR="00DD7EC3" w:rsidRDefault="00DD7EC3">
      <w:r>
        <w:rPr>
          <w:noProof/>
        </w:rPr>
        <w:drawing>
          <wp:inline distT="0" distB="0" distL="0" distR="0" wp14:anchorId="7FFB671A" wp14:editId="6AAF46D4">
            <wp:extent cx="3162300" cy="4000500"/>
            <wp:effectExtent l="0" t="0" r="0" b="0"/>
            <wp:docPr id="157471950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195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3D89" w14:textId="6DC3A373" w:rsidR="00DD7EC3" w:rsidRDefault="00DD7EC3">
      <w:r>
        <w:rPr>
          <w:noProof/>
        </w:rPr>
        <w:lastRenderedPageBreak/>
        <w:drawing>
          <wp:inline distT="0" distB="0" distL="0" distR="0" wp14:anchorId="0562651F" wp14:editId="2ACE10EF">
            <wp:extent cx="5600700" cy="4210050"/>
            <wp:effectExtent l="0" t="0" r="0" b="0"/>
            <wp:docPr id="8259243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24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70C5" w14:textId="14DD10F3" w:rsidR="00DD7EC3" w:rsidRDefault="00DD7EC3">
      <w:r>
        <w:rPr>
          <w:noProof/>
        </w:rPr>
        <w:drawing>
          <wp:inline distT="0" distB="0" distL="0" distR="0" wp14:anchorId="7FDFF11F" wp14:editId="4D3230F7">
            <wp:extent cx="3152775" cy="4200525"/>
            <wp:effectExtent l="0" t="0" r="9525" b="9525"/>
            <wp:docPr id="63550333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033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A15D" w14:textId="157F8B67" w:rsidR="00DD7EC3" w:rsidRDefault="00DD7EC3">
      <w:r>
        <w:rPr>
          <w:noProof/>
        </w:rPr>
        <w:lastRenderedPageBreak/>
        <w:drawing>
          <wp:inline distT="0" distB="0" distL="0" distR="0" wp14:anchorId="24F5825D" wp14:editId="7996E892">
            <wp:extent cx="3152775" cy="4210050"/>
            <wp:effectExtent l="0" t="0" r="9525" b="0"/>
            <wp:docPr id="21128548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548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3B85F" wp14:editId="6494F910">
            <wp:extent cx="5591175" cy="4200525"/>
            <wp:effectExtent l="0" t="0" r="9525" b="9525"/>
            <wp:docPr id="130235036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503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49E6" w14:textId="546D97DC" w:rsidR="00DD7EC3" w:rsidRDefault="00DD7EC3">
      <w:r w:rsidRPr="00DD7EC3">
        <w:rPr>
          <w:noProof/>
        </w:rPr>
        <w:lastRenderedPageBreak/>
        <w:drawing>
          <wp:inline distT="0" distB="0" distL="0" distR="0" wp14:anchorId="0B67BDFF" wp14:editId="25F0A8C5">
            <wp:extent cx="5600700" cy="4191000"/>
            <wp:effectExtent l="0" t="0" r="0" b="0"/>
            <wp:docPr id="209107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7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5020C" w14:textId="5FC851D8" w:rsidR="00DD7EC3" w:rsidRDefault="00DD7EC3">
      <w:r>
        <w:rPr>
          <w:noProof/>
        </w:rPr>
        <w:drawing>
          <wp:inline distT="0" distB="0" distL="0" distR="0" wp14:anchorId="22F8A589" wp14:editId="37F338FC">
            <wp:extent cx="5581650" cy="4210050"/>
            <wp:effectExtent l="0" t="0" r="0" b="0"/>
            <wp:docPr id="205528837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883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1EC0" w14:textId="3EAF0D19" w:rsidR="00DD7EC3" w:rsidRDefault="00DD7EC3">
      <w:r w:rsidRPr="00DD7EC3">
        <w:rPr>
          <w:noProof/>
        </w:rPr>
        <w:lastRenderedPageBreak/>
        <w:drawing>
          <wp:inline distT="0" distB="0" distL="0" distR="0" wp14:anchorId="5C964542" wp14:editId="0BEBD244">
            <wp:extent cx="3143250" cy="4200525"/>
            <wp:effectExtent l="0" t="0" r="0" b="9525"/>
            <wp:docPr id="47473960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396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E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C3"/>
    <w:rsid w:val="004A1803"/>
    <w:rsid w:val="006E0D0F"/>
    <w:rsid w:val="00A208CE"/>
    <w:rsid w:val="00DD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F7373"/>
  <w15:chartTrackingRefBased/>
  <w15:docId w15:val="{B249D555-B2E7-4E47-B786-F0BE2E08A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Gogán Tibor</dc:creator>
  <cp:keywords/>
  <dc:description/>
  <cp:lastModifiedBy>Juhászné dr. Nagy Hajnalka</cp:lastModifiedBy>
  <cp:revision>2</cp:revision>
  <dcterms:created xsi:type="dcterms:W3CDTF">2024-04-24T12:41:00Z</dcterms:created>
  <dcterms:modified xsi:type="dcterms:W3CDTF">2024-04-24T12:41:00Z</dcterms:modified>
</cp:coreProperties>
</file>