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DA" w:rsidRDefault="00337CDA" w:rsidP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melléklet a 445/2013. (XI. 28.) Korm. rendelethez </w:t>
      </w:r>
    </w:p>
    <w:p w:rsidR="00FB2847" w:rsidRDefault="00337C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</w:t>
      </w:r>
    </w:p>
    <w:p w:rsidR="00FB2847" w:rsidRDefault="00337C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szezonális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munkavállalási engedély iránt</w:t>
      </w:r>
    </w:p>
    <w:bookmarkEnd w:id="0"/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benyújtásának helye: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szabályok szerint a kérelmet a harmadik országbeli állampolgár foglalkoztatásának helye szerinti kormányhivatalnál kell benyújtani.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Kivételek: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 foglalkoztatás </w:t>
      </w:r>
      <w:r>
        <w:rPr>
          <w:rFonts w:ascii="Times New Roman" w:hAnsi="Times New Roman" w:cs="Times New Roman"/>
          <w:sz w:val="24"/>
          <w:szCs w:val="24"/>
        </w:rPr>
        <w:t>megkezdésének helye szerinti kormányhivatalnál kell benyújtani, ha a munka természetéből adódóan a foglalkoztatás több vármegye területére terjedhet ki,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 foglalkoztató székhelye szerinti kormányhivatalnál kell benyújtani, ha a foglalkoztató a harmadik o</w:t>
      </w:r>
      <w:r>
        <w:rPr>
          <w:rFonts w:ascii="Times New Roman" w:hAnsi="Times New Roman" w:cs="Times New Roman"/>
          <w:sz w:val="24"/>
          <w:szCs w:val="24"/>
        </w:rPr>
        <w:t>rszágbeli állampolgárt több, különböző vármegye területén lévő telephelyén kívánja foglalkoztatni.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kérelmező foglalkoztató (kölcsönbeadó) adatai: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Adóazonosító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TEÁOR kód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Képviseletre jogosult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Ügyintéző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Elektronikus levelezési címe (e-mail)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foglalkoztatni kív</w:t>
      </w:r>
      <w:r>
        <w:rPr>
          <w:rFonts w:ascii="Times New Roman" w:hAnsi="Times New Roman" w:cs="Times New Roman"/>
          <w:sz w:val="24"/>
          <w:szCs w:val="24"/>
        </w:rPr>
        <w:t>ánt harmadik országbeli állampolgár adatai: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Születéskori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Születéskori családi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Születéskori utóneve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Anyja (születéskori)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Születési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Születési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Neme: □ férfi □ nő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Útlevélszáma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Magyarországi tartóz</w:t>
      </w:r>
      <w:r>
        <w:rPr>
          <w:rFonts w:ascii="Times New Roman" w:hAnsi="Times New Roman" w:cs="Times New Roman"/>
          <w:sz w:val="24"/>
          <w:szCs w:val="24"/>
        </w:rPr>
        <w:t>kodási helye (ha van)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harmadik országbeli állampolgár által ellátandó tevékenység, betöltendő munkakör: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FEOR-kódja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Az ellátandó tevékenység részletes leírása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A foglalkoztatás </w:t>
      </w:r>
      <w:proofErr w:type="gramStart"/>
      <w:r>
        <w:rPr>
          <w:rFonts w:ascii="Times New Roman" w:hAnsi="Times New Roman" w:cs="Times New Roman"/>
          <w:sz w:val="24"/>
          <w:szCs w:val="24"/>
        </w:rPr>
        <w:t>helye(</w:t>
      </w:r>
      <w:proofErr w:type="gramEnd"/>
      <w:r>
        <w:rPr>
          <w:rFonts w:ascii="Times New Roman" w:hAnsi="Times New Roman" w:cs="Times New Roman"/>
          <w:sz w:val="24"/>
          <w:szCs w:val="24"/>
        </w:rPr>
        <w:t>i): .............................................................................................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Heti munkaidő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Teljes/</w:t>
      </w:r>
      <w:proofErr w:type="gramStart"/>
      <w:r>
        <w:rPr>
          <w:rFonts w:ascii="Times New Roman" w:hAnsi="Times New Roman" w:cs="Times New Roman"/>
          <w:sz w:val="24"/>
          <w:szCs w:val="24"/>
        </w:rPr>
        <w:t>részmunkaidő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óra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A foglalkoztatás várható kezdetének (kezdeteinek) és befejezésének (befejezéseinek) dátumai: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-tól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-ig</w:t>
      </w:r>
      <w:proofErr w:type="spellEnd"/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-tól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-ig</w:t>
      </w:r>
      <w:proofErr w:type="spellEnd"/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-tól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-ig</w:t>
      </w:r>
      <w:proofErr w:type="spellEnd"/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Várható (bruttó) alapbér, illetmény, díjazás, ellenérték összege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>
        <w:rPr>
          <w:rFonts w:ascii="Times New Roman" w:hAnsi="Times New Roman" w:cs="Times New Roman"/>
          <w:sz w:val="24"/>
          <w:szCs w:val="24"/>
        </w:rPr>
        <w:t xml:space="preserve"> harmadik országbeli állampolgár foglalkoztatásának indokolása, a foglalkoztatás egyéb feltételei: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A foglalkoztatás munkaerő-kölcsönzés keretében történik-e?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Nem</w:t>
      </w:r>
    </w:p>
    <w:p w:rsidR="00337CDA" w:rsidRDefault="00337CDA">
      <w:pPr>
        <w:rPr>
          <w:rFonts w:ascii="Times New Roman" w:hAnsi="Times New Roman" w:cs="Times New Roman"/>
          <w:sz w:val="24"/>
          <w:szCs w:val="24"/>
        </w:rPr>
      </w:pPr>
    </w:p>
    <w:p w:rsidR="00337CDA" w:rsidRPr="00337CDA" w:rsidRDefault="00337CDA" w:rsidP="00337CDA">
      <w:pPr>
        <w:rPr>
          <w:rFonts w:ascii="Times New Roman" w:hAnsi="Times New Roman" w:cs="Times New Roman"/>
          <w:sz w:val="24"/>
          <w:szCs w:val="24"/>
        </w:rPr>
      </w:pPr>
      <w:r w:rsidRPr="00337CDA">
        <w:rPr>
          <w:rFonts w:ascii="Times New Roman" w:hAnsi="Times New Roman" w:cs="Times New Roman"/>
          <w:sz w:val="24"/>
          <w:szCs w:val="24"/>
        </w:rPr>
        <w:lastRenderedPageBreak/>
        <w:t>4.2.  A harmadik országbeli állampolgár szálláshelyét a foglalkoztató biztosítja? Igen Nem</w:t>
      </w:r>
    </w:p>
    <w:p w:rsidR="00337CDA" w:rsidRPr="00337CDA" w:rsidRDefault="00337CDA" w:rsidP="00337CDA">
      <w:pPr>
        <w:rPr>
          <w:rFonts w:ascii="Times New Roman" w:hAnsi="Times New Roman" w:cs="Times New Roman"/>
          <w:sz w:val="24"/>
          <w:szCs w:val="24"/>
        </w:rPr>
      </w:pPr>
      <w:r w:rsidRPr="00337CDA">
        <w:rPr>
          <w:rFonts w:ascii="Times New Roman" w:hAnsi="Times New Roman" w:cs="Times New Roman"/>
          <w:sz w:val="24"/>
          <w:szCs w:val="24"/>
        </w:rPr>
        <w:t>4.2.1. A szálláshely foglalkoztató általi biztosítása esetén a szálláshelynek a harmadik országbeli állampolgárok beutazására és tartózkodására vonatkozó általános szabályokról szóló 2023. évi XC. törvény végrehajtásáról szóló 35/2024. (II. 29.) Korm. rendelet 14. § (3)–(5) bekezdése szerinti igazolása szükséges.</w:t>
      </w:r>
    </w:p>
    <w:p w:rsidR="00337CDA" w:rsidRDefault="00337CDA" w:rsidP="00337CDA">
      <w:pPr>
        <w:rPr>
          <w:rFonts w:ascii="Times New Roman" w:hAnsi="Times New Roman" w:cs="Times New Roman"/>
          <w:sz w:val="24"/>
          <w:szCs w:val="24"/>
        </w:rPr>
      </w:pPr>
      <w:r w:rsidRPr="00337CDA">
        <w:rPr>
          <w:rFonts w:ascii="Times New Roman" w:hAnsi="Times New Roman" w:cs="Times New Roman"/>
          <w:sz w:val="24"/>
          <w:szCs w:val="24"/>
        </w:rPr>
        <w:t>Igen Nem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 harmadik országbeli állampolgár dolgozott-e korábban szezonális munkavállalási engedély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Magyarországon?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Nem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 munkavállalási engedélyt kiadó kormányhivatal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kérelmező foglalkoztató nyila</w:t>
      </w:r>
      <w:r>
        <w:rPr>
          <w:rFonts w:ascii="Times New Roman" w:hAnsi="Times New Roman" w:cs="Times New Roman"/>
          <w:sz w:val="24"/>
          <w:szCs w:val="24"/>
        </w:rPr>
        <w:t>tkozatai: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*  Kijelentem, hogy a kérelem benyújtását megelőző egy évben munkaügyi bírságot vagy munkavédelmi bírságot velem szemben: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szabtak ki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kiszabtak.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Kijelentem, hogy a kérelem benyújtását megelőző egy éven belül harmadik országbeli á</w:t>
      </w:r>
      <w:r>
        <w:rPr>
          <w:rFonts w:ascii="Times New Roman" w:hAnsi="Times New Roman" w:cs="Times New Roman"/>
          <w:sz w:val="24"/>
          <w:szCs w:val="24"/>
        </w:rPr>
        <w:t>llampolgár engedély nélküli foglalkoztatása miatt pénzfizetésre: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köteleztek: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befizetésnek .................................................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eleget tettem.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köteleztek.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Kijelentem, hogy a kérelemben megjelölt harmadik országbeli </w:t>
      </w:r>
      <w:r>
        <w:rPr>
          <w:rFonts w:ascii="Times New Roman" w:hAnsi="Times New Roman" w:cs="Times New Roman"/>
          <w:sz w:val="24"/>
          <w:szCs w:val="24"/>
        </w:rPr>
        <w:t>állampolgár magyarországi foglalkoztatására nem tőlem eltérő foglalkoztatónál kerül sor.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*  Kijelentem, hogy az illetékes hatóság a szezonális munkavállalási engedély iránti kérelem benyújtását megelőző egy éven belül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foglalkoztatási jogviszony</w:t>
      </w:r>
      <w:r>
        <w:rPr>
          <w:rFonts w:ascii="Times New Roman" w:hAnsi="Times New Roman" w:cs="Times New Roman"/>
          <w:sz w:val="24"/>
          <w:szCs w:val="24"/>
        </w:rPr>
        <w:t xml:space="preserve"> létesítésével, megszűnésével, megszüntetésével kapcsolatos bejelentési kötelezettség elmulasztása vagy harmadik országbeli állampolgár engedély nélküli foglalkoztatása miatt pénzügyi szankció megfizetésére nem vagyok kötelezett, vagy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nem állok fels</w:t>
      </w:r>
      <w:r>
        <w:rPr>
          <w:rFonts w:ascii="Times New Roman" w:hAnsi="Times New Roman" w:cs="Times New Roman"/>
          <w:sz w:val="24"/>
          <w:szCs w:val="24"/>
        </w:rPr>
        <w:t>zámolási eljárás alatt, gazdasági tevékenységet folytatok.</w:t>
      </w:r>
    </w:p>
    <w:p w:rsidR="00337CDA" w:rsidRDefault="00337CDA">
      <w:pPr>
        <w:rPr>
          <w:rFonts w:ascii="Times New Roman" w:hAnsi="Times New Roman" w:cs="Times New Roman"/>
          <w:sz w:val="24"/>
          <w:szCs w:val="24"/>
        </w:rPr>
      </w:pPr>
    </w:p>
    <w:p w:rsidR="00337CDA" w:rsidRDefault="00337CDA">
      <w:pPr>
        <w:rPr>
          <w:rFonts w:ascii="Times New Roman" w:hAnsi="Times New Roman" w:cs="Times New Roman"/>
          <w:sz w:val="24"/>
          <w:szCs w:val="24"/>
        </w:rPr>
      </w:pPr>
    </w:p>
    <w:p w:rsidR="00337CDA" w:rsidRDefault="00337CDA">
      <w:pPr>
        <w:rPr>
          <w:rFonts w:ascii="Times New Roman" w:hAnsi="Times New Roman" w:cs="Times New Roman"/>
          <w:sz w:val="24"/>
          <w:szCs w:val="24"/>
        </w:rPr>
      </w:pP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A kormányhivatal – az egyéni vállalkozó, illetve a cégbíróság által nyilvántartott gazdasági társaság kivételével – a foglalkoztatótól az azonosítására vonatkozóan további adatok és okiratok bec</w:t>
      </w:r>
      <w:r>
        <w:rPr>
          <w:rFonts w:ascii="Times New Roman" w:hAnsi="Times New Roman" w:cs="Times New Roman"/>
          <w:sz w:val="24"/>
          <w:szCs w:val="24"/>
        </w:rPr>
        <w:t>satolását kérheti.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B2847" w:rsidRDefault="0033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foglalkoztató cégszerű aláírása</w:t>
      </w:r>
    </w:p>
    <w:p w:rsidR="00FB2847" w:rsidRDefault="00FB2847"/>
    <w:sectPr w:rsidR="00FB2847" w:rsidSect="00FB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847"/>
    <w:rsid w:val="00337CDA"/>
    <w:rsid w:val="00FB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8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2024-04-18T07:51:00Z</dcterms:created>
  <dcterms:modified xsi:type="dcterms:W3CDTF">2024-04-18T07:51:00Z</dcterms:modified>
</cp:coreProperties>
</file>