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6E3042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 w:rsidRPr="00F63F23">
        <w:rPr>
          <w:rFonts w:ascii="Times New Roman" w:eastAsia="Times New Roman" w:hAnsi="Times New Roman" w:cs="Times New Roman"/>
          <w:sz w:val="24"/>
          <w:szCs w:val="24"/>
          <w:lang w:eastAsia="zh-CN"/>
        </w:rPr>
        <w:t>Az azbeszttel végzett tevékenység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bejelentésével kapcsolatos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936CA9" w:rsidRPr="00C718FB" w:rsidTr="00095604">
        <w:trPr>
          <w:trHeight w:val="230"/>
        </w:trPr>
        <w:tc>
          <w:tcPr>
            <w:tcW w:w="3285" w:type="dxa"/>
            <w:hideMark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936CA9" w:rsidRPr="00C718FB" w:rsidRDefault="00417B6C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936CA9" w:rsidRPr="00C718FB" w:rsidTr="00095604">
        <w:tc>
          <w:tcPr>
            <w:tcW w:w="3285" w:type="dxa"/>
            <w:hideMark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936CA9" w:rsidRPr="00C718FB" w:rsidRDefault="00417B6C" w:rsidP="00095604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936CA9" w:rsidRPr="00C718FB" w:rsidTr="00095604">
        <w:tc>
          <w:tcPr>
            <w:tcW w:w="3285" w:type="dxa"/>
            <w:hideMark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936CA9" w:rsidRPr="00C718FB" w:rsidRDefault="00417B6C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936CA9" w:rsidRPr="00C718FB" w:rsidTr="00095604">
        <w:tc>
          <w:tcPr>
            <w:tcW w:w="3285" w:type="dxa"/>
            <w:hideMark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936CA9" w:rsidRPr="00C718FB" w:rsidRDefault="00417B6C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936CA9" w:rsidRPr="00C718FB" w:rsidTr="00095604">
        <w:tc>
          <w:tcPr>
            <w:tcW w:w="3285" w:type="dxa"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936CA9" w:rsidRPr="00C718FB" w:rsidRDefault="006F73BE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g@jasz.gov.hu</w:t>
            </w:r>
          </w:p>
        </w:tc>
      </w:tr>
      <w:tr w:rsidR="00936CA9" w:rsidRPr="00C718FB" w:rsidTr="00095604">
        <w:tc>
          <w:tcPr>
            <w:tcW w:w="3285" w:type="dxa"/>
          </w:tcPr>
          <w:p w:rsidR="00936CA9" w:rsidRPr="006F73BE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417B6C" w:rsidRDefault="00417B6C" w:rsidP="00977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936CA9" w:rsidRPr="00C718FB" w:rsidRDefault="00417B6C" w:rsidP="00977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417B6C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</w:t>
      </w:r>
      <w:r w:rsidR="00977150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F22089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1E59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>működése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során </w:t>
      </w:r>
      <w:r w:rsidR="006E3042">
        <w:rPr>
          <w:rFonts w:ascii="Times New Roman" w:eastAsia="Times New Roman" w:hAnsi="Times New Roman" w:cs="Times New Roman"/>
          <w:sz w:val="24"/>
          <w:szCs w:val="24"/>
          <w:lang w:eastAsia="zh-CN"/>
        </w:rPr>
        <w:t>az azbeszttel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történő tevékenység bejelentésével kapcsolatos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3F5A" w:rsidRPr="007C3F5A" w:rsidRDefault="00C8652E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azbeszttel 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történő tevékenység</w:t>
      </w:r>
      <w:r w:rsidR="00996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veszélyessége miatt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munkavédelmi hatósági ellenőrzés lefolytatása, egy jövőben esetlegesen bekövetkező foglalkozási megbetegedés foglalkozási eredetének tisztázása</w:t>
      </w:r>
      <w:r w:rsidR="00996AB0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nyilvántartás vezetése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(a munk</w:t>
      </w:r>
      <w:r w:rsidR="00B3497A">
        <w:rPr>
          <w:rFonts w:ascii="Times New Roman" w:eastAsia="Times New Roman" w:hAnsi="Times New Roman" w:cs="Times New Roman"/>
          <w:sz w:val="24"/>
          <w:szCs w:val="24"/>
          <w:lang w:eastAsia="zh-CN"/>
        </w:rPr>
        <w:t>avédelemről szóló 1993. évi XC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III. törvény 63/F. § alapján)</w:t>
      </w:r>
      <w:r w:rsidR="004761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C3F5A" w:rsidRDefault="007C3F5A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476148" w:rsidRPr="00C718FB" w:rsidRDefault="00476148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53A" w:rsidRDefault="0093653A" w:rsidP="0093653A">
      <w:pPr>
        <w:pStyle w:val="Szvegtrzs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bejelentő, adatszolgáltató személy neve, címe, elérhetősége</w:t>
      </w:r>
      <w:r w:rsidR="00476148">
        <w:rPr>
          <w:rFonts w:ascii="Times New Roman" w:hAnsi="Times New Roman"/>
        </w:rPr>
        <w:t xml:space="preserve"> (telefonszám, e-mail cím)</w:t>
      </w:r>
    </w:p>
    <w:p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F73BE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Foglalkoztatási, Foglalkoztatás-felügyeleti és Munkavédelmi </w:t>
      </w:r>
      <w:r w:rsidR="009F0AF0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Főosztály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>őrzési ideje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munkavégzés utolsó napjától számított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B4F30" w:rsidRDefault="004B4F30" w:rsidP="004B4F30">
      <w:pPr>
        <w:pStyle w:val="Szvegtrzs0"/>
        <w:spacing w:before="240" w:after="0" w:line="240" w:lineRule="auto"/>
        <w:jc w:val="both"/>
        <w:rPr>
          <w:rFonts w:ascii="Times New Roman" w:hAnsi="Times New Roman"/>
        </w:rPr>
      </w:pPr>
      <w:r w:rsidRPr="00AE06CE">
        <w:rPr>
          <w:rFonts w:ascii="Times New Roman" w:eastAsia="Times New Roman" w:hAnsi="Times New Roman" w:cs="Times New Roman"/>
        </w:rPr>
        <w:t xml:space="preserve">Az azbeszttel végzett tevékenységről szóló </w:t>
      </w:r>
      <w:r w:rsidRPr="00AE06CE">
        <w:rPr>
          <w:rFonts w:ascii="Times New Roman" w:hAnsi="Times New Roman"/>
        </w:rPr>
        <w:t>bejelentésről a munkavédelmi hatóság három munkanapon belül értesíti a területileg illetékes környezetvédelmi hatóságot.</w:t>
      </w:r>
    </w:p>
    <w:p w:rsidR="00D67302" w:rsidRDefault="00D67302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6F73BE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CF0B16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6F73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6F73BE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CF0B16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D119B6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B6" w:rsidRDefault="00D119B6" w:rsidP="007E313D">
      <w:pPr>
        <w:spacing w:after="0" w:line="240" w:lineRule="auto"/>
      </w:pPr>
      <w:r>
        <w:separator/>
      </w:r>
    </w:p>
  </w:endnote>
  <w:endnote w:type="continuationSeparator" w:id="0">
    <w:p w:rsidR="00D119B6" w:rsidRDefault="00D119B6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B6" w:rsidRDefault="00D119B6" w:rsidP="007E313D">
      <w:pPr>
        <w:spacing w:after="0" w:line="240" w:lineRule="auto"/>
      </w:pPr>
      <w:r>
        <w:separator/>
      </w:r>
    </w:p>
  </w:footnote>
  <w:footnote w:type="continuationSeparator" w:id="0">
    <w:p w:rsidR="00D119B6" w:rsidRDefault="00D119B6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86790"/>
    <w:multiLevelType w:val="hybridMultilevel"/>
    <w:tmpl w:val="BABA24FE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5410"/>
    <w:rsid w:val="00212399"/>
    <w:rsid w:val="00212575"/>
    <w:rsid w:val="0021364C"/>
    <w:rsid w:val="00225213"/>
    <w:rsid w:val="00232C2D"/>
    <w:rsid w:val="00257530"/>
    <w:rsid w:val="00257BC8"/>
    <w:rsid w:val="002929A7"/>
    <w:rsid w:val="00293D14"/>
    <w:rsid w:val="002A776F"/>
    <w:rsid w:val="002D6A8A"/>
    <w:rsid w:val="002E0159"/>
    <w:rsid w:val="003272CF"/>
    <w:rsid w:val="00350E57"/>
    <w:rsid w:val="0036071A"/>
    <w:rsid w:val="00370996"/>
    <w:rsid w:val="00371F77"/>
    <w:rsid w:val="0038346E"/>
    <w:rsid w:val="003F44A7"/>
    <w:rsid w:val="00412267"/>
    <w:rsid w:val="00417B6C"/>
    <w:rsid w:val="00424B2B"/>
    <w:rsid w:val="0043588F"/>
    <w:rsid w:val="00445C60"/>
    <w:rsid w:val="00456188"/>
    <w:rsid w:val="00476148"/>
    <w:rsid w:val="004859E5"/>
    <w:rsid w:val="00491246"/>
    <w:rsid w:val="004B4F30"/>
    <w:rsid w:val="004F68DE"/>
    <w:rsid w:val="00501BDC"/>
    <w:rsid w:val="0053578E"/>
    <w:rsid w:val="005C190D"/>
    <w:rsid w:val="005E2F08"/>
    <w:rsid w:val="006018FD"/>
    <w:rsid w:val="006024E7"/>
    <w:rsid w:val="00617716"/>
    <w:rsid w:val="00623581"/>
    <w:rsid w:val="00630845"/>
    <w:rsid w:val="006619D3"/>
    <w:rsid w:val="006A5835"/>
    <w:rsid w:val="006C25DD"/>
    <w:rsid w:val="006C3348"/>
    <w:rsid w:val="006D2D27"/>
    <w:rsid w:val="006E3042"/>
    <w:rsid w:val="006E6ED8"/>
    <w:rsid w:val="006F73BE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C3F5A"/>
    <w:rsid w:val="007D728D"/>
    <w:rsid w:val="007E313D"/>
    <w:rsid w:val="007E6D8B"/>
    <w:rsid w:val="007E7B17"/>
    <w:rsid w:val="00814751"/>
    <w:rsid w:val="00816E57"/>
    <w:rsid w:val="00830CF2"/>
    <w:rsid w:val="008775A7"/>
    <w:rsid w:val="008813B8"/>
    <w:rsid w:val="00886578"/>
    <w:rsid w:val="0089010F"/>
    <w:rsid w:val="00931B76"/>
    <w:rsid w:val="0093653A"/>
    <w:rsid w:val="00936CA9"/>
    <w:rsid w:val="009436F9"/>
    <w:rsid w:val="0097364A"/>
    <w:rsid w:val="00977150"/>
    <w:rsid w:val="00996AB0"/>
    <w:rsid w:val="009A1ACE"/>
    <w:rsid w:val="009B0C03"/>
    <w:rsid w:val="009C496D"/>
    <w:rsid w:val="009D7718"/>
    <w:rsid w:val="009E25C4"/>
    <w:rsid w:val="009F0AF0"/>
    <w:rsid w:val="009F5BB2"/>
    <w:rsid w:val="00A10065"/>
    <w:rsid w:val="00A225A0"/>
    <w:rsid w:val="00A2429E"/>
    <w:rsid w:val="00A33F2B"/>
    <w:rsid w:val="00A752DD"/>
    <w:rsid w:val="00A82D54"/>
    <w:rsid w:val="00AA2BF9"/>
    <w:rsid w:val="00AA6710"/>
    <w:rsid w:val="00AA7AFF"/>
    <w:rsid w:val="00AC4579"/>
    <w:rsid w:val="00AD70D4"/>
    <w:rsid w:val="00AE06CE"/>
    <w:rsid w:val="00B12EFE"/>
    <w:rsid w:val="00B20E87"/>
    <w:rsid w:val="00B3497A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8652E"/>
    <w:rsid w:val="00CE1BA8"/>
    <w:rsid w:val="00CF0B16"/>
    <w:rsid w:val="00CF1E59"/>
    <w:rsid w:val="00CF5FD8"/>
    <w:rsid w:val="00D0015C"/>
    <w:rsid w:val="00D119B6"/>
    <w:rsid w:val="00D43F05"/>
    <w:rsid w:val="00D67302"/>
    <w:rsid w:val="00D85820"/>
    <w:rsid w:val="00D87801"/>
    <w:rsid w:val="00D916F5"/>
    <w:rsid w:val="00DA505B"/>
    <w:rsid w:val="00DA66CD"/>
    <w:rsid w:val="00DC2FF0"/>
    <w:rsid w:val="00DD5B07"/>
    <w:rsid w:val="00DD656B"/>
    <w:rsid w:val="00E11A7B"/>
    <w:rsid w:val="00E156D8"/>
    <w:rsid w:val="00E37679"/>
    <w:rsid w:val="00EB2956"/>
    <w:rsid w:val="00EF2005"/>
    <w:rsid w:val="00F15C83"/>
    <w:rsid w:val="00F22089"/>
    <w:rsid w:val="00F23C8A"/>
    <w:rsid w:val="00F35958"/>
    <w:rsid w:val="00F41F60"/>
    <w:rsid w:val="00F62E45"/>
    <w:rsid w:val="00F63F23"/>
    <w:rsid w:val="00FA06F4"/>
    <w:rsid w:val="00FA2106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F652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4</cp:revision>
  <dcterms:created xsi:type="dcterms:W3CDTF">2023-01-16T08:38:00Z</dcterms:created>
  <dcterms:modified xsi:type="dcterms:W3CDTF">2023-01-31T09:32:00Z</dcterms:modified>
</cp:coreProperties>
</file>