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975A" w14:textId="77777777"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14:paraId="26CA5C9F" w14:textId="77777777" w:rsidR="007A60EC" w:rsidRPr="00977150" w:rsidRDefault="00CA778B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 w:rsidRPr="00237CC6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Az egészségügyi szolgáltatás keretében használt, éles vagy hegyes munkaeszközök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kel</w:t>
      </w:r>
      <w:r w:rsidRPr="00237CC6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folytatott </w:t>
      </w:r>
      <w:r w:rsidR="00ED6E04" w:rsidRPr="004B5716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tevékenység</w:t>
      </w:r>
      <w:r w:rsidR="00ED6E04">
        <w:rPr>
          <w:rFonts w:ascii="Times New Roman" w:hAnsi="Times New Roman"/>
        </w:rPr>
        <w:t xml:space="preserve">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bejelentésével kapcsolatos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személyes adatkezelésre</w:t>
      </w:r>
    </w:p>
    <w:p w14:paraId="3C4FFC3B" w14:textId="77777777"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8C2D50" w14:textId="77777777"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B333A7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14:paraId="5CD13C1F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C70C7D" w:rsidRPr="00CF08D3" w14:paraId="31AE6BBD" w14:textId="77777777" w:rsidTr="00095604">
        <w:trPr>
          <w:trHeight w:val="230"/>
        </w:trPr>
        <w:tc>
          <w:tcPr>
            <w:tcW w:w="3285" w:type="dxa"/>
            <w:hideMark/>
          </w:tcPr>
          <w:p w14:paraId="61FC62C7" w14:textId="0E337C98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14:paraId="2A664D40" w14:textId="683F929B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C70C7D" w:rsidRPr="00CF08D3" w14:paraId="5EFB2A82" w14:textId="77777777" w:rsidTr="00095604">
        <w:tc>
          <w:tcPr>
            <w:tcW w:w="3285" w:type="dxa"/>
            <w:hideMark/>
          </w:tcPr>
          <w:p w14:paraId="0B680330" w14:textId="0CB07D40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14:paraId="304EED87" w14:textId="69C1BD50" w:rsidR="00C70C7D" w:rsidRPr="00CF08D3" w:rsidRDefault="00C70C7D" w:rsidP="00C70C7D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C70C7D" w:rsidRPr="00CF08D3" w14:paraId="41C997E4" w14:textId="77777777" w:rsidTr="00095604">
        <w:tc>
          <w:tcPr>
            <w:tcW w:w="3285" w:type="dxa"/>
            <w:hideMark/>
          </w:tcPr>
          <w:p w14:paraId="649AAE97" w14:textId="3D95EDEB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14:paraId="1D28D03E" w14:textId="3BD52830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C70C7D" w:rsidRPr="00CF08D3" w14:paraId="53665C70" w14:textId="77777777" w:rsidTr="00095604">
        <w:tc>
          <w:tcPr>
            <w:tcW w:w="3285" w:type="dxa"/>
            <w:hideMark/>
          </w:tcPr>
          <w:p w14:paraId="6DD4D699" w14:textId="1B39643A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14:paraId="1939A472" w14:textId="03C6C956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C70C7D" w:rsidRPr="00CF08D3" w14:paraId="1BE14AD7" w14:textId="77777777" w:rsidTr="00095604">
        <w:tc>
          <w:tcPr>
            <w:tcW w:w="3285" w:type="dxa"/>
          </w:tcPr>
          <w:p w14:paraId="18F52947" w14:textId="6D2B764D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14:paraId="103D548C" w14:textId="376663D4" w:rsidR="00C70C7D" w:rsidRPr="00CF08D3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C70C7D" w:rsidRPr="00C718FB" w14:paraId="0C42D997" w14:textId="77777777" w:rsidTr="00095604">
        <w:tc>
          <w:tcPr>
            <w:tcW w:w="3285" w:type="dxa"/>
          </w:tcPr>
          <w:p w14:paraId="2D00D4A0" w14:textId="0EC7736C" w:rsidR="00C70C7D" w:rsidRPr="00C718FB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14:paraId="14A3AA9D" w14:textId="77777777" w:rsidR="00C70C7D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14:paraId="13E9D2A6" w14:textId="65D4FB3C" w:rsidR="00C70C7D" w:rsidRPr="00C718FB" w:rsidRDefault="00C70C7D" w:rsidP="00C7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14:paraId="7BA21A91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E22D08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14:paraId="43E6453A" w14:textId="77777777"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A9A2F" w14:textId="44842EB6"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C70C7D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</w:t>
      </w:r>
      <w:r w:rsidR="00977150" w:rsidRPr="00C70C7D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F22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CA778B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a</w:t>
      </w:r>
      <w:r w:rsidR="00CA778B" w:rsidRPr="00237CC6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z egészségügyi szolgáltatás keretében használt, éles vagy hegyes munkaeszközök</w:t>
      </w:r>
      <w:r w:rsidR="00CA778B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kel</w:t>
      </w:r>
      <w:r w:rsidR="00CA778B" w:rsidRPr="00237CC6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 </w:t>
      </w:r>
      <w:r w:rsidR="00CA778B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folytatott </w:t>
      </w:r>
      <w:r w:rsidR="00ED6E04">
        <w:rPr>
          <w:rFonts w:ascii="Times New Roman" w:hAnsi="Times New Roman"/>
        </w:rPr>
        <w:t xml:space="preserve">tevékenység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bejelentésével kapcsolatos</w:t>
      </w:r>
      <w:r w:rsidR="006E3042">
        <w:rPr>
          <w:rFonts w:ascii="Times New Roman" w:eastAsia="Times New Roman" w:hAnsi="Times New Roman" w:cs="Times New Roman"/>
          <w:sz w:val="24"/>
          <w:szCs w:val="24"/>
          <w:lang w:eastAsia="zh-CN"/>
        </w:rPr>
        <w:t>an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felmerülő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14:paraId="6FF9EE4A" w14:textId="77777777"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14:paraId="62377867" w14:textId="77777777"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12FA70" w14:textId="77777777"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14:paraId="441E4732" w14:textId="77777777"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9E1EF5" w14:textId="1E00DD60" w:rsidR="007C3F5A" w:rsidRDefault="00C8652E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0C7D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</w:t>
      </w:r>
      <w:r w:rsidR="00977150" w:rsidRPr="00C70C7D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hogy a munkavédelmi hatóság tudomásul bírjon azon </w:t>
      </w:r>
      <w:r w:rsidR="004B5716" w:rsidRP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>egészségügyi szolgáltatás keretében használt, éles vagy hegyes munkaeszközökkel folytatott tevékenységekről,</w:t>
      </w:r>
      <w:r w:rsid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5716" w:rsidRP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ahol a kockázatértékelés a munkavállaló biztonságát vagy egészségét veszélyeztető </w:t>
      </w:r>
      <w:r w:rsid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>kockázat jelenlétét állapította meg. (a munkavédelemről szóló XCIII. törvény 63/I. §-a alapján)</w:t>
      </w:r>
    </w:p>
    <w:p w14:paraId="45167605" w14:textId="77777777" w:rsidR="00FA06F4" w:rsidRDefault="00FA06F4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BA6F91" w14:textId="77777777"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14:paraId="5056C7AB" w14:textId="77777777"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C36DB97" w14:textId="77777777" w:rsidR="00ED6E04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bejelentő, adatszolgáltató személy neve, címe, telefonszáma, e-mail-címe,</w:t>
      </w:r>
    </w:p>
    <w:p w14:paraId="4F92FBFB" w14:textId="77777777" w:rsidR="00ED6E04" w:rsidRPr="00ED6E04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D6E04">
        <w:rPr>
          <w:rFonts w:ascii="Times New Roman" w:hAnsi="Times New Roman"/>
        </w:rPr>
        <w:t xml:space="preserve">a </w:t>
      </w:r>
      <w:r w:rsidR="004B5716">
        <w:rPr>
          <w:rFonts w:ascii="Times New Roman" w:hAnsi="Times New Roman"/>
        </w:rPr>
        <w:t>munkavállalók biztonsági és egészségvédelmi képviselőjének neve, beosztása</w:t>
      </w:r>
    </w:p>
    <w:p w14:paraId="54D9BB00" w14:textId="77777777"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7E1A4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14:paraId="3DC826F9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8BE27E" w14:textId="77777777"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14:paraId="0B7CD2EB" w14:textId="77777777"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EB43E5D" w14:textId="77777777"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14:paraId="73C94A14" w14:textId="77777777"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2BC85F" w14:textId="6253D48F"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C70C7D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C70C7D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14:paraId="06B29598" w14:textId="77777777"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219AB9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14:paraId="00396F05" w14:textId="77777777"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64D50E" w14:textId="77777777"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>őrzési ideje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571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D6E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év.</w:t>
      </w:r>
    </w:p>
    <w:p w14:paraId="554E4371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14:paraId="367E279C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C2522E" w14:textId="77777777"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14:paraId="59D785A0" w14:textId="77777777"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C2E3FF0" w14:textId="77777777"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14:paraId="5557BAD8" w14:textId="77777777"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7D673" w14:textId="77777777"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3EDAB56C" w14:textId="77777777" w:rsidR="00D67302" w:rsidRDefault="00D67302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6EBA30" w14:textId="77777777"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E9A7FE" w14:textId="77777777"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14:paraId="27DE8BF9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AC9AFD" w14:textId="77777777"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14:paraId="3BC292FC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8D946E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14:paraId="7C84135A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E76A44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14:paraId="55E4953C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3DF33E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14:paraId="0CA96034" w14:textId="77777777"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14:paraId="58DC53BA" w14:textId="77777777"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14:paraId="1784E030" w14:textId="77777777"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14:paraId="5F994E34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5A06A5" w14:textId="77777777"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3BDB50A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D73D50" w14:textId="77777777"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14:paraId="0F58097F" w14:textId="77777777"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10209" w14:textId="77777777"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14:paraId="6D67F63F" w14:textId="77777777"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ECD11" w14:textId="77777777"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14:paraId="77EDDA84" w14:textId="77777777"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4F5E2" w14:textId="67D7585E"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C70C7D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C70C7D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,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14:paraId="3CB9C9BA" w14:textId="53591F7C"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C70C7D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C70C7D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14:paraId="3E7CAA54" w14:textId="77777777"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F367A" w14:textId="77777777" w:rsidR="007C6735" w:rsidRDefault="000F4A6B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CACF" w14:textId="77777777" w:rsidR="000F4A6B" w:rsidRDefault="000F4A6B" w:rsidP="007E313D">
      <w:pPr>
        <w:spacing w:after="0" w:line="240" w:lineRule="auto"/>
      </w:pPr>
      <w:r>
        <w:separator/>
      </w:r>
    </w:p>
  </w:endnote>
  <w:endnote w:type="continuationSeparator" w:id="0">
    <w:p w14:paraId="03783086" w14:textId="77777777" w:rsidR="000F4A6B" w:rsidRDefault="000F4A6B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FF02" w14:textId="77777777" w:rsidR="000F4A6B" w:rsidRDefault="000F4A6B" w:rsidP="007E313D">
      <w:pPr>
        <w:spacing w:after="0" w:line="240" w:lineRule="auto"/>
      </w:pPr>
      <w:r>
        <w:separator/>
      </w:r>
    </w:p>
  </w:footnote>
  <w:footnote w:type="continuationSeparator" w:id="0">
    <w:p w14:paraId="29A25415" w14:textId="77777777" w:rsidR="000F4A6B" w:rsidRDefault="000F4A6B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599"/>
    <w:multiLevelType w:val="hybridMultilevel"/>
    <w:tmpl w:val="C4B4CAB0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6790"/>
    <w:multiLevelType w:val="hybridMultilevel"/>
    <w:tmpl w:val="BABA24FE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C0BAD"/>
    <w:rsid w:val="000C3887"/>
    <w:rsid w:val="000D0118"/>
    <w:rsid w:val="000D432E"/>
    <w:rsid w:val="000E0EAA"/>
    <w:rsid w:val="000E664C"/>
    <w:rsid w:val="000F4A6B"/>
    <w:rsid w:val="0010506F"/>
    <w:rsid w:val="00110FAB"/>
    <w:rsid w:val="00116411"/>
    <w:rsid w:val="00136A99"/>
    <w:rsid w:val="00140DFB"/>
    <w:rsid w:val="00166806"/>
    <w:rsid w:val="001832A1"/>
    <w:rsid w:val="001B1336"/>
    <w:rsid w:val="001C5410"/>
    <w:rsid w:val="00212399"/>
    <w:rsid w:val="00212575"/>
    <w:rsid w:val="0021364C"/>
    <w:rsid w:val="00225213"/>
    <w:rsid w:val="00232C2D"/>
    <w:rsid w:val="00257530"/>
    <w:rsid w:val="00257BC8"/>
    <w:rsid w:val="00283D9E"/>
    <w:rsid w:val="002929A7"/>
    <w:rsid w:val="00293D14"/>
    <w:rsid w:val="002A776F"/>
    <w:rsid w:val="002B384B"/>
    <w:rsid w:val="002D6A8A"/>
    <w:rsid w:val="002E0159"/>
    <w:rsid w:val="002E0F47"/>
    <w:rsid w:val="003272CF"/>
    <w:rsid w:val="00350E57"/>
    <w:rsid w:val="0036071A"/>
    <w:rsid w:val="00370996"/>
    <w:rsid w:val="00374B14"/>
    <w:rsid w:val="0038346E"/>
    <w:rsid w:val="00383524"/>
    <w:rsid w:val="003F44A7"/>
    <w:rsid w:val="00412267"/>
    <w:rsid w:val="00424B2B"/>
    <w:rsid w:val="0043588F"/>
    <w:rsid w:val="00445C60"/>
    <w:rsid w:val="00456188"/>
    <w:rsid w:val="004859E5"/>
    <w:rsid w:val="00491246"/>
    <w:rsid w:val="004B4F30"/>
    <w:rsid w:val="004B5716"/>
    <w:rsid w:val="004F68DE"/>
    <w:rsid w:val="0053578E"/>
    <w:rsid w:val="005C190D"/>
    <w:rsid w:val="005E2F08"/>
    <w:rsid w:val="006018FD"/>
    <w:rsid w:val="006024E7"/>
    <w:rsid w:val="00617716"/>
    <w:rsid w:val="00623581"/>
    <w:rsid w:val="006619D3"/>
    <w:rsid w:val="006A5835"/>
    <w:rsid w:val="006C25DD"/>
    <w:rsid w:val="006C3348"/>
    <w:rsid w:val="006E3042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C3F5A"/>
    <w:rsid w:val="007D728D"/>
    <w:rsid w:val="007E313D"/>
    <w:rsid w:val="007E6D8B"/>
    <w:rsid w:val="007E7B17"/>
    <w:rsid w:val="00814751"/>
    <w:rsid w:val="00816E57"/>
    <w:rsid w:val="00830CF2"/>
    <w:rsid w:val="008775A7"/>
    <w:rsid w:val="00877ABA"/>
    <w:rsid w:val="008813B8"/>
    <w:rsid w:val="00886578"/>
    <w:rsid w:val="0089010F"/>
    <w:rsid w:val="00931B76"/>
    <w:rsid w:val="0093653A"/>
    <w:rsid w:val="00936CA9"/>
    <w:rsid w:val="009436F9"/>
    <w:rsid w:val="0097364A"/>
    <w:rsid w:val="00977150"/>
    <w:rsid w:val="009A1ACE"/>
    <w:rsid w:val="009B0C03"/>
    <w:rsid w:val="009C496D"/>
    <w:rsid w:val="009D7718"/>
    <w:rsid w:val="009E25C4"/>
    <w:rsid w:val="009F0AF0"/>
    <w:rsid w:val="009F5BB2"/>
    <w:rsid w:val="00A10065"/>
    <w:rsid w:val="00A225A0"/>
    <w:rsid w:val="00A2429E"/>
    <w:rsid w:val="00A33F2B"/>
    <w:rsid w:val="00A752DD"/>
    <w:rsid w:val="00A82D54"/>
    <w:rsid w:val="00AA2BF9"/>
    <w:rsid w:val="00AC4579"/>
    <w:rsid w:val="00AD70D4"/>
    <w:rsid w:val="00B12EFE"/>
    <w:rsid w:val="00B20E87"/>
    <w:rsid w:val="00B3579F"/>
    <w:rsid w:val="00B7228E"/>
    <w:rsid w:val="00B94BDD"/>
    <w:rsid w:val="00BB57BB"/>
    <w:rsid w:val="00BE399B"/>
    <w:rsid w:val="00C04B29"/>
    <w:rsid w:val="00C17933"/>
    <w:rsid w:val="00C53D85"/>
    <w:rsid w:val="00C70C7D"/>
    <w:rsid w:val="00C73818"/>
    <w:rsid w:val="00C77073"/>
    <w:rsid w:val="00C8652E"/>
    <w:rsid w:val="00CA778B"/>
    <w:rsid w:val="00CE1BA8"/>
    <w:rsid w:val="00CF08D3"/>
    <w:rsid w:val="00CF0B16"/>
    <w:rsid w:val="00CF1E59"/>
    <w:rsid w:val="00CF5FD8"/>
    <w:rsid w:val="00D0015C"/>
    <w:rsid w:val="00D67302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37679"/>
    <w:rsid w:val="00EB2956"/>
    <w:rsid w:val="00ED6E04"/>
    <w:rsid w:val="00EF2005"/>
    <w:rsid w:val="00F15C83"/>
    <w:rsid w:val="00F22089"/>
    <w:rsid w:val="00F23C8A"/>
    <w:rsid w:val="00F35958"/>
    <w:rsid w:val="00F41F60"/>
    <w:rsid w:val="00F62E45"/>
    <w:rsid w:val="00FA06F4"/>
    <w:rsid w:val="00FA2106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30F5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4</cp:revision>
  <dcterms:created xsi:type="dcterms:W3CDTF">2023-01-16T08:44:00Z</dcterms:created>
  <dcterms:modified xsi:type="dcterms:W3CDTF">2023-01-31T09:34:00Z</dcterms:modified>
</cp:coreProperties>
</file>