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B87E6C" w:rsidRPr="00390EB5" w:rsidTr="00D75E9A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6C" w:rsidRPr="00390EB5" w:rsidRDefault="00B87E6C" w:rsidP="002B4E1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2B4E14">
              <w:rPr>
                <w:rFonts w:ascii="Book Antiqua" w:hAnsi="Book Antiqua"/>
                <w:b/>
                <w:color w:val="0070C0"/>
                <w:sz w:val="22"/>
              </w:rPr>
              <w:t>Kérelem döntés véglegessé válásához</w:t>
            </w:r>
          </w:p>
        </w:tc>
      </w:tr>
      <w:tr w:rsidR="0049171A" w:rsidRPr="00E34A0E" w:rsidTr="00390EB5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A" w:rsidRPr="00EE343F" w:rsidRDefault="0049171A" w:rsidP="00390EB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B5" w:rsidRDefault="00E6453E" w:rsidP="00390EB5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390EB5" w:rsidRDefault="00390EB5" w:rsidP="00390EB5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49171A" w:rsidRPr="00E34A0E" w:rsidRDefault="00390EB5" w:rsidP="00390EB5">
            <w:pPr>
              <w:spacing w:after="0" w:line="300" w:lineRule="exact"/>
              <w:rPr>
                <w:rFonts w:ascii="Book Antiqua" w:hAnsi="Book Antiqua" w:cs="Arial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49171A" w:rsidRPr="00E34A0E" w:rsidTr="00390EB5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B5" w:rsidRDefault="00390EB5" w:rsidP="00390EB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49171A" w:rsidRPr="00EE343F" w:rsidRDefault="0049171A" w:rsidP="00390EB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A" w:rsidRPr="000A2D43" w:rsidRDefault="00FE3ADC" w:rsidP="00390EB5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49171A" w:rsidRPr="00E34A0E" w:rsidTr="00390EB5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A" w:rsidRPr="00EE343F" w:rsidRDefault="0049171A" w:rsidP="00390EB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A" w:rsidRPr="00E34A0E" w:rsidRDefault="0049171A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E6453E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49171A" w:rsidRPr="00E34A0E" w:rsidRDefault="0049171A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49171A" w:rsidRPr="00E34A0E" w:rsidRDefault="0049171A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49171A" w:rsidRPr="00EF0F60" w:rsidTr="00390EB5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A" w:rsidRPr="00EE343F" w:rsidRDefault="0049171A" w:rsidP="00390EB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A" w:rsidRPr="007D340B" w:rsidRDefault="0049171A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49171A" w:rsidRPr="006F7DA2" w:rsidRDefault="0049171A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6F7DA2"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49171A" w:rsidRPr="00A47C3C" w:rsidRDefault="0049171A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49171A" w:rsidRDefault="0049171A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49171A" w:rsidRPr="00F6197C" w:rsidRDefault="0049171A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49171A" w:rsidRPr="00F6197C" w:rsidRDefault="0049171A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49171A" w:rsidRPr="00EF0F60" w:rsidRDefault="0049171A" w:rsidP="006C5518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96750F" w:rsidRDefault="0096750F" w:rsidP="00233BC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390EB5" w:rsidP="006F7DA2">
      <w:pPr>
        <w:spacing w:after="0" w:line="3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2B4E14" w:rsidRPr="00E408C1" w:rsidRDefault="002B4E14" w:rsidP="002B4E14">
      <w:pPr>
        <w:spacing w:after="0" w:line="300" w:lineRule="exact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center"/>
        <w:rPr>
          <w:rFonts w:ascii="Book Antiqua" w:hAnsi="Book Antiqua"/>
          <w:b/>
          <w:sz w:val="22"/>
        </w:rPr>
      </w:pPr>
      <w:bookmarkStart w:id="0" w:name="_GoBack"/>
      <w:r w:rsidRPr="00E408C1">
        <w:rPr>
          <w:rFonts w:ascii="Book Antiqua" w:hAnsi="Book Antiqua"/>
          <w:b/>
          <w:sz w:val="22"/>
        </w:rPr>
        <w:t>K é r e l e m</w:t>
      </w:r>
    </w:p>
    <w:p w:rsidR="002B4E14" w:rsidRPr="00E408C1" w:rsidRDefault="002B4E14" w:rsidP="002B4E14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2B4E14" w:rsidRPr="00E408C1" w:rsidRDefault="002B4E14" w:rsidP="002B4E14">
      <w:pPr>
        <w:spacing w:after="0" w:line="300" w:lineRule="exact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D</w:t>
      </w:r>
      <w:r w:rsidRPr="00E408C1">
        <w:rPr>
          <w:rFonts w:ascii="Book Antiqua" w:hAnsi="Book Antiqua"/>
          <w:b/>
          <w:sz w:val="22"/>
        </w:rPr>
        <w:t>öntés véglegessé válásához</w:t>
      </w:r>
    </w:p>
    <w:p w:rsidR="002B4E14" w:rsidRPr="00E408C1" w:rsidRDefault="002B4E14" w:rsidP="002B4E14">
      <w:pPr>
        <w:tabs>
          <w:tab w:val="left" w:leader="dot" w:pos="5103"/>
          <w:tab w:val="left" w:leader="dot" w:pos="7938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tabs>
          <w:tab w:val="left" w:leader="dot" w:pos="5103"/>
          <w:tab w:val="left" w:leader="dot" w:pos="7938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tabs>
          <w:tab w:val="left" w:leader="dot" w:pos="5103"/>
          <w:tab w:val="left" w:leader="dot" w:pos="7938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6F7DA2" w:rsidRDefault="002B4E14" w:rsidP="006F7DA2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E408C1">
        <w:rPr>
          <w:rFonts w:ascii="Book Antiqua" w:hAnsi="Book Antiqua"/>
          <w:sz w:val="22"/>
        </w:rPr>
        <w:t xml:space="preserve">Kérem a </w:t>
      </w:r>
      <w:r w:rsidR="00E6453E">
        <w:rPr>
          <w:rFonts w:ascii="Book Antiqua" w:hAnsi="Book Antiqua"/>
          <w:sz w:val="22"/>
        </w:rPr>
        <w:t>Jász-Nagykun-Szolnok Megyei Kormányhivatal Környezetvédelmi, Természetv</w:t>
      </w:r>
      <w:r w:rsidR="00E6453E">
        <w:rPr>
          <w:rFonts w:ascii="Book Antiqua" w:hAnsi="Book Antiqua"/>
          <w:sz w:val="22"/>
        </w:rPr>
        <w:t>é</w:t>
      </w:r>
      <w:r w:rsidR="00E6453E">
        <w:rPr>
          <w:rFonts w:ascii="Book Antiqua" w:hAnsi="Book Antiqua"/>
          <w:sz w:val="22"/>
        </w:rPr>
        <w:t>delmi és Hulladékgazdálkodási Főosztály</w:t>
      </w:r>
      <w:r w:rsidR="006F7DA2">
        <w:rPr>
          <w:rFonts w:ascii="Book Antiqua" w:hAnsi="Book Antiqua"/>
          <w:sz w:val="22"/>
        </w:rPr>
        <w:t>t</w:t>
      </w:r>
      <w:r w:rsidRPr="00E408C1">
        <w:rPr>
          <w:rFonts w:ascii="Book Antiqua" w:hAnsi="Book Antiqua"/>
          <w:sz w:val="22"/>
        </w:rPr>
        <w:t xml:space="preserve">, hogy </w:t>
      </w:r>
      <w:r w:rsidRPr="00E408C1">
        <w:rPr>
          <w:rFonts w:ascii="Book Antiqua" w:hAnsi="Book Antiqua"/>
          <w:sz w:val="22"/>
        </w:rPr>
        <w:tab/>
        <w:t xml:space="preserve"> </w:t>
      </w:r>
    </w:p>
    <w:p w:rsidR="006F7DA2" w:rsidRDefault="006F7DA2" w:rsidP="006F7DA2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2B4E14" w:rsidRPr="00E408C1" w:rsidRDefault="002B4E14" w:rsidP="006F7DA2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E408C1">
        <w:rPr>
          <w:rFonts w:ascii="Book Antiqua" w:hAnsi="Book Antiqua"/>
          <w:sz w:val="22"/>
        </w:rPr>
        <w:t>(pontos cím:</w:t>
      </w:r>
      <w:r w:rsidRPr="00E408C1">
        <w:rPr>
          <w:rFonts w:ascii="Book Antiqua" w:hAnsi="Book Antiqua"/>
          <w:sz w:val="22"/>
        </w:rPr>
        <w:tab/>
        <w:t xml:space="preserve">) </w:t>
      </w:r>
    </w:p>
    <w:p w:rsidR="002B4E14" w:rsidRPr="00E408C1" w:rsidRDefault="002B4E14" w:rsidP="002B4E14">
      <w:pPr>
        <w:tabs>
          <w:tab w:val="left" w:leader="dot" w:pos="3402"/>
          <w:tab w:val="left" w:leader="dot" w:pos="8789"/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E408C1">
        <w:rPr>
          <w:rFonts w:ascii="Book Antiqua" w:hAnsi="Book Antiqua"/>
          <w:sz w:val="22"/>
        </w:rPr>
        <w:t xml:space="preserve">által, </w:t>
      </w:r>
      <w:r w:rsidRPr="00E408C1">
        <w:rPr>
          <w:rFonts w:ascii="Book Antiqua" w:hAnsi="Book Antiqua"/>
          <w:sz w:val="22"/>
        </w:rPr>
        <w:tab/>
        <w:t xml:space="preserve"> számon kiadott </w:t>
      </w:r>
      <w:r>
        <w:rPr>
          <w:rFonts w:ascii="Book Antiqua" w:hAnsi="Book Antiqua"/>
          <w:sz w:val="22"/>
        </w:rPr>
        <w:t>döntés</w:t>
      </w:r>
      <w:r w:rsidRPr="00E408C1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véglegessé válásához</w:t>
      </w:r>
      <w:r w:rsidRPr="00E408C1">
        <w:rPr>
          <w:rFonts w:ascii="Book Antiqua" w:hAnsi="Book Antiqua"/>
          <w:sz w:val="22"/>
        </w:rPr>
        <w:t xml:space="preserve"> nyilatkozni szíveskedjenek.</w:t>
      </w:r>
    </w:p>
    <w:p w:rsidR="002B4E14" w:rsidRPr="00E408C1" w:rsidRDefault="002B4E14" w:rsidP="002B4E14">
      <w:pPr>
        <w:tabs>
          <w:tab w:val="left" w:leader="dot" w:pos="5103"/>
          <w:tab w:val="left" w:leader="dot" w:pos="7938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tabs>
          <w:tab w:val="left" w:leader="dot" w:pos="5103"/>
          <w:tab w:val="left" w:leader="dot" w:pos="7938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tabs>
          <w:tab w:val="left" w:leader="dot" w:pos="6804"/>
          <w:tab w:val="left" w:leader="dot" w:pos="7938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E408C1">
        <w:rPr>
          <w:rFonts w:ascii="Book Antiqua" w:hAnsi="Book Antiqua"/>
          <w:sz w:val="22"/>
        </w:rPr>
        <w:t>Dátum:</w:t>
      </w:r>
      <w:r w:rsidRPr="00E408C1">
        <w:rPr>
          <w:rFonts w:ascii="Book Antiqua" w:hAnsi="Book Antiqua"/>
          <w:sz w:val="22"/>
        </w:rPr>
        <w:tab/>
      </w: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  <w:t xml:space="preserve">      ……………..…………………….</w:t>
      </w: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2B4E14" w:rsidRPr="00E408C1" w:rsidRDefault="002B4E14" w:rsidP="002B4E14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</w:r>
      <w:r w:rsidRPr="00E408C1">
        <w:rPr>
          <w:rFonts w:ascii="Book Antiqua" w:hAnsi="Book Antiqua"/>
          <w:sz w:val="22"/>
        </w:rPr>
        <w:tab/>
        <w:t xml:space="preserve">    aláírás</w:t>
      </w:r>
    </w:p>
    <w:bookmarkEnd w:id="0"/>
    <w:p w:rsidR="00390EB5" w:rsidRDefault="00390EB5" w:rsidP="00233BC4">
      <w:pPr>
        <w:spacing w:after="0" w:line="300" w:lineRule="exact"/>
        <w:jc w:val="both"/>
        <w:rPr>
          <w:rFonts w:ascii="Book Antiqua" w:hAnsi="Book Antiqua"/>
          <w:sz w:val="22"/>
        </w:rPr>
      </w:pPr>
    </w:p>
    <w:sectPr w:rsidR="00390EB5" w:rsidSect="00BF61A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BC" w:rsidRDefault="002374BC" w:rsidP="008F4E60">
      <w:pPr>
        <w:spacing w:after="0" w:line="240" w:lineRule="auto"/>
      </w:pPr>
      <w:r>
        <w:separator/>
      </w:r>
    </w:p>
  </w:endnote>
  <w:endnote w:type="continuationSeparator" w:id="0">
    <w:p w:rsidR="002374BC" w:rsidRDefault="002374BC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BC" w:rsidRDefault="002374BC" w:rsidP="008F4E60">
      <w:pPr>
        <w:spacing w:after="0" w:line="240" w:lineRule="auto"/>
      </w:pPr>
      <w:r>
        <w:separator/>
      </w:r>
    </w:p>
  </w:footnote>
  <w:footnote w:type="continuationSeparator" w:id="0">
    <w:p w:rsidR="002374BC" w:rsidRDefault="002374BC" w:rsidP="008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Default="009F7AFD" w:rsidP="00301344">
    <w:pPr>
      <w:pStyle w:val="lfej"/>
      <w:tabs>
        <w:tab w:val="clear" w:pos="45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117F"/>
    <w:rsid w:val="000522BF"/>
    <w:rsid w:val="00053FDB"/>
    <w:rsid w:val="00062201"/>
    <w:rsid w:val="00063C5C"/>
    <w:rsid w:val="00072E42"/>
    <w:rsid w:val="0008459D"/>
    <w:rsid w:val="00085F04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374BC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D49D3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46E46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6F7DA2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0F54"/>
    <w:rsid w:val="007F3AA1"/>
    <w:rsid w:val="007F3BCD"/>
    <w:rsid w:val="007F67D4"/>
    <w:rsid w:val="00803846"/>
    <w:rsid w:val="00813509"/>
    <w:rsid w:val="008143A8"/>
    <w:rsid w:val="0081476B"/>
    <w:rsid w:val="00815443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1301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4A01"/>
    <w:rsid w:val="00B4597C"/>
    <w:rsid w:val="00B45B40"/>
    <w:rsid w:val="00B774F9"/>
    <w:rsid w:val="00B87E6C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0672B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6453E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D7301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E3ADC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5D71-E4D8-4D4B-B1A7-142D619E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6</cp:revision>
  <dcterms:created xsi:type="dcterms:W3CDTF">2019-07-11T08:26:00Z</dcterms:created>
  <dcterms:modified xsi:type="dcterms:W3CDTF">2021-09-22T10:01:00Z</dcterms:modified>
</cp:coreProperties>
</file>