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7" w:rsidRPr="00644AF2" w:rsidRDefault="009F2027" w:rsidP="00644AF2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44AF2">
        <w:rPr>
          <w:rFonts w:ascii="Arial" w:hAnsi="Arial" w:cs="Arial"/>
          <w:b/>
          <w:sz w:val="20"/>
          <w:szCs w:val="20"/>
        </w:rPr>
        <w:t>Feljegyzés konzultációról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9F2027" w:rsidRPr="00644AF2" w:rsidRDefault="009F2027" w:rsidP="00644AF2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Ügyfél neve</w:t>
      </w:r>
      <w:r w:rsidRPr="00644AF2">
        <w:rPr>
          <w:rFonts w:ascii="Arial" w:hAnsi="Arial" w:cs="Arial"/>
          <w:sz w:val="20"/>
          <w:szCs w:val="20"/>
          <w:vertAlign w:val="superscript"/>
        </w:rPr>
        <w:t>*</w:t>
      </w:r>
      <w:r w:rsidRPr="00644AF2">
        <w:rPr>
          <w:rFonts w:ascii="Arial" w:hAnsi="Arial" w:cs="Arial"/>
          <w:sz w:val="20"/>
          <w:szCs w:val="20"/>
        </w:rPr>
        <w:t>:……………………………………………………………………………</w:t>
      </w:r>
    </w:p>
    <w:p w:rsidR="009F2027" w:rsidRPr="00644AF2" w:rsidRDefault="009F2027" w:rsidP="00644AF2">
      <w:pPr>
        <w:spacing w:line="30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9F2027" w:rsidRPr="00644AF2" w:rsidRDefault="009F2027" w:rsidP="00644AF2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Székhelye:*……………………………………………………………………………</w:t>
      </w:r>
    </w:p>
    <w:p w:rsidR="009F2027" w:rsidRPr="00644AF2" w:rsidRDefault="009F2027" w:rsidP="00644AF2">
      <w:pPr>
        <w:pStyle w:val="Listaszerbekezds"/>
        <w:spacing w:line="300" w:lineRule="exact"/>
        <w:rPr>
          <w:rFonts w:ascii="Arial" w:hAnsi="Arial" w:cs="Arial"/>
          <w:sz w:val="20"/>
          <w:szCs w:val="20"/>
        </w:rPr>
      </w:pPr>
    </w:p>
    <w:p w:rsidR="009F2027" w:rsidRPr="00644AF2" w:rsidRDefault="009F2027" w:rsidP="00644AF2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Számlázási név és cím:* ………………………………………………………………..</w:t>
      </w:r>
    </w:p>
    <w:p w:rsidR="009F2027" w:rsidRPr="00644AF2" w:rsidRDefault="009F2027" w:rsidP="00644AF2">
      <w:pPr>
        <w:pStyle w:val="Listaszerbekezds"/>
        <w:spacing w:line="300" w:lineRule="exact"/>
        <w:rPr>
          <w:rFonts w:ascii="Arial" w:hAnsi="Arial" w:cs="Arial"/>
          <w:sz w:val="20"/>
          <w:szCs w:val="20"/>
        </w:rPr>
      </w:pP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9F2027" w:rsidRPr="00644AF2" w:rsidRDefault="009F2027" w:rsidP="00644AF2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Konzultáció témája, ügyszáma*…………………………………………………</w:t>
      </w:r>
      <w:r w:rsidR="00DF027B" w:rsidRPr="00644AF2">
        <w:rPr>
          <w:rFonts w:ascii="Arial" w:hAnsi="Arial" w:cs="Arial"/>
          <w:sz w:val="20"/>
          <w:szCs w:val="20"/>
        </w:rPr>
        <w:t>……..</w:t>
      </w:r>
    </w:p>
    <w:p w:rsidR="00DF027B" w:rsidRPr="00644AF2" w:rsidRDefault="00DF027B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DF027B" w:rsidRPr="00644AF2" w:rsidRDefault="00DF027B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DF027B" w:rsidRPr="00644AF2" w:rsidRDefault="00DF027B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</w:t>
      </w:r>
    </w:p>
    <w:p w:rsidR="009F2027" w:rsidRPr="00644AF2" w:rsidRDefault="009F2027" w:rsidP="00644AF2">
      <w:pPr>
        <w:numPr>
          <w:ilvl w:val="0"/>
          <w:numId w:val="2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Belépés időpontja*………………………………………………………………………</w:t>
      </w:r>
    </w:p>
    <w:p w:rsidR="009F2027" w:rsidRPr="00644AF2" w:rsidRDefault="009F2027" w:rsidP="00644AF2">
      <w:pPr>
        <w:numPr>
          <w:ilvl w:val="0"/>
          <w:numId w:val="2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Ügyintéző neve:*………………………………………………………………………..</w:t>
      </w:r>
    </w:p>
    <w:p w:rsidR="009F2027" w:rsidRPr="00644AF2" w:rsidRDefault="009F2027" w:rsidP="00644AF2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Konzultáció</w:t>
      </w:r>
      <w:r w:rsidR="00557B45" w:rsidRPr="00644AF2">
        <w:rPr>
          <w:rFonts w:ascii="Arial" w:hAnsi="Arial" w:cs="Arial"/>
          <w:sz w:val="20"/>
          <w:szCs w:val="20"/>
        </w:rPr>
        <w:t xml:space="preserve"> helyszíne, </w:t>
      </w:r>
      <w:r w:rsidRPr="00644AF2">
        <w:rPr>
          <w:rFonts w:ascii="Arial" w:hAnsi="Arial" w:cs="Arial"/>
          <w:sz w:val="20"/>
          <w:szCs w:val="20"/>
        </w:rPr>
        <w:t>időpontja és időtartama (év, hó, nap, óra-perc és időtartama – egész órában):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9F2027" w:rsidRPr="00644AF2" w:rsidRDefault="009F2027" w:rsidP="00644AF2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 xml:space="preserve">Az ügyfél részéről a konzultáción résztvevő neve, beosztása: 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9F2027" w:rsidRPr="00644AF2" w:rsidRDefault="009F2027" w:rsidP="00644AF2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A Főosztály részéről a konzultáción résztvevők neve, beosztása: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FB65ED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9F2027" w:rsidRPr="00644AF2" w:rsidRDefault="00FB65ED" w:rsidP="00644AF2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 xml:space="preserve"> Ügyfél nyilatkozata: </w:t>
      </w:r>
      <w:r w:rsidR="009F2027" w:rsidRPr="00644AF2">
        <w:rPr>
          <w:rFonts w:ascii="Arial" w:hAnsi="Arial" w:cs="Arial"/>
          <w:sz w:val="20"/>
          <w:szCs w:val="20"/>
        </w:rPr>
        <w:t>A konzultációs díjat elfogadom és annak kifizetését vállalom.</w:t>
      </w:r>
    </w:p>
    <w:p w:rsidR="00A4496E" w:rsidRPr="00644AF2" w:rsidRDefault="00A4496E" w:rsidP="00644AF2">
      <w:pPr>
        <w:tabs>
          <w:tab w:val="left" w:pos="2552"/>
        </w:tabs>
        <w:spacing w:line="30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 xml:space="preserve">A konzultációs díjat a Szabolcs-Szatmár-Bereg Megyei Kormányhivatal </w:t>
      </w:r>
      <w:r w:rsidRPr="00644AF2">
        <w:rPr>
          <w:rFonts w:ascii="Arial" w:hAnsi="Arial" w:cs="Arial"/>
          <w:b/>
          <w:sz w:val="20"/>
          <w:szCs w:val="20"/>
        </w:rPr>
        <w:t xml:space="preserve">10044001-00299695-00000000 számú </w:t>
      </w:r>
      <w:r w:rsidRPr="00644AF2">
        <w:rPr>
          <w:rFonts w:ascii="Arial" w:hAnsi="Arial" w:cs="Arial"/>
          <w:sz w:val="20"/>
          <w:szCs w:val="20"/>
        </w:rPr>
        <w:t>előirányzat-felhasználási keretszámlájára</w:t>
      </w:r>
      <w:r w:rsidR="00977A7B" w:rsidRPr="00644AF2">
        <w:rPr>
          <w:rFonts w:ascii="Arial" w:hAnsi="Arial" w:cs="Arial"/>
          <w:sz w:val="20"/>
          <w:szCs w:val="20"/>
        </w:rPr>
        <w:t xml:space="preserve"> </w:t>
      </w:r>
      <w:r w:rsidRPr="00644AF2">
        <w:rPr>
          <w:rFonts w:ascii="Arial" w:hAnsi="Arial" w:cs="Arial"/>
          <w:sz w:val="20"/>
          <w:szCs w:val="20"/>
        </w:rPr>
        <w:t>kell megfizetni, az átutalásnál</w:t>
      </w:r>
      <w:r w:rsidRPr="00644AF2">
        <w:rPr>
          <w:rFonts w:ascii="Arial" w:hAnsi="Arial" w:cs="Arial"/>
          <w:snapToGrid w:val="0"/>
          <w:sz w:val="20"/>
          <w:szCs w:val="20"/>
        </w:rPr>
        <w:t xml:space="preserve"> hivatkozva</w:t>
      </w:r>
      <w:r w:rsidR="00415206" w:rsidRPr="00644AF2">
        <w:rPr>
          <w:rFonts w:ascii="Arial" w:hAnsi="Arial" w:cs="Arial"/>
          <w:snapToGrid w:val="0"/>
          <w:sz w:val="20"/>
          <w:szCs w:val="20"/>
        </w:rPr>
        <w:t xml:space="preserve"> a konzultációra, </w:t>
      </w:r>
      <w:r w:rsidRPr="00644AF2">
        <w:rPr>
          <w:rFonts w:ascii="Arial" w:hAnsi="Arial" w:cs="Arial"/>
          <w:snapToGrid w:val="0"/>
          <w:sz w:val="20"/>
          <w:szCs w:val="20"/>
        </w:rPr>
        <w:t>az ügyiratszámra és a Környezetvédelmi és Természetvédelmi Főosztályra.</w:t>
      </w:r>
    </w:p>
    <w:p w:rsidR="00A4496E" w:rsidRPr="00644AF2" w:rsidRDefault="00A4496E" w:rsidP="00644AF2">
      <w:pPr>
        <w:spacing w:line="300" w:lineRule="exact"/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:rsidR="00415206" w:rsidRPr="00644AF2" w:rsidRDefault="00415206" w:rsidP="00644AF2">
      <w:pPr>
        <w:spacing w:line="300" w:lineRule="exact"/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:rsidR="009F2027" w:rsidRPr="00644AF2" w:rsidRDefault="009F2027" w:rsidP="00644AF2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Kilépés időpontja: *……………………………………………………………………..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Nyíregyháza, 20     . ………………………………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  <w:t>…………………………………………………........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  <w:t>ügyfél képviselőjének neve (olvashatóan) és aláírása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 xml:space="preserve">                                                           ……………………………………………………….</w:t>
      </w:r>
    </w:p>
    <w:p w:rsidR="009F2027" w:rsidRPr="00644AF2" w:rsidRDefault="009F2027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</w:r>
      <w:r w:rsidRPr="00644AF2">
        <w:rPr>
          <w:rFonts w:ascii="Arial" w:hAnsi="Arial" w:cs="Arial"/>
          <w:sz w:val="20"/>
          <w:szCs w:val="20"/>
        </w:rPr>
        <w:tab/>
        <w:t xml:space="preserve">             konzultációt vezető ügyintéző aláírása</w:t>
      </w:r>
    </w:p>
    <w:p w:rsidR="00FB65ED" w:rsidRPr="00644AF2" w:rsidRDefault="00FB65ED" w:rsidP="00644AF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415206" w:rsidRPr="00644AF2" w:rsidRDefault="00415206" w:rsidP="00644AF2">
      <w:pPr>
        <w:spacing w:line="300" w:lineRule="exact"/>
        <w:rPr>
          <w:rFonts w:ascii="Arial" w:hAnsi="Arial" w:cs="Arial"/>
          <w:sz w:val="20"/>
          <w:szCs w:val="20"/>
        </w:rPr>
      </w:pPr>
    </w:p>
    <w:p w:rsidR="006665AE" w:rsidRPr="00644AF2" w:rsidRDefault="009F2027" w:rsidP="00644AF2">
      <w:pPr>
        <w:spacing w:line="300" w:lineRule="exact"/>
        <w:rPr>
          <w:rFonts w:ascii="Arial" w:hAnsi="Arial" w:cs="Arial"/>
          <w:sz w:val="20"/>
          <w:szCs w:val="20"/>
        </w:rPr>
      </w:pPr>
      <w:r w:rsidRPr="00644AF2">
        <w:rPr>
          <w:rFonts w:ascii="Arial" w:hAnsi="Arial" w:cs="Arial"/>
          <w:sz w:val="20"/>
          <w:szCs w:val="20"/>
        </w:rPr>
        <w:t>* Ügyfélszolgálat tölti ki, 1. pontban minden esetben a konzultáción részt vevő személyt/szervezetet kell feltüntetni</w:t>
      </w:r>
    </w:p>
    <w:sectPr w:rsidR="006665AE" w:rsidRPr="00644AF2" w:rsidSect="0066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2ED6"/>
    <w:multiLevelType w:val="hybridMultilevel"/>
    <w:tmpl w:val="DD0243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FA0D40"/>
    <w:multiLevelType w:val="hybridMultilevel"/>
    <w:tmpl w:val="8FD2E2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compat/>
  <w:rsids>
    <w:rsidRoot w:val="009F2027"/>
    <w:rsid w:val="002C2B5D"/>
    <w:rsid w:val="00341C1D"/>
    <w:rsid w:val="00415206"/>
    <w:rsid w:val="00445E35"/>
    <w:rsid w:val="00557B45"/>
    <w:rsid w:val="00644AF2"/>
    <w:rsid w:val="006665AE"/>
    <w:rsid w:val="007B1CCB"/>
    <w:rsid w:val="009128A1"/>
    <w:rsid w:val="00977A7B"/>
    <w:rsid w:val="009F2027"/>
    <w:rsid w:val="00A4496E"/>
    <w:rsid w:val="00CF7D1E"/>
    <w:rsid w:val="00D725E5"/>
    <w:rsid w:val="00DF027B"/>
    <w:rsid w:val="00F17C36"/>
    <w:rsid w:val="00FB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2027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202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KTF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olaht</dc:creator>
  <cp:lastModifiedBy>lucza.viktor</cp:lastModifiedBy>
  <cp:revision>2</cp:revision>
  <dcterms:created xsi:type="dcterms:W3CDTF">2017-04-07T11:43:00Z</dcterms:created>
  <dcterms:modified xsi:type="dcterms:W3CDTF">2017-04-07T11:43:00Z</dcterms:modified>
</cp:coreProperties>
</file>