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8A47A" w14:textId="77777777" w:rsidR="007418C4" w:rsidRDefault="007418C4">
      <w:bookmarkStart w:id="0" w:name="_GoBack"/>
      <w:bookmarkEnd w:id="0"/>
    </w:p>
    <w:p w14:paraId="3BA23AA3" w14:textId="3CA8667D" w:rsidR="00DA3F09" w:rsidRDefault="00DA3F09" w:rsidP="007D3ADE">
      <w:pPr>
        <w:pStyle w:val="Cmsor1"/>
      </w:pPr>
      <w:r>
        <w:t>Győr-Moson-Sopron Vármegye</w:t>
      </w:r>
    </w:p>
    <w:p w14:paraId="3164D4BF" w14:textId="7DF9900B" w:rsidR="00DA3F09" w:rsidRDefault="00DA3F09" w:rsidP="00DA3F09">
      <w:pPr>
        <w:pStyle w:val="Cmsor2"/>
      </w:pPr>
      <w:r>
        <w:t>Győri Járási Hivatal</w:t>
      </w:r>
    </w:p>
    <w:p w14:paraId="0A266118" w14:textId="77777777" w:rsidR="00DA3F09" w:rsidRDefault="00DA3F09" w:rsidP="00DA3F09">
      <w:pPr>
        <w:spacing w:after="0"/>
      </w:pPr>
      <w:r w:rsidRPr="00DA3F09">
        <w:t>9023 Győr, Szabolcska Mihály utca 1/A.</w:t>
      </w:r>
    </w:p>
    <w:p w14:paraId="3C13FB3D" w14:textId="77777777" w:rsidR="00DA3F09" w:rsidRDefault="00DA3F09" w:rsidP="00DA3F09">
      <w:pPr>
        <w:spacing w:after="0"/>
      </w:pPr>
      <w:r w:rsidRPr="00DA3F09">
        <w:t>96/ 795</w:t>
      </w:r>
      <w:r>
        <w:t> </w:t>
      </w:r>
      <w:r w:rsidRPr="00DA3F09">
        <w:t>043</w:t>
      </w:r>
      <w:r w:rsidRPr="00DA3F09">
        <w:tab/>
      </w:r>
    </w:p>
    <w:p w14:paraId="705A4261" w14:textId="145FD8FC" w:rsidR="00DA3F09" w:rsidRPr="00DA3F09" w:rsidRDefault="00DA3F09" w:rsidP="00DA3F09">
      <w:pPr>
        <w:spacing w:after="0"/>
      </w:pPr>
      <w:r w:rsidRPr="00DA3F09">
        <w:t>hivatal.gyor@gyor.gov.hu</w:t>
      </w:r>
      <w:r w:rsidRPr="00DA3F09">
        <w:tab/>
      </w:r>
    </w:p>
    <w:p w14:paraId="3391FCC2" w14:textId="5A9F6790" w:rsidR="00DA3F09" w:rsidRDefault="00DA3F09" w:rsidP="00DA3F09">
      <w:pPr>
        <w:pStyle w:val="Cmsor2"/>
      </w:pPr>
      <w:proofErr w:type="spellStart"/>
      <w:r>
        <w:t>Pannonhalmi</w:t>
      </w:r>
      <w:proofErr w:type="spellEnd"/>
      <w:r>
        <w:t xml:space="preserve"> Járási Hivatal</w:t>
      </w:r>
    </w:p>
    <w:p w14:paraId="7A0713C1" w14:textId="77777777" w:rsidR="00DA3F09" w:rsidRDefault="00DA3F09" w:rsidP="00DA3F09">
      <w:pPr>
        <w:spacing w:after="0"/>
      </w:pPr>
      <w:r w:rsidRPr="00DA3F09">
        <w:t>9090 Pannonhalma, Dallos Sándor utca 2.</w:t>
      </w:r>
    </w:p>
    <w:p w14:paraId="66EDE7CF" w14:textId="77777777" w:rsidR="00DA3F09" w:rsidRDefault="00DA3F09" w:rsidP="00DA3F09">
      <w:pPr>
        <w:spacing w:after="0"/>
      </w:pPr>
      <w:r w:rsidRPr="00DA3F09">
        <w:t>96/795-181</w:t>
      </w:r>
      <w:r w:rsidRPr="00DA3F09">
        <w:tab/>
      </w:r>
    </w:p>
    <w:p w14:paraId="651618A6" w14:textId="7C8DCC92" w:rsidR="00DA3F09" w:rsidRPr="00DA3F09" w:rsidRDefault="00DA3F09" w:rsidP="00DA3F09">
      <w:pPr>
        <w:spacing w:after="0"/>
      </w:pPr>
      <w:r w:rsidRPr="00DA3F09">
        <w:t xml:space="preserve">hivatal.pannonhalma@gyor.gov.hu   </w:t>
      </w:r>
      <w:r w:rsidRPr="00DA3F09">
        <w:tab/>
      </w:r>
    </w:p>
    <w:p w14:paraId="20A4A5B0" w14:textId="53937294" w:rsidR="00DA3F09" w:rsidRDefault="00DA3F09" w:rsidP="00DA3F09">
      <w:pPr>
        <w:pStyle w:val="Cmsor2"/>
      </w:pPr>
      <w:r>
        <w:t>Téti Járási Hivatal</w:t>
      </w:r>
    </w:p>
    <w:p w14:paraId="1DC8C863" w14:textId="77777777" w:rsidR="00DA3F09" w:rsidRDefault="00DA3F09" w:rsidP="00DA3F09">
      <w:pPr>
        <w:spacing w:after="0"/>
      </w:pPr>
      <w:r w:rsidRPr="00DA3F09">
        <w:t>9100 Tét, Fő utca 94.</w:t>
      </w:r>
    </w:p>
    <w:p w14:paraId="7C097446" w14:textId="77777777" w:rsidR="00DA3F09" w:rsidRDefault="00DA3F09" w:rsidP="00DA3F09">
      <w:pPr>
        <w:spacing w:after="0"/>
      </w:pPr>
      <w:r w:rsidRPr="00DA3F09">
        <w:t>96/795-190</w:t>
      </w:r>
    </w:p>
    <w:p w14:paraId="4F41BBB2" w14:textId="62F21481" w:rsidR="00DA3F09" w:rsidRPr="00DA3F09" w:rsidRDefault="00DA3F09" w:rsidP="00DA3F09">
      <w:pPr>
        <w:spacing w:after="0"/>
      </w:pPr>
      <w:r w:rsidRPr="00DA3F09">
        <w:t xml:space="preserve">hivatal.tet@gyor.gov.hu </w:t>
      </w:r>
      <w:r w:rsidRPr="00DA3F09">
        <w:tab/>
      </w:r>
    </w:p>
    <w:p w14:paraId="44ADC139" w14:textId="08B54AB0" w:rsidR="00DA3F09" w:rsidRDefault="00DA3F09" w:rsidP="00DA3F09">
      <w:pPr>
        <w:pStyle w:val="Cmsor2"/>
      </w:pPr>
      <w:r>
        <w:t>Mosonmagyaróvári Járási Hivatal</w:t>
      </w:r>
    </w:p>
    <w:p w14:paraId="5E020F0C" w14:textId="77777777" w:rsidR="00DA3F09" w:rsidRDefault="00DA3F09" w:rsidP="00DA3F09">
      <w:pPr>
        <w:spacing w:after="0"/>
      </w:pPr>
      <w:r w:rsidRPr="00DA3F09">
        <w:t>9200 Mosonmagyaróvár, Deák tér 1.</w:t>
      </w:r>
    </w:p>
    <w:p w14:paraId="241CEFC9" w14:textId="77777777" w:rsidR="00DA3F09" w:rsidRDefault="00DA3F09" w:rsidP="00DA3F09">
      <w:pPr>
        <w:spacing w:after="0"/>
      </w:pPr>
      <w:r w:rsidRPr="00DA3F09">
        <w:t>96/795-140</w:t>
      </w:r>
      <w:r w:rsidRPr="00DA3F09">
        <w:tab/>
      </w:r>
    </w:p>
    <w:p w14:paraId="57012FFB" w14:textId="10082916" w:rsidR="00DA3F09" w:rsidRPr="00DA3F09" w:rsidRDefault="00DA3F09" w:rsidP="00DA3F09">
      <w:pPr>
        <w:spacing w:after="0"/>
      </w:pPr>
      <w:r w:rsidRPr="00DA3F09">
        <w:t xml:space="preserve">hivatal.mosonmagyarovar@gyor.gov.hu </w:t>
      </w:r>
      <w:r w:rsidRPr="00DA3F09">
        <w:tab/>
      </w:r>
    </w:p>
    <w:p w14:paraId="2805C199" w14:textId="0B5B4AAC" w:rsidR="00DA3F09" w:rsidRDefault="00DA3F09" w:rsidP="00DA3F09">
      <w:pPr>
        <w:pStyle w:val="Cmsor2"/>
      </w:pPr>
      <w:r>
        <w:t>Csornai Járási Hivatal</w:t>
      </w:r>
    </w:p>
    <w:p w14:paraId="2997EB13" w14:textId="77777777" w:rsidR="00DA3F09" w:rsidRDefault="00DA3F09" w:rsidP="00DA3F09">
      <w:pPr>
        <w:spacing w:after="0"/>
      </w:pPr>
      <w:r w:rsidRPr="00DA3F09">
        <w:t>9300 Csorna, Szent István tér 22.</w:t>
      </w:r>
    </w:p>
    <w:p w14:paraId="69999CFF" w14:textId="77777777" w:rsidR="00DA3F09" w:rsidRDefault="00DA3F09" w:rsidP="00DA3F09">
      <w:pPr>
        <w:spacing w:after="0"/>
      </w:pPr>
      <w:r w:rsidRPr="00DA3F09">
        <w:t>96/795-110</w:t>
      </w:r>
      <w:r w:rsidRPr="00DA3F09">
        <w:tab/>
      </w:r>
    </w:p>
    <w:p w14:paraId="5E40FC95" w14:textId="44220EAB" w:rsidR="00DA3F09" w:rsidRPr="00DA3F09" w:rsidRDefault="00DA3F09" w:rsidP="00DA3F09">
      <w:pPr>
        <w:spacing w:after="0"/>
      </w:pPr>
      <w:r w:rsidRPr="00DA3F09">
        <w:t>hivatal.csorna@gyor.gov.hu</w:t>
      </w:r>
      <w:r w:rsidRPr="00DA3F09">
        <w:tab/>
      </w:r>
    </w:p>
    <w:p w14:paraId="32FDEEB9" w14:textId="17FAA8C5" w:rsidR="00DA3F09" w:rsidRDefault="00DA3F09" w:rsidP="00DA3F09">
      <w:pPr>
        <w:pStyle w:val="Cmsor2"/>
      </w:pPr>
      <w:r>
        <w:t>Kapuvári Járási Hivatal</w:t>
      </w:r>
    </w:p>
    <w:p w14:paraId="08980B99" w14:textId="77777777" w:rsidR="00DA3F09" w:rsidRDefault="00DA3F09" w:rsidP="00DA3F09">
      <w:pPr>
        <w:spacing w:after="0"/>
      </w:pPr>
      <w:r w:rsidRPr="00DA3F09">
        <w:t>9330 Kapuvár, Fő tér 1.</w:t>
      </w:r>
    </w:p>
    <w:p w14:paraId="75383330" w14:textId="77777777" w:rsidR="00DA3F09" w:rsidRDefault="00DA3F09" w:rsidP="00DA3F09">
      <w:pPr>
        <w:spacing w:after="0"/>
      </w:pPr>
      <w:r w:rsidRPr="00DA3F09">
        <w:t>96/795-120</w:t>
      </w:r>
      <w:r w:rsidRPr="00DA3F09">
        <w:tab/>
      </w:r>
    </w:p>
    <w:p w14:paraId="49152BFF" w14:textId="4C019EDC" w:rsidR="00DA3F09" w:rsidRPr="00DA3F09" w:rsidRDefault="00DA3F09" w:rsidP="00DA3F09">
      <w:pPr>
        <w:spacing w:after="0"/>
      </w:pPr>
      <w:r w:rsidRPr="00DA3F09">
        <w:t>hivatal.kapuvar@gyor.gov.hu</w:t>
      </w:r>
      <w:r w:rsidRPr="00DA3F09">
        <w:tab/>
      </w:r>
    </w:p>
    <w:p w14:paraId="7AFB4EC6" w14:textId="7C400F0E" w:rsidR="00DA3F09" w:rsidRDefault="00DA3F09" w:rsidP="00DA3F09">
      <w:pPr>
        <w:pStyle w:val="Cmsor2"/>
      </w:pPr>
      <w:r>
        <w:t>Soproni Járási Hivatal</w:t>
      </w:r>
    </w:p>
    <w:p w14:paraId="4B0B0128" w14:textId="77777777" w:rsidR="00DA3F09" w:rsidRDefault="00DA3F09" w:rsidP="00DA3F09">
      <w:pPr>
        <w:spacing w:after="0"/>
      </w:pPr>
      <w:r>
        <w:t>9400 Sopron, Fő tér 5.</w:t>
      </w:r>
    </w:p>
    <w:p w14:paraId="05429419" w14:textId="1A585D96" w:rsidR="00DA3F09" w:rsidRDefault="00DA3F09" w:rsidP="00DA3F09">
      <w:pPr>
        <w:spacing w:after="0"/>
      </w:pPr>
      <w:r>
        <w:t>99/795-000</w:t>
      </w:r>
      <w:r>
        <w:tab/>
      </w:r>
    </w:p>
    <w:p w14:paraId="02D910BA" w14:textId="6CDCC17D" w:rsidR="00DA3F09" w:rsidRPr="00DA3F09" w:rsidRDefault="00DA3F09" w:rsidP="00DA3F09">
      <w:pPr>
        <w:spacing w:after="0"/>
      </w:pPr>
      <w:r>
        <w:t>hivatal.sopron@gyor.gov.hu</w:t>
      </w:r>
      <w:r>
        <w:tab/>
      </w:r>
    </w:p>
    <w:p w14:paraId="61B57260" w14:textId="7C895581" w:rsidR="007D3ADE" w:rsidRPr="007D3ADE" w:rsidRDefault="007D3ADE" w:rsidP="007D3ADE">
      <w:pPr>
        <w:pStyle w:val="Cmsor1"/>
      </w:pPr>
      <w:r w:rsidRPr="007D3ADE">
        <w:lastRenderedPageBreak/>
        <w:t xml:space="preserve">Komárom-Esztergom Vármegye </w:t>
      </w:r>
    </w:p>
    <w:p w14:paraId="0CEA8B28" w14:textId="3F0D77D7" w:rsidR="007D3ADE" w:rsidRDefault="007D3ADE" w:rsidP="007D3ADE">
      <w:pPr>
        <w:pStyle w:val="Cmsor2"/>
        <w:rPr>
          <w:rFonts w:eastAsia="Times New Roman"/>
          <w:lang w:eastAsia="hu-HU"/>
        </w:rPr>
      </w:pPr>
      <w:r w:rsidRPr="007D3ADE">
        <w:rPr>
          <w:rFonts w:eastAsia="Times New Roman"/>
          <w:lang w:eastAsia="hu-HU"/>
        </w:rPr>
        <w:t>Kisbér</w:t>
      </w:r>
      <w:r>
        <w:rPr>
          <w:rFonts w:eastAsia="Times New Roman"/>
          <w:lang w:eastAsia="hu-HU"/>
        </w:rPr>
        <w:t>i Járási Hivatal</w:t>
      </w:r>
    </w:p>
    <w:p w14:paraId="152B2D0C" w14:textId="44378A13" w:rsidR="007D3ADE" w:rsidRDefault="007D3ADE">
      <w:pPr>
        <w:rPr>
          <w:rFonts w:ascii="Calibri" w:eastAsia="Times New Roman" w:hAnsi="Calibri" w:cs="Calibri"/>
          <w:kern w:val="0"/>
          <w:lang w:eastAsia="hu-HU"/>
          <w14:ligatures w14:val="none"/>
        </w:rPr>
      </w:pPr>
      <w:r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személyesen: </w:t>
      </w: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2870 Kisbér, Angol kert 4.</w:t>
      </w: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br/>
        <w:t>e-mail útján: elba-kisber@komarom.gov.hu</w:t>
      </w: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br/>
        <w:t>e-Papír útján</w:t>
      </w:r>
      <w:r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: </w:t>
      </w: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KRID azonosító: 113484119</w:t>
      </w:r>
    </w:p>
    <w:p w14:paraId="49731DF5" w14:textId="6C8B04FD" w:rsidR="007D3ADE" w:rsidRDefault="007D3ADE" w:rsidP="007D3ADE">
      <w:pPr>
        <w:pStyle w:val="Cmsor2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Tatai Járási Hivatal</w:t>
      </w:r>
    </w:p>
    <w:p w14:paraId="7FF2A2A0" w14:textId="01FC8197" w:rsidR="007D3ADE" w:rsidRDefault="007D3ADE">
      <w:pPr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személyesen: Tatabányai Járási Hivatal, 2890 Tata, Új út 17.</w:t>
      </w: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br/>
        <w:t>e-mail útján: elba-tatabanya@komarom.gov.hu</w:t>
      </w: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br/>
        <w:t>e-Papír útján</w:t>
      </w:r>
      <w:r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: </w:t>
      </w: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KRID azonosító: 146911330</w:t>
      </w:r>
    </w:p>
    <w:p w14:paraId="70D9850C" w14:textId="52772625" w:rsidR="007D3ADE" w:rsidRDefault="007D3ADE" w:rsidP="007D3ADE">
      <w:pPr>
        <w:pStyle w:val="Cmsor2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Esztergomi Járási Hivatal</w:t>
      </w:r>
    </w:p>
    <w:p w14:paraId="403076DC" w14:textId="6663B4A7" w:rsidR="007D3ADE" w:rsidRDefault="007D3ADE">
      <w:pPr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személyesen: Esztergomi Járási Hivatal, 2500 Esztergom, Széchenyi tér 6.</w:t>
      </w: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br/>
        <w:t>e-mail útján: elba-esztergom@komarom.gov.hu</w:t>
      </w: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br/>
        <w:t>e-Papír útján</w:t>
      </w:r>
      <w:r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: </w:t>
      </w: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KRID azonosító: 353630147</w:t>
      </w:r>
    </w:p>
    <w:p w14:paraId="64B9309A" w14:textId="77777777" w:rsidR="007D3ADE" w:rsidRDefault="007D3ADE">
      <w:pPr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14:paraId="1C46C12B" w14:textId="3EFB0BFC" w:rsidR="007D3ADE" w:rsidRDefault="007D3ADE" w:rsidP="007D3ADE">
      <w:pPr>
        <w:pStyle w:val="Cmsor1"/>
      </w:pPr>
      <w:r>
        <w:t>Vas Vármegye</w:t>
      </w:r>
    </w:p>
    <w:p w14:paraId="7DBB5288" w14:textId="5D7538FD" w:rsidR="007D3ADE" w:rsidRDefault="007D3ADE" w:rsidP="007D3ADE">
      <w:pPr>
        <w:pStyle w:val="Cmsor2"/>
      </w:pPr>
      <w:r>
        <w:t xml:space="preserve">Sárvári Járási Hivatal </w:t>
      </w:r>
    </w:p>
    <w:p w14:paraId="73AAC46E" w14:textId="77777777" w:rsidR="007D3ADE" w:rsidRPr="007D3ADE" w:rsidRDefault="007D3ADE" w:rsidP="007D3ADE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  <w:r w:rsidRPr="007D3ADE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9600 Sárvár, Selyemgyár utca 2.</w:t>
      </w:r>
    </w:p>
    <w:p w14:paraId="5B17B167" w14:textId="4936E0F0" w:rsidR="007D3ADE" w:rsidRDefault="00D64E88" w:rsidP="007D3ADE">
      <w:pPr>
        <w:spacing w:after="0" w:line="240" w:lineRule="auto"/>
        <w:rPr>
          <w:rFonts w:ascii="Calibri" w:eastAsia="Times New Roman" w:hAnsi="Calibri" w:cs="Calibri"/>
          <w:kern w:val="0"/>
          <w:lang w:eastAsia="hu-HU"/>
          <w14:ligatures w14:val="none"/>
        </w:rPr>
      </w:pPr>
      <w:hyperlink r:id="rId4" w:history="1">
        <w:r w:rsidR="007D3ADE" w:rsidRPr="007D3ADE">
          <w:rPr>
            <w:rFonts w:ascii="Calibri" w:eastAsia="Times New Roman" w:hAnsi="Calibri" w:cs="Calibri"/>
            <w:kern w:val="0"/>
            <w:lang w:eastAsia="hu-HU"/>
            <w14:ligatures w14:val="none"/>
          </w:rPr>
          <w:t>Telefon: +36 95 520 159</w:t>
        </w:r>
        <w:r w:rsidR="007D3ADE" w:rsidRPr="007D3ADE">
          <w:rPr>
            <w:rFonts w:ascii="Calibri" w:eastAsia="Times New Roman" w:hAnsi="Calibri" w:cs="Calibri"/>
            <w:kern w:val="0"/>
            <w:lang w:eastAsia="hu-HU"/>
            <w14:ligatures w14:val="none"/>
          </w:rPr>
          <w:br/>
          <w:t>E-mail: eba.sarvar@vas.gov.hu</w:t>
        </w:r>
        <w:r w:rsidR="007D3ADE" w:rsidRPr="007D3ADE">
          <w:rPr>
            <w:rFonts w:ascii="Calibri" w:eastAsia="Times New Roman" w:hAnsi="Calibri" w:cs="Calibri"/>
            <w:kern w:val="0"/>
            <w:lang w:eastAsia="hu-HU"/>
            <w14:ligatures w14:val="none"/>
          </w:rPr>
          <w:br/>
        </w:r>
        <w:r w:rsidR="007D3ADE">
          <w:rPr>
            <w:rFonts w:ascii="Calibri" w:eastAsia="Times New Roman" w:hAnsi="Calibri" w:cs="Calibri"/>
            <w:kern w:val="0"/>
            <w:lang w:eastAsia="hu-HU"/>
            <w14:ligatures w14:val="none"/>
          </w:rPr>
          <w:t xml:space="preserve">E-papír </w:t>
        </w:r>
        <w:r w:rsidR="007D3ADE" w:rsidRPr="007D3ADE">
          <w:rPr>
            <w:rFonts w:ascii="Calibri" w:eastAsia="Times New Roman" w:hAnsi="Calibri" w:cs="Calibri"/>
            <w:kern w:val="0"/>
            <w:lang w:eastAsia="hu-HU"/>
            <w14:ligatures w14:val="none"/>
          </w:rPr>
          <w:t xml:space="preserve">KRID azonosító: 718416720 </w:t>
        </w:r>
      </w:hyperlink>
    </w:p>
    <w:p w14:paraId="7BEE2D78" w14:textId="77777777" w:rsidR="007D3ADE" w:rsidRDefault="007D3ADE" w:rsidP="007D3ADE">
      <w:pPr>
        <w:spacing w:after="0" w:line="240" w:lineRule="auto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14:paraId="4883F570" w14:textId="35A32936" w:rsidR="007D3ADE" w:rsidRDefault="007D3ADE" w:rsidP="007D3ADE">
      <w:pPr>
        <w:pStyle w:val="Cmsor2"/>
        <w:rPr>
          <w:rFonts w:eastAsia="Times New Roman"/>
          <w:lang w:eastAsia="hu-HU"/>
        </w:rPr>
      </w:pPr>
      <w:r w:rsidRPr="007D3ADE">
        <w:rPr>
          <w:rFonts w:eastAsia="Times New Roman"/>
          <w:lang w:eastAsia="hu-HU"/>
        </w:rPr>
        <w:t>Celldömölk</w:t>
      </w:r>
      <w:r>
        <w:rPr>
          <w:rFonts w:eastAsia="Times New Roman"/>
          <w:lang w:eastAsia="hu-HU"/>
        </w:rPr>
        <w:t>i Járási Hivatal</w:t>
      </w:r>
    </w:p>
    <w:p w14:paraId="2C1CA46E" w14:textId="483C2DFE" w:rsidR="007D3ADE" w:rsidRDefault="007D3ADE" w:rsidP="007D3ADE">
      <w:pPr>
        <w:spacing w:after="0" w:line="240" w:lineRule="auto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9500 Celldömölk, Kossuth Lajos u. 5.</w:t>
      </w:r>
    </w:p>
    <w:p w14:paraId="3EA892C1" w14:textId="77777777" w:rsidR="007D3ADE" w:rsidRPr="007D3ADE" w:rsidRDefault="007D3ADE" w:rsidP="007D3ADE">
      <w:pPr>
        <w:spacing w:after="0" w:line="240" w:lineRule="auto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Telefon:</w:t>
      </w:r>
    </w:p>
    <w:p w14:paraId="6412CF80" w14:textId="77777777" w:rsidR="007D3ADE" w:rsidRPr="007D3ADE" w:rsidRDefault="007D3ADE" w:rsidP="007D3ADE">
      <w:pPr>
        <w:spacing w:after="0" w:line="240" w:lineRule="auto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+ 36 95 795-045,</w:t>
      </w:r>
    </w:p>
    <w:p w14:paraId="40AF5617" w14:textId="77777777" w:rsidR="007D3ADE" w:rsidRPr="007D3ADE" w:rsidRDefault="007D3ADE" w:rsidP="007D3ADE">
      <w:pPr>
        <w:spacing w:after="0" w:line="240" w:lineRule="auto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+ 36 95 795-040,</w:t>
      </w:r>
    </w:p>
    <w:p w14:paraId="21867C1C" w14:textId="77777777" w:rsidR="007D3ADE" w:rsidRPr="007D3ADE" w:rsidRDefault="007D3ADE" w:rsidP="007D3ADE">
      <w:pPr>
        <w:spacing w:after="0" w:line="240" w:lineRule="auto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+ 36 95 795-023</w:t>
      </w:r>
    </w:p>
    <w:p w14:paraId="3F540A26" w14:textId="77777777" w:rsidR="007D3ADE" w:rsidRPr="007D3ADE" w:rsidRDefault="007D3ADE" w:rsidP="007D3ADE">
      <w:pPr>
        <w:spacing w:after="0" w:line="240" w:lineRule="auto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E-mail: eba.celldomolk@vas.gov.hu</w:t>
      </w:r>
    </w:p>
    <w:p w14:paraId="40859B13" w14:textId="2E190B1F" w:rsidR="007D3ADE" w:rsidRDefault="007D3ADE" w:rsidP="007D3ADE">
      <w:pPr>
        <w:spacing w:after="0" w:line="240" w:lineRule="auto"/>
        <w:rPr>
          <w:rFonts w:ascii="Calibri" w:eastAsia="Times New Roman" w:hAnsi="Calibri" w:cs="Calibri"/>
          <w:kern w:val="0"/>
          <w:lang w:eastAsia="hu-HU"/>
          <w14:ligatures w14:val="none"/>
        </w:rPr>
      </w:pPr>
      <w:r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E-Papír </w:t>
      </w: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KRID azonosító: 116416940</w:t>
      </w:r>
    </w:p>
    <w:p w14:paraId="6B50F129" w14:textId="77777777" w:rsidR="007D3ADE" w:rsidRDefault="007D3ADE" w:rsidP="007D3ADE">
      <w:pPr>
        <w:spacing w:after="0" w:line="240" w:lineRule="auto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14:paraId="19E972D5" w14:textId="3BBA4975" w:rsidR="007D3ADE" w:rsidRDefault="007D3ADE" w:rsidP="007D3ADE">
      <w:pPr>
        <w:pStyle w:val="Cmsor1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Veszprém Vármegye</w:t>
      </w:r>
    </w:p>
    <w:p w14:paraId="5A28C00A" w14:textId="0FAAC314" w:rsidR="007D3ADE" w:rsidRDefault="007D3ADE" w:rsidP="007D3ADE">
      <w:pPr>
        <w:pStyle w:val="Cmsor2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Pápai Járási Hivatal</w:t>
      </w:r>
    </w:p>
    <w:p w14:paraId="5B7B9967" w14:textId="77777777" w:rsidR="007D3ADE" w:rsidRPr="007D3ADE" w:rsidRDefault="007D3ADE" w:rsidP="007D3ADE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  <w:r w:rsidRPr="007D3ADE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8500 Pápa, Kisliget u. 9.</w:t>
      </w:r>
    </w:p>
    <w:p w14:paraId="4302DDCB" w14:textId="77777777" w:rsidR="007D3ADE" w:rsidRPr="007D3ADE" w:rsidRDefault="007D3ADE" w:rsidP="007D3ADE">
      <w:pPr>
        <w:spacing w:after="0" w:line="240" w:lineRule="auto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Telefonszám: 89/795-093</w:t>
      </w:r>
    </w:p>
    <w:p w14:paraId="60038EE2" w14:textId="77777777" w:rsidR="007D3ADE" w:rsidRPr="007D3ADE" w:rsidRDefault="007D3ADE" w:rsidP="007D3ADE">
      <w:pPr>
        <w:spacing w:after="0" w:line="240" w:lineRule="auto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E-mail cím: papa.elelmiszer@veszprem.gov.hu</w:t>
      </w:r>
    </w:p>
    <w:p w14:paraId="1EB80231" w14:textId="3B81B40F" w:rsidR="007D3ADE" w:rsidRPr="007D3ADE" w:rsidRDefault="007D3ADE" w:rsidP="007D3ADE">
      <w:pPr>
        <w:spacing w:after="0" w:line="240" w:lineRule="auto"/>
        <w:rPr>
          <w:rFonts w:ascii="Calibri" w:eastAsia="Times New Roman" w:hAnsi="Calibri" w:cs="Calibri"/>
          <w:kern w:val="0"/>
          <w:lang w:eastAsia="hu-HU"/>
          <w14:ligatures w14:val="none"/>
        </w:rPr>
      </w:pPr>
      <w:r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E-Papír </w:t>
      </w: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KRID azonosító: 518433924</w:t>
      </w:r>
    </w:p>
    <w:p w14:paraId="3A99B327" w14:textId="77777777" w:rsidR="007D3ADE" w:rsidRDefault="007D3ADE"/>
    <w:sectPr w:rsidR="007D3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DE"/>
    <w:rsid w:val="006110DF"/>
    <w:rsid w:val="007418C4"/>
    <w:rsid w:val="007D3ADE"/>
    <w:rsid w:val="008E495C"/>
    <w:rsid w:val="00A30495"/>
    <w:rsid w:val="00D64E88"/>
    <w:rsid w:val="00DA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3FA2"/>
  <w15:chartTrackingRefBased/>
  <w15:docId w15:val="{273032B8-EC44-43CA-B852-D924DF65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D3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D3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3AD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D3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D3AD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D3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D3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D3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D3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D3AD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7D3A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3AD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D3ADE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D3ADE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D3AD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D3AD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D3AD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D3AD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D3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3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D3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D3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D3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D3AD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D3AD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D3ADE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D3AD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D3ADE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D3ADE"/>
    <w:rPr>
      <w:b/>
      <w:bCs/>
      <w:smallCaps/>
      <w:color w:val="2E74B5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7D3ADE"/>
    <w:rPr>
      <w:color w:val="0563C1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D3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osics.beata@gyor.gov.hu%20(96)%20795-11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 Zrt.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KTM</dc:creator>
  <cp:keywords/>
  <dc:description/>
  <cp:lastModifiedBy>takacsgabor</cp:lastModifiedBy>
  <cp:revision>2</cp:revision>
  <dcterms:created xsi:type="dcterms:W3CDTF">2025-05-15T08:15:00Z</dcterms:created>
  <dcterms:modified xsi:type="dcterms:W3CDTF">2025-05-15T08:15:00Z</dcterms:modified>
</cp:coreProperties>
</file>