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336F" w14:textId="77777777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hu-HU"/>
          <w14:ligatures w14:val="none"/>
        </w:rPr>
      </w:pPr>
      <w:bookmarkStart w:id="0" w:name="_GoBack"/>
      <w:bookmarkEnd w:id="0"/>
    </w:p>
    <w:p w14:paraId="0BF5067C" w14:textId="77777777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6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ÉRTESÍTÉS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</w:t>
      </w: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/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</w:t>
      </w: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BEJELENTÉS</w:t>
      </w:r>
    </w:p>
    <w:p w14:paraId="5206843C" w14:textId="77777777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a </w:t>
      </w:r>
      <w:proofErr w:type="gramStart"/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tanuló ifjúság</w:t>
      </w:r>
      <w:proofErr w:type="gramEnd"/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üdültetéséről, táboroztatásról</w:t>
      </w:r>
    </w:p>
    <w:p w14:paraId="5F0BD82F" w14:textId="77777777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a Vas Vármegyei Kormányhivatal illetékes Járási Hivatal Népegészségügyi Osztálya felé </w:t>
      </w:r>
    </w:p>
    <w:p w14:paraId="64717843" w14:textId="77777777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</w:pPr>
    </w:p>
    <w:p w14:paraId="036A3CB2" w14:textId="77777777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  <w:t>Bejelentő adatai:</w:t>
      </w:r>
    </w:p>
    <w:p w14:paraId="1DA73655" w14:textId="60AEC463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Táborszervező</w:t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megnevezése: </w:t>
      </w:r>
      <w:r w:rsidR="00B2027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32DC212A" w14:textId="1239645C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Címe </w:t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(székhely):</w:t>
      </w: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</w:t>
      </w:r>
      <w:r w:rsidR="00B2027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41F10A45" w14:textId="77777777" w:rsidR="00127C5F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Bejelentő természetes személy neve </w:t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(amennyiben nem azonos a fentiekkel) és </w:t>
      </w: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lakcíme</w:t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:</w:t>
      </w:r>
    </w:p>
    <w:p w14:paraId="46E1DAA7" w14:textId="083D659E" w:rsidR="006E33A6" w:rsidRPr="00EE7C40" w:rsidRDefault="00B20276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5723D3E1" w14:textId="77777777" w:rsidR="00127C5F" w:rsidRPr="00AE34E1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Elérhetősége: tel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.: ……………………………; </w:t>
      </w: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e-mail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: ……………………………</w:t>
      </w:r>
      <w:proofErr w:type="gramStart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…….</w:t>
      </w:r>
      <w:proofErr w:type="gram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.….</w:t>
      </w:r>
    </w:p>
    <w:p w14:paraId="14843E46" w14:textId="0AC72FB9" w:rsidR="00127C5F" w:rsidRPr="00AE34E1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Tábor vezetője/felelős személy</w:t>
      </w:r>
      <w:r w:rsidR="006E33A6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neve és lakcíme</w:t>
      </w:r>
      <w:r w:rsidRPr="00AE34E1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:</w:t>
      </w:r>
      <w:r w:rsidR="006E33A6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="00B2027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30E623B9" w14:textId="591476A9" w:rsidR="00AE34E1" w:rsidRPr="001578D7" w:rsidRDefault="00B20276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3055CD9C" w14:textId="77777777" w:rsidR="00127C5F" w:rsidRPr="00AE34E1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Elérhetősége: tel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.: ……………………………; </w:t>
      </w: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e-mail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: ……………………………</w:t>
      </w:r>
      <w:proofErr w:type="gramStart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…….</w:t>
      </w:r>
      <w:proofErr w:type="gram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.….</w:t>
      </w:r>
    </w:p>
    <w:p w14:paraId="66BDACC4" w14:textId="77777777" w:rsidR="00127C5F" w:rsidRPr="00AE34E1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  <w:t>A táboroztatásra vonatkozó adatok:</w:t>
      </w:r>
    </w:p>
    <w:p w14:paraId="1599C5E7" w14:textId="44BF90A4" w:rsidR="00127C5F" w:rsidRPr="00AE34E1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A tábor helye 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(pontos cím):</w:t>
      </w: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</w:t>
      </w:r>
      <w:r w:rsidR="00B20276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ab/>
      </w:r>
    </w:p>
    <w:p w14:paraId="47A43551" w14:textId="3B619565" w:rsidR="00BA394E" w:rsidRDefault="00BA394E" w:rsidP="0079036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</w:pPr>
      <w:r w:rsidRPr="00BA394E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A tábor típusa:</w:t>
      </w:r>
      <w:r w:rsidRPr="00BA394E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</w:t>
      </w:r>
      <w:r w:rsidR="00790368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* </w:t>
      </w:r>
      <w:proofErr w:type="spellStart"/>
      <w:r w:rsidRPr="00BA394E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napközis</w:t>
      </w:r>
      <w:proofErr w:type="spellEnd"/>
      <w:r w:rsidRPr="00BA394E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 xml:space="preserve"> tábor / kereskedelmi szálláshelyen üzemelő tábor / magán szálláshelyen üzemelő tábor / nem üzleti célú közösségi szálláshely üzemelő tábor / gyermek és ifjúsági tábor / nomád tábor / vándortábor / egyéb……………………………</w:t>
      </w:r>
      <w:proofErr w:type="gramStart"/>
      <w:r w:rsidRPr="00BA394E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…….</w:t>
      </w:r>
      <w:proofErr w:type="gramEnd"/>
      <w:r w:rsidRPr="00BA394E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.</w:t>
      </w:r>
    </w:p>
    <w:p w14:paraId="7307A86B" w14:textId="00909C02" w:rsidR="00790368" w:rsidRPr="00790368" w:rsidRDefault="00790368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b/>
          <w:i/>
          <w:iCs/>
          <w:kern w:val="0"/>
          <w:sz w:val="16"/>
          <w:szCs w:val="16"/>
          <w:lang w:eastAsia="hu-HU"/>
          <w14:ligatures w14:val="none"/>
        </w:rPr>
      </w:pPr>
      <w:r w:rsidRPr="00790368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hu-HU"/>
          <w14:ligatures w14:val="none"/>
        </w:rPr>
        <w:t xml:space="preserve">* a megfelelő rész aláhúzandó </w:t>
      </w:r>
    </w:p>
    <w:p w14:paraId="4749FB92" w14:textId="657153AE" w:rsidR="00127C5F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A táboroztatás időpontja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(-</w:t>
      </w:r>
      <w:proofErr w:type="spellStart"/>
      <w:proofErr w:type="gramStart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tól</w:t>
      </w:r>
      <w:proofErr w:type="spell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,-</w:t>
      </w:r>
      <w:proofErr w:type="spellStart"/>
      <w:proofErr w:type="gram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ig</w:t>
      </w:r>
      <w:proofErr w:type="spell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) nem folyamatos üzemelés esetén </w:t>
      </w:r>
      <w:proofErr w:type="spellStart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t</w:t>
      </w:r>
      <w:r w:rsidR="00D61EC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u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rnusonkénti</w:t>
      </w:r>
      <w:proofErr w:type="spell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időpontok: </w:t>
      </w:r>
    </w:p>
    <w:p w14:paraId="299A7F00" w14:textId="05EA48AC" w:rsidR="006E33A6" w:rsidRPr="00AE34E1" w:rsidRDefault="00B20276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7C44E2E8" w14:textId="77777777" w:rsidR="00127C5F" w:rsidRPr="00AE34E1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A táborozásban résztvevők várható száma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turnusonként, ahol ez nem értelmezhető, ott a várható összlétszám: 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>…………………… fő/ turnus</w:t>
      </w:r>
    </w:p>
    <w:p w14:paraId="79C1DA6F" w14:textId="77777777" w:rsidR="00127C5F" w:rsidRPr="00AE34E1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>…………………… összlétszám / tábor</w:t>
      </w:r>
    </w:p>
    <w:p w14:paraId="1CE5D3C8" w14:textId="3B9EC045" w:rsidR="00127C5F" w:rsidRPr="003716AF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Étkeztetés</w:t>
      </w:r>
      <w:r w:rsidR="003716AF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biztosítása </w:t>
      </w:r>
      <w:r w:rsidR="00AF6DE3" w:rsidRPr="00AF6DE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(</w:t>
      </w:r>
      <w:r w:rsidR="003716AF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módja/helye)</w:t>
      </w:r>
      <w:r w:rsidRPr="00AE34E1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:</w:t>
      </w:r>
      <w:r w:rsidR="003716AF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</w:t>
      </w:r>
      <w:r w:rsidR="00B2027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37FA5215" w14:textId="041225CC" w:rsidR="00127C5F" w:rsidRPr="00EE7C40" w:rsidRDefault="00B20276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192BD2D6" w14:textId="77777777" w:rsidR="00127C5F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Bejelentés helye, időpontja: ……………………………, ……. év. ………… hó … nap</w:t>
      </w:r>
    </w:p>
    <w:p w14:paraId="2273E2D5" w14:textId="77777777" w:rsidR="00605D91" w:rsidRPr="00EE7C40" w:rsidRDefault="00605D91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</w:p>
    <w:p w14:paraId="4144221A" w14:textId="77777777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>………………………………………</w:t>
      </w:r>
    </w:p>
    <w:p w14:paraId="6DDD086C" w14:textId="77777777" w:rsidR="00127C5F" w:rsidRPr="00EE7C40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 xml:space="preserve">      bejelentő aláírása és céges pecsétlenyomata</w:t>
      </w:r>
    </w:p>
    <w:p w14:paraId="32AC3ADE" w14:textId="5BEC48CA" w:rsidR="00127C5F" w:rsidRPr="00842337" w:rsidRDefault="00AF6DE3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FELHÍVÁS</w:t>
      </w:r>
      <w:r w:rsidR="00127C5F" w:rsidRPr="00061D0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!</w:t>
      </w:r>
    </w:p>
    <w:p w14:paraId="680BB3D7" w14:textId="4941F794" w:rsidR="00061D03" w:rsidRPr="00113A72" w:rsidRDefault="00127C5F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A tanuló ifjúság üdülésének és táborozásának egészségügyi feltételeiről szóló 12/1991. (V.18.) NM rendelet </w:t>
      </w:r>
      <w:r w:rsidR="00605D91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(továbbiakban NM rendelet) </w:t>
      </w:r>
      <w:r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2. § (1) bekezdése</w:t>
      </w:r>
      <w:r w:rsidR="00842337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, illetve az egyes nem üzleti célú közösségi, szabadidős szálláshelyek üzemeltetésének egészségügyi feltételeiről szóló 37/2007. (VII. 23.) EüM-SZMM együttes rendelet 4</w:t>
      </w:r>
      <w:r w:rsidR="00BA1C79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</w:t>
      </w:r>
      <w:r w:rsidR="00842337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§ (1) bekezdése </w:t>
      </w:r>
      <w:r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kimondja, hogy a táborozást szervezők – a táborozás helyének és időpontjának, valamint a táborozásban részt vevők számának megjelölésével – a tervezett tábor, illetve üdülő megnyitása előtt legalább 6 héttel értesítik a tábor helye szerint illetékes fővárosi és </w:t>
      </w:r>
      <w:r w:rsidR="00BA1C79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vár</w:t>
      </w:r>
      <w:r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megyei kormányhivatal </w:t>
      </w:r>
      <w:r w:rsidR="00BA1C79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népegészségügyi feladatkörében eljáró </w:t>
      </w:r>
      <w:r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járási </w:t>
      </w:r>
      <w:r w:rsidR="00BA1C79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hivatalát.</w:t>
      </w:r>
      <w:r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. </w:t>
      </w:r>
    </w:p>
    <w:p w14:paraId="078B722A" w14:textId="5496F124" w:rsidR="00127C5F" w:rsidRDefault="00605D91" w:rsidP="008423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Az NM rendelet</w:t>
      </w:r>
      <w:r w:rsidR="00127C5F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4. §-</w:t>
      </w:r>
      <w:proofErr w:type="spellStart"/>
      <w:r w:rsidR="00127C5F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ában</w:t>
      </w:r>
      <w:proofErr w:type="spellEnd"/>
      <w:r w:rsidR="00127C5F" w:rsidRPr="00113A72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rögzítettek szerint táborozáson csak az vehet részt, aki arra egészségileg alkalmas. A gyermek törvényes képviselője, ezt a 2. számú melléklet szerinti adattartalmú nyilatkozattal igazolja.</w:t>
      </w:r>
    </w:p>
    <w:sectPr w:rsidR="00127C5F" w:rsidSect="002265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16"/>
    <w:rsid w:val="00061D03"/>
    <w:rsid w:val="00113A72"/>
    <w:rsid w:val="00127C5F"/>
    <w:rsid w:val="001578D7"/>
    <w:rsid w:val="002265B8"/>
    <w:rsid w:val="003716AF"/>
    <w:rsid w:val="005A238B"/>
    <w:rsid w:val="00605D91"/>
    <w:rsid w:val="006A4E16"/>
    <w:rsid w:val="006E33A6"/>
    <w:rsid w:val="00711A3A"/>
    <w:rsid w:val="00790368"/>
    <w:rsid w:val="00795CC6"/>
    <w:rsid w:val="00797E88"/>
    <w:rsid w:val="007C28F9"/>
    <w:rsid w:val="0080747F"/>
    <w:rsid w:val="00842337"/>
    <w:rsid w:val="00902091"/>
    <w:rsid w:val="00AE34E1"/>
    <w:rsid w:val="00AF6DE3"/>
    <w:rsid w:val="00B20276"/>
    <w:rsid w:val="00BA1C79"/>
    <w:rsid w:val="00BA394E"/>
    <w:rsid w:val="00C6373B"/>
    <w:rsid w:val="00CA75F6"/>
    <w:rsid w:val="00D3090F"/>
    <w:rsid w:val="00D61EC6"/>
    <w:rsid w:val="00D67E39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3765"/>
  <w15:chartTrackingRefBased/>
  <w15:docId w15:val="{70C73826-899B-4F92-8085-46D363D8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7C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szaboibol</dc:creator>
  <cp:keywords/>
  <dc:description/>
  <cp:lastModifiedBy>takacsgabor</cp:lastModifiedBy>
  <cp:revision>2</cp:revision>
  <cp:lastPrinted>2024-02-27T09:31:00Z</cp:lastPrinted>
  <dcterms:created xsi:type="dcterms:W3CDTF">2024-02-28T13:27:00Z</dcterms:created>
  <dcterms:modified xsi:type="dcterms:W3CDTF">2024-02-28T13:27:00Z</dcterms:modified>
</cp:coreProperties>
</file>