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9336F" w14:textId="77777777" w:rsidR="00127C5F" w:rsidRPr="00EE7C40" w:rsidRDefault="00127C5F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jc w:val="right"/>
        <w:rPr>
          <w:rFonts w:ascii="Arial" w:eastAsia="Times New Roman" w:hAnsi="Arial" w:cs="Arial"/>
          <w:iCs/>
          <w:kern w:val="0"/>
          <w:sz w:val="20"/>
          <w:szCs w:val="20"/>
          <w:lang w:eastAsia="hu-HU"/>
          <w14:ligatures w14:val="none"/>
        </w:rPr>
      </w:pPr>
    </w:p>
    <w:p w14:paraId="0BF5067C" w14:textId="77777777" w:rsidR="00127C5F" w:rsidRPr="00EE7C40" w:rsidRDefault="00127C5F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6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</w:pPr>
      <w:r w:rsidRPr="00EE7C40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>ÉRTESÍTÉS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 xml:space="preserve"> </w:t>
      </w:r>
      <w:r w:rsidRPr="00EE7C40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>/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 xml:space="preserve"> </w:t>
      </w:r>
      <w:r w:rsidRPr="00EE7C40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>BEJELENTÉS</w:t>
      </w:r>
    </w:p>
    <w:p w14:paraId="5206843C" w14:textId="3B25F2C6" w:rsidR="00127C5F" w:rsidRPr="00EE7C40" w:rsidRDefault="00127C5F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</w:pPr>
      <w:r w:rsidRPr="00EE7C40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 xml:space="preserve">a </w:t>
      </w:r>
      <w:r w:rsidR="001E3F92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>gyermekek táboroztatásáról</w:t>
      </w:r>
    </w:p>
    <w:p w14:paraId="5F0BD82F" w14:textId="5D33EC47" w:rsidR="00127C5F" w:rsidRPr="00EE7C40" w:rsidRDefault="00127C5F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</w:pPr>
      <w:r w:rsidRPr="00EE7C40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 xml:space="preserve">a Vas Vármegyei Kormányhivatal </w:t>
      </w:r>
      <w:r w:rsidR="00BF1EBA" w:rsidRPr="00EE7C40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 xml:space="preserve">illetékes Járási Hivatal Népegészségügyi Osztálya </w:t>
      </w:r>
      <w:r w:rsidRPr="00EE7C40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 xml:space="preserve">felé </w:t>
      </w:r>
    </w:p>
    <w:p w14:paraId="64717843" w14:textId="77777777" w:rsidR="00127C5F" w:rsidRPr="00EE7C40" w:rsidRDefault="00127C5F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hu-HU"/>
          <w14:ligatures w14:val="none"/>
        </w:rPr>
      </w:pPr>
    </w:p>
    <w:p w14:paraId="036A3CB2" w14:textId="77777777" w:rsidR="00127C5F" w:rsidRPr="00EE7C40" w:rsidRDefault="00127C5F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hu-HU"/>
          <w14:ligatures w14:val="none"/>
        </w:rPr>
      </w:pPr>
      <w:r w:rsidRPr="00EE7C4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hu-HU"/>
          <w14:ligatures w14:val="none"/>
        </w:rPr>
        <w:t>Bejelentő adatai:</w:t>
      </w:r>
    </w:p>
    <w:p w14:paraId="1DA73655" w14:textId="60AEC463" w:rsidR="00127C5F" w:rsidRPr="00EE7C40" w:rsidRDefault="00127C5F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072"/>
        </w:tabs>
        <w:spacing w:after="120" w:line="276" w:lineRule="auto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EE7C40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>Táborszervező</w:t>
      </w: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 megnevezése: </w:t>
      </w:r>
      <w:r w:rsidR="00B20276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</w:p>
    <w:p w14:paraId="32DC212A" w14:textId="1239645C" w:rsidR="00127C5F" w:rsidRPr="00EE7C40" w:rsidRDefault="00127C5F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072"/>
        </w:tabs>
        <w:spacing w:after="120" w:line="276" w:lineRule="auto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EE7C40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 xml:space="preserve">Címe </w:t>
      </w: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(székhely):</w:t>
      </w:r>
      <w:r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 </w:t>
      </w:r>
      <w:r w:rsidR="00B20276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</w:p>
    <w:p w14:paraId="41F10A45" w14:textId="77777777" w:rsidR="00127C5F" w:rsidRDefault="00127C5F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76" w:lineRule="auto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EE7C40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 xml:space="preserve">Bejelentő természetes személy neve </w:t>
      </w: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(amennyiben nem azonos a fentiekkel) és </w:t>
      </w:r>
      <w:r w:rsidRPr="00EE7C40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>lakcíme</w:t>
      </w: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:</w:t>
      </w:r>
    </w:p>
    <w:p w14:paraId="46E1DAA7" w14:textId="083D659E" w:rsidR="006E33A6" w:rsidRPr="00EE7C40" w:rsidRDefault="00B20276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072"/>
        </w:tabs>
        <w:spacing w:after="120" w:line="276" w:lineRule="auto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</w:p>
    <w:p w14:paraId="5723D3E1" w14:textId="77777777" w:rsidR="00127C5F" w:rsidRPr="00AE34E1" w:rsidRDefault="00127C5F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76" w:lineRule="auto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AE34E1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>Elérhetősége: tel</w:t>
      </w:r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.: ……………………………; </w:t>
      </w:r>
      <w:r w:rsidRPr="00AE34E1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>e-mail</w:t>
      </w:r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: ……………………………</w:t>
      </w:r>
      <w:proofErr w:type="gramStart"/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…….</w:t>
      </w:r>
      <w:proofErr w:type="gramEnd"/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.….</w:t>
      </w:r>
    </w:p>
    <w:p w14:paraId="14843E46" w14:textId="0AC72FB9" w:rsidR="00127C5F" w:rsidRPr="00AE34E1" w:rsidRDefault="00127C5F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072"/>
        </w:tabs>
        <w:spacing w:after="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</w:pPr>
      <w:r w:rsidRPr="00AE34E1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>Tábor vezetője/felelős személy</w:t>
      </w:r>
      <w:r w:rsidR="006E33A6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 xml:space="preserve"> neve és lakcíme</w:t>
      </w:r>
      <w:r w:rsidRPr="00AE34E1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>:</w:t>
      </w:r>
      <w:r w:rsidR="006E33A6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 xml:space="preserve"> </w:t>
      </w:r>
      <w:r w:rsidR="00B20276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</w:p>
    <w:p w14:paraId="30E623B9" w14:textId="591476A9" w:rsidR="00AE34E1" w:rsidRPr="001578D7" w:rsidRDefault="00B20276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072"/>
        </w:tabs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</w:p>
    <w:p w14:paraId="3055CD9C" w14:textId="77777777" w:rsidR="00127C5F" w:rsidRPr="00AE34E1" w:rsidRDefault="00127C5F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76" w:lineRule="auto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AE34E1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>Elérhetősége: tel</w:t>
      </w:r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.: ……………………………; </w:t>
      </w:r>
      <w:r w:rsidRPr="00AE34E1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>e-mail</w:t>
      </w:r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: ……………………………</w:t>
      </w:r>
      <w:proofErr w:type="gramStart"/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…….</w:t>
      </w:r>
      <w:proofErr w:type="gramEnd"/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.….</w:t>
      </w:r>
    </w:p>
    <w:p w14:paraId="66BDACC4" w14:textId="77777777" w:rsidR="00127C5F" w:rsidRPr="00AE34E1" w:rsidRDefault="00127C5F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76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hu-HU"/>
          <w14:ligatures w14:val="none"/>
        </w:rPr>
      </w:pPr>
      <w:r w:rsidRPr="00AE34E1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hu-HU"/>
          <w14:ligatures w14:val="none"/>
        </w:rPr>
        <w:t>A táboroztatásra vonatkozó adatok:</w:t>
      </w:r>
    </w:p>
    <w:p w14:paraId="1599C5E7" w14:textId="44BF90A4" w:rsidR="00127C5F" w:rsidRPr="00AE34E1" w:rsidRDefault="00127C5F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072"/>
        </w:tabs>
        <w:spacing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AE34E1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 xml:space="preserve">A tábor helye </w:t>
      </w:r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(pontos cím):</w:t>
      </w:r>
      <w:r w:rsidRPr="00AE34E1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 xml:space="preserve"> </w:t>
      </w:r>
      <w:r w:rsidR="00B20276">
        <w:rPr>
          <w:rFonts w:ascii="Arial" w:eastAsia="Times New Roman" w:hAnsi="Arial" w:cs="Arial"/>
          <w:bCs/>
          <w:kern w:val="0"/>
          <w:sz w:val="20"/>
          <w:szCs w:val="20"/>
          <w:lang w:eastAsia="hu-HU"/>
          <w14:ligatures w14:val="none"/>
        </w:rPr>
        <w:tab/>
      </w:r>
    </w:p>
    <w:p w14:paraId="47A43551" w14:textId="3B619565" w:rsidR="00BA394E" w:rsidRDefault="00BA394E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hu-HU"/>
          <w14:ligatures w14:val="none"/>
        </w:rPr>
      </w:pPr>
      <w:r w:rsidRPr="00BA394E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>A tábor típusa:</w:t>
      </w:r>
      <w:r w:rsidRPr="00BA394E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 xml:space="preserve"> </w:t>
      </w:r>
      <w:r w:rsidR="00790368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 xml:space="preserve">* </w:t>
      </w:r>
      <w:proofErr w:type="spellStart"/>
      <w:r w:rsidRPr="00BA394E">
        <w:rPr>
          <w:rFonts w:ascii="Arial" w:eastAsia="Times New Roman" w:hAnsi="Arial" w:cs="Arial"/>
          <w:bCs/>
          <w:kern w:val="0"/>
          <w:sz w:val="20"/>
          <w:szCs w:val="20"/>
          <w:lang w:eastAsia="hu-HU"/>
          <w14:ligatures w14:val="none"/>
        </w:rPr>
        <w:t>napközis</w:t>
      </w:r>
      <w:proofErr w:type="spellEnd"/>
      <w:r w:rsidRPr="00BA394E">
        <w:rPr>
          <w:rFonts w:ascii="Arial" w:eastAsia="Times New Roman" w:hAnsi="Arial" w:cs="Arial"/>
          <w:bCs/>
          <w:kern w:val="0"/>
          <w:sz w:val="20"/>
          <w:szCs w:val="20"/>
          <w:lang w:eastAsia="hu-HU"/>
          <w14:ligatures w14:val="none"/>
        </w:rPr>
        <w:t xml:space="preserve"> tábor / kereskedelmi szálláshelyen üzemelő tábor / magán szálláshelyen üzemelő tábor / nem üzleti célú közösségi szálláshely üzemelő tábor / gyermek és ifjúsági tábor / nomád tábor / vándortábor / egyéb……………………………</w:t>
      </w:r>
      <w:proofErr w:type="gramStart"/>
      <w:r w:rsidRPr="00BA394E">
        <w:rPr>
          <w:rFonts w:ascii="Arial" w:eastAsia="Times New Roman" w:hAnsi="Arial" w:cs="Arial"/>
          <w:bCs/>
          <w:kern w:val="0"/>
          <w:sz w:val="20"/>
          <w:szCs w:val="20"/>
          <w:lang w:eastAsia="hu-HU"/>
          <w14:ligatures w14:val="none"/>
        </w:rPr>
        <w:t>…….</w:t>
      </w:r>
      <w:proofErr w:type="gramEnd"/>
      <w:r w:rsidRPr="00BA394E">
        <w:rPr>
          <w:rFonts w:ascii="Arial" w:eastAsia="Times New Roman" w:hAnsi="Arial" w:cs="Arial"/>
          <w:bCs/>
          <w:kern w:val="0"/>
          <w:sz w:val="20"/>
          <w:szCs w:val="20"/>
          <w:lang w:eastAsia="hu-HU"/>
          <w14:ligatures w14:val="none"/>
        </w:rPr>
        <w:t>.</w:t>
      </w:r>
    </w:p>
    <w:p w14:paraId="7307A86B" w14:textId="00909C02" w:rsidR="00790368" w:rsidRPr="00790368" w:rsidRDefault="00790368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76" w:lineRule="auto"/>
        <w:jc w:val="both"/>
        <w:rPr>
          <w:rFonts w:ascii="Arial" w:eastAsia="Times New Roman" w:hAnsi="Arial" w:cs="Arial"/>
          <w:b/>
          <w:i/>
          <w:iCs/>
          <w:kern w:val="0"/>
          <w:sz w:val="16"/>
          <w:szCs w:val="16"/>
          <w:lang w:eastAsia="hu-HU"/>
          <w14:ligatures w14:val="none"/>
        </w:rPr>
      </w:pPr>
      <w:r w:rsidRPr="00790368"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hu-HU"/>
          <w14:ligatures w14:val="none"/>
        </w:rPr>
        <w:t xml:space="preserve">* a megfelelő rész aláhúzandó </w:t>
      </w:r>
    </w:p>
    <w:p w14:paraId="4749FB92" w14:textId="657153AE" w:rsidR="00127C5F" w:rsidRDefault="00127C5F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AE34E1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>A táboroztatás időpontja</w:t>
      </w:r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 (-</w:t>
      </w:r>
      <w:proofErr w:type="spellStart"/>
      <w:proofErr w:type="gramStart"/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tól</w:t>
      </w:r>
      <w:proofErr w:type="spellEnd"/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,-</w:t>
      </w:r>
      <w:proofErr w:type="spellStart"/>
      <w:proofErr w:type="gramEnd"/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ig</w:t>
      </w:r>
      <w:proofErr w:type="spellEnd"/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) nem folyamatos üzemelés esetén </w:t>
      </w:r>
      <w:proofErr w:type="spellStart"/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t</w:t>
      </w:r>
      <w:r w:rsidR="00D61EC6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u</w:t>
      </w:r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rnusonkénti</w:t>
      </w:r>
      <w:proofErr w:type="spellEnd"/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 időpontok: </w:t>
      </w:r>
    </w:p>
    <w:p w14:paraId="299A7F00" w14:textId="05EA48AC" w:rsidR="006E33A6" w:rsidRPr="00AE34E1" w:rsidRDefault="00B20276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072"/>
        </w:tabs>
        <w:spacing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</w:p>
    <w:p w14:paraId="7C44E2E8" w14:textId="77777777" w:rsidR="00127C5F" w:rsidRPr="00AE34E1" w:rsidRDefault="00127C5F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AE34E1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>A táborozásban résztvevők várható száma</w:t>
      </w:r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 turnusonként, ahol ez nem értelmezhető, ott a várható összlétszám: </w:t>
      </w:r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  <w:t>…………………… fő/ turnus</w:t>
      </w:r>
    </w:p>
    <w:p w14:paraId="79C1DA6F" w14:textId="77777777" w:rsidR="00127C5F" w:rsidRPr="00AE34E1" w:rsidRDefault="00127C5F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  <w:r w:rsidRPr="00AE34E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  <w:t>…………………… összlétszám / tábor</w:t>
      </w:r>
    </w:p>
    <w:p w14:paraId="1CE5D3C8" w14:textId="3B9EC045" w:rsidR="00127C5F" w:rsidRPr="003716AF" w:rsidRDefault="00127C5F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072"/>
        </w:tabs>
        <w:spacing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AE34E1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>Étkeztetés</w:t>
      </w:r>
      <w:r w:rsidR="003716AF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 xml:space="preserve"> biztosítása </w:t>
      </w:r>
      <w:r w:rsidR="00AF6DE3" w:rsidRPr="00AF6DE3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(</w:t>
      </w:r>
      <w:r w:rsidR="003716AF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módja/helye)</w:t>
      </w:r>
      <w:r w:rsidRPr="00AE34E1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>:</w:t>
      </w:r>
      <w:r w:rsidR="003716AF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 </w:t>
      </w:r>
      <w:r w:rsidR="00B20276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</w:p>
    <w:p w14:paraId="37FA5215" w14:textId="041225CC" w:rsidR="00127C5F" w:rsidRPr="00EE7C40" w:rsidRDefault="00B20276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072"/>
        </w:tabs>
        <w:spacing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</w:p>
    <w:p w14:paraId="192BD2D6" w14:textId="77777777" w:rsidR="00127C5F" w:rsidRDefault="00127C5F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Bejelentés helye, időpontja: ……………………………, ……. év. ………… hó … nap</w:t>
      </w:r>
    </w:p>
    <w:p w14:paraId="2273E2D5" w14:textId="77777777" w:rsidR="00605D91" w:rsidRPr="00EE7C40" w:rsidRDefault="00605D91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</w:p>
    <w:p w14:paraId="4144221A" w14:textId="77777777" w:rsidR="00127C5F" w:rsidRPr="00EE7C40" w:rsidRDefault="00127C5F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  <w:t>………………………………………</w:t>
      </w:r>
    </w:p>
    <w:p w14:paraId="6DDD086C" w14:textId="77777777" w:rsidR="00127C5F" w:rsidRPr="00EE7C40" w:rsidRDefault="00127C5F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</w:r>
      <w:r w:rsidRPr="00EE7C4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ab/>
        <w:t xml:space="preserve">      bejelentő aláírása és céges pecsétlenyomata</w:t>
      </w:r>
    </w:p>
    <w:p w14:paraId="32AC3ADE" w14:textId="5BEC48CA" w:rsidR="00127C5F" w:rsidRPr="00842337" w:rsidRDefault="00AF6DE3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hu-HU"/>
          <w14:ligatures w14:val="none"/>
        </w:rPr>
        <w:t>FELHÍVÁS</w:t>
      </w:r>
      <w:r w:rsidR="00127C5F" w:rsidRPr="00061D03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hu-HU"/>
          <w14:ligatures w14:val="none"/>
        </w:rPr>
        <w:t>!</w:t>
      </w:r>
    </w:p>
    <w:p w14:paraId="078B722A" w14:textId="11B27BEB" w:rsidR="00127C5F" w:rsidRPr="00194341" w:rsidRDefault="00127C5F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/>
          <w:sz w:val="20"/>
          <w:szCs w:val="20"/>
        </w:rPr>
      </w:pPr>
      <w:r w:rsidRPr="00194341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A </w:t>
      </w:r>
      <w:r w:rsidR="00EA5987" w:rsidRPr="00194341">
        <w:rPr>
          <w:rFonts w:ascii="Arial" w:eastAsia="Calibri" w:hAnsi="Arial"/>
          <w:sz w:val="20"/>
          <w:szCs w:val="20"/>
        </w:rPr>
        <w:t>gyermekek táboroztatásának közegészségügyi feltételiről szóló 6/2025. (II.25.) BM rendelet (a továbbiakban: BM rendelet) 3. § (2) bekezdése értelmében a táboroztatási szolgáltatást a szervező a táborozás kezdete előtt legalább 3 héttel köteles a tábor helye szerint illetékes fővárosi és vármegyei kormányhivatal népegészségügyi feladatkörében eljáró járási (fővárosi kerületi) hivatalánál (a továbbiakban: járási hivatal) bejelenteni. A bejelentésnek tartalmaznia kell a táborozás helyét, időpontját, valamint a táborozásban részt vevők várható számát. A bejelentési kötelezettség elektronikus úton is teljesíthető.</w:t>
      </w:r>
    </w:p>
    <w:p w14:paraId="4F3F8DBF" w14:textId="4E901B6F" w:rsidR="002770A0" w:rsidRDefault="002770A0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/>
          <w:sz w:val="20"/>
          <w:szCs w:val="20"/>
        </w:rPr>
      </w:pPr>
      <w:r w:rsidRPr="002770A0">
        <w:rPr>
          <w:rFonts w:ascii="Arial" w:eastAsia="Calibri" w:hAnsi="Arial"/>
          <w:sz w:val="20"/>
          <w:szCs w:val="20"/>
        </w:rPr>
        <w:t xml:space="preserve">A BM rendelet 4. § (5) bekezdése értelmében </w:t>
      </w:r>
      <w:r w:rsidRPr="002770A0">
        <w:rPr>
          <w:rFonts w:ascii="Arial" w:eastAsia="Calibri" w:hAnsi="Arial"/>
          <w:b/>
          <w:sz w:val="20"/>
          <w:szCs w:val="20"/>
        </w:rPr>
        <w:t xml:space="preserve">a táborozásban csak az vehet részt, aki arra egészségi állapotát tekintve alkalmas. </w:t>
      </w:r>
      <w:r w:rsidRPr="002770A0">
        <w:rPr>
          <w:rFonts w:ascii="Arial" w:eastAsia="Calibri" w:hAnsi="Arial"/>
          <w:b/>
          <w:bCs/>
          <w:sz w:val="20"/>
          <w:szCs w:val="20"/>
        </w:rPr>
        <w:t>A tábor szervezője előírhatja</w:t>
      </w:r>
      <w:r w:rsidRPr="002770A0">
        <w:rPr>
          <w:rFonts w:ascii="Arial" w:eastAsia="Calibri" w:hAnsi="Arial"/>
          <w:sz w:val="20"/>
          <w:szCs w:val="20"/>
        </w:rPr>
        <w:t xml:space="preserve"> a megfelelő egészségi állapot igazolását</w:t>
      </w:r>
      <w:r>
        <w:rPr>
          <w:rFonts w:ascii="Arial" w:eastAsia="Calibri" w:hAnsi="Arial"/>
          <w:sz w:val="20"/>
          <w:szCs w:val="20"/>
        </w:rPr>
        <w:t xml:space="preserve"> </w:t>
      </w:r>
      <w:r w:rsidRPr="002770A0">
        <w:rPr>
          <w:rFonts w:ascii="Arial" w:eastAsia="Calibri" w:hAnsi="Arial"/>
          <w:sz w:val="20"/>
          <w:szCs w:val="20"/>
        </w:rPr>
        <w:t>a tábor megkezdése előtt.</w:t>
      </w:r>
      <w:r w:rsidR="00194341">
        <w:rPr>
          <w:rFonts w:ascii="Arial" w:eastAsia="Calibri" w:hAnsi="Arial"/>
          <w:sz w:val="20"/>
          <w:szCs w:val="20"/>
        </w:rPr>
        <w:t xml:space="preserve"> </w:t>
      </w:r>
    </w:p>
    <w:p w14:paraId="69AF6ABD" w14:textId="099EBCBD" w:rsidR="00A35DC7" w:rsidRDefault="00A35DC7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A </w:t>
      </w:r>
      <w:r w:rsidRPr="00B6087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táboroztatás szervező</w:t>
      </w:r>
      <w:r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je</w:t>
      </w:r>
      <w:r w:rsidRPr="00B6087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, valamint a közreműködő személy</w:t>
      </w:r>
      <w:r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re vonatkozó előírásokat </w:t>
      </w:r>
      <w:r w:rsidRPr="00B60870"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  <w:t>az egészségügyi hatósági és igazgatási tevékenységről szóló 1991. évi XI. törvény</w:t>
      </w:r>
      <w:r w:rsidRPr="00B6087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 4/B. § (</w:t>
      </w:r>
      <w:proofErr w:type="gramStart"/>
      <w:r w:rsidRPr="00B6087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5)–</w:t>
      </w:r>
      <w:proofErr w:type="gramEnd"/>
      <w:r w:rsidRPr="00B60870"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 xml:space="preserve">(14) bekezdése </w:t>
      </w:r>
      <w:r>
        <w:rPr>
          <w:rFonts w:ascii="Arial" w:eastAsia="Times New Roman" w:hAnsi="Arial" w:cs="Arial"/>
          <w:kern w:val="0"/>
          <w:sz w:val="20"/>
          <w:szCs w:val="20"/>
          <w:lang w:eastAsia="hu-HU"/>
          <w14:ligatures w14:val="none"/>
        </w:rPr>
        <w:t>határozza meg.</w:t>
      </w:r>
    </w:p>
    <w:p w14:paraId="4BA97C82" w14:textId="77777777" w:rsidR="00B7032F" w:rsidRDefault="00B7032F" w:rsidP="001943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/>
          <w:sz w:val="20"/>
          <w:szCs w:val="20"/>
        </w:rPr>
      </w:pPr>
    </w:p>
    <w:sectPr w:rsidR="00B7032F" w:rsidSect="004C1843">
      <w:pgSz w:w="11906" w:h="16838"/>
      <w:pgMar w:top="1077" w:right="1418" w:bottom="1077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CAC6F" w14:textId="77777777" w:rsidR="0042306E" w:rsidRDefault="0042306E" w:rsidP="00B7032F">
      <w:pPr>
        <w:spacing w:after="0" w:line="240" w:lineRule="auto"/>
      </w:pPr>
      <w:r>
        <w:separator/>
      </w:r>
    </w:p>
  </w:endnote>
  <w:endnote w:type="continuationSeparator" w:id="0">
    <w:p w14:paraId="0539A1CB" w14:textId="77777777" w:rsidR="0042306E" w:rsidRDefault="0042306E" w:rsidP="00B7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F154B" w14:textId="77777777" w:rsidR="0042306E" w:rsidRDefault="0042306E" w:rsidP="00B7032F">
      <w:pPr>
        <w:spacing w:after="0" w:line="240" w:lineRule="auto"/>
      </w:pPr>
      <w:r>
        <w:separator/>
      </w:r>
    </w:p>
  </w:footnote>
  <w:footnote w:type="continuationSeparator" w:id="0">
    <w:p w14:paraId="57692D88" w14:textId="77777777" w:rsidR="0042306E" w:rsidRDefault="0042306E" w:rsidP="00B7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16"/>
    <w:rsid w:val="00061D03"/>
    <w:rsid w:val="000C4E77"/>
    <w:rsid w:val="00113A72"/>
    <w:rsid w:val="00127C5F"/>
    <w:rsid w:val="001578D7"/>
    <w:rsid w:val="00194341"/>
    <w:rsid w:val="001C4599"/>
    <w:rsid w:val="001E3F92"/>
    <w:rsid w:val="001E44DB"/>
    <w:rsid w:val="002770A0"/>
    <w:rsid w:val="00364D23"/>
    <w:rsid w:val="003716AF"/>
    <w:rsid w:val="0042306E"/>
    <w:rsid w:val="004C1843"/>
    <w:rsid w:val="005114AE"/>
    <w:rsid w:val="005A238B"/>
    <w:rsid w:val="00605D91"/>
    <w:rsid w:val="00641EF0"/>
    <w:rsid w:val="006A4E16"/>
    <w:rsid w:val="006E18D9"/>
    <w:rsid w:val="006E33A6"/>
    <w:rsid w:val="00790368"/>
    <w:rsid w:val="00795CC6"/>
    <w:rsid w:val="00797E88"/>
    <w:rsid w:val="007C28F9"/>
    <w:rsid w:val="0080747F"/>
    <w:rsid w:val="00842337"/>
    <w:rsid w:val="00902091"/>
    <w:rsid w:val="009F340B"/>
    <w:rsid w:val="00A35DC7"/>
    <w:rsid w:val="00A778F5"/>
    <w:rsid w:val="00AE34E1"/>
    <w:rsid w:val="00AF6DE3"/>
    <w:rsid w:val="00B20276"/>
    <w:rsid w:val="00B567A4"/>
    <w:rsid w:val="00B7032F"/>
    <w:rsid w:val="00BA1C79"/>
    <w:rsid w:val="00BA394E"/>
    <w:rsid w:val="00BF1EBA"/>
    <w:rsid w:val="00C6373B"/>
    <w:rsid w:val="00CA75F6"/>
    <w:rsid w:val="00D61EC6"/>
    <w:rsid w:val="00D67AD0"/>
    <w:rsid w:val="00D67E39"/>
    <w:rsid w:val="00DF1893"/>
    <w:rsid w:val="00E55135"/>
    <w:rsid w:val="00EA5987"/>
    <w:rsid w:val="00F62E90"/>
    <w:rsid w:val="00FC13D2"/>
    <w:rsid w:val="00FC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3765"/>
  <w15:chartTrackingRefBased/>
  <w15:docId w15:val="{70C73826-899B-4F92-8085-46D363D8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7C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036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70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7032F"/>
  </w:style>
  <w:style w:type="paragraph" w:styleId="llb">
    <w:name w:val="footer"/>
    <w:basedOn w:val="Norml"/>
    <w:link w:val="llbChar"/>
    <w:uiPriority w:val="99"/>
    <w:unhideWhenUsed/>
    <w:rsid w:val="00B70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szaboibol</dc:creator>
  <cp:keywords/>
  <dc:description/>
  <cp:lastModifiedBy>horvathkrisztina7</cp:lastModifiedBy>
  <cp:revision>2</cp:revision>
  <cp:lastPrinted>2024-02-27T09:31:00Z</cp:lastPrinted>
  <dcterms:created xsi:type="dcterms:W3CDTF">2025-07-08T09:43:00Z</dcterms:created>
  <dcterms:modified xsi:type="dcterms:W3CDTF">2025-07-08T09:43:00Z</dcterms:modified>
</cp:coreProperties>
</file>