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55"/>
      </w:tblGrid>
      <w:tr w:rsidR="006863F5" w:rsidRPr="00F01B7D" w:rsidTr="008B7D4B">
        <w:trPr>
          <w:trHeight w:val="7093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63F5" w:rsidRPr="00652FF7" w:rsidRDefault="006863F5" w:rsidP="008B7D4B">
            <w:pPr>
              <w:pStyle w:val="Cmsor3"/>
            </w:pPr>
            <w:r w:rsidRPr="007C3E5E">
              <w:t>6.</w:t>
            </w:r>
            <w:r w:rsidRPr="00652FF7">
              <w:t xml:space="preserve"> </w:t>
            </w:r>
            <w:r w:rsidRPr="007C3E5E">
              <w:t>számú melléklet</w:t>
            </w:r>
          </w:p>
          <w:p w:rsidR="006863F5" w:rsidRPr="00F01B7D" w:rsidRDefault="006863F5" w:rsidP="008B7D4B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Beküldendő: 1 pld-ban a ................................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..............................                 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Munkaadó neve</w:t>
            </w:r>
            <w:r>
              <w:rPr>
                <w:rFonts w:ascii="Palatino Linotype" w:hAnsi="Palatino Linotype"/>
                <w:sz w:val="20"/>
                <w:szCs w:val="20"/>
              </w:rPr>
              <w:t>, címe, telefonszáma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……………………………………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6863F5" w:rsidRDefault="006863F5" w:rsidP="008B7D4B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………………………………………………….</w:t>
            </w: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Járási Hivatal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hoz                 </w:t>
            </w:r>
            <w:r>
              <w:rPr>
                <w:rFonts w:ascii="Palatino Linotype" w:hAnsi="Palatino Linotype"/>
                <w:sz w:val="20"/>
                <w:szCs w:val="20"/>
              </w:rPr>
              <w:t>Számlaszáma vagy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 pénzforgalmi jelzőszáma: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…………….</w:t>
            </w:r>
            <w:r>
              <w:rPr>
                <w:rFonts w:ascii="Palatino Linotype" w:hAnsi="Palatino Linotype"/>
                <w:sz w:val="20"/>
                <w:szCs w:val="20"/>
              </w:rPr>
              <w:t>……………..</w:t>
            </w:r>
          </w:p>
          <w:p w:rsidR="006863F5" w:rsidRPr="00F01B7D" w:rsidRDefault="006863F5" w:rsidP="008B7D4B">
            <w:pPr>
              <w:rPr>
                <w:rFonts w:ascii="Palatino Linotype" w:hAnsi="Palatino Linotype"/>
                <w:sz w:val="20"/>
                <w:szCs w:val="20"/>
              </w:rPr>
            </w:pPr>
            <w:r w:rsidRPr="00742591">
              <w:rPr>
                <w:rFonts w:ascii="Palatino Linotype" w:hAnsi="Palatino Linotype"/>
                <w:sz w:val="20"/>
                <w:szCs w:val="20"/>
              </w:rPr>
              <w:t>Beküldési határidő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r w:rsidRPr="00742591">
              <w:rPr>
                <w:rFonts w:ascii="Palatino Linotype" w:hAnsi="Palatino Linotype"/>
                <w:sz w:val="20"/>
                <w:szCs w:val="20"/>
              </w:rPr>
              <w:t>a tárgyhónapot követő hónap 12. napja</w:t>
            </w: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 xml:space="preserve">                   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Hatósági szerződés száma: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………………………………………………...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6863F5" w:rsidRPr="00DC5033" w:rsidRDefault="006863F5" w:rsidP="008B7D4B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         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01B7D">
              <w:t xml:space="preserve">          </w:t>
            </w:r>
            <w:r w:rsidRPr="00F01B7D">
              <w:tab/>
              <w:t xml:space="preserve">                                                                                      </w:t>
            </w:r>
          </w:p>
          <w:p w:rsidR="006863F5" w:rsidRPr="00BE4C23" w:rsidRDefault="006863F5" w:rsidP="008B7D4B">
            <w:pPr>
              <w:pStyle w:val="Normlszveg"/>
              <w:tabs>
                <w:tab w:val="left" w:pos="7020"/>
                <w:tab w:val="left" w:pos="8505"/>
              </w:tabs>
              <w:spacing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E4C23">
              <w:rPr>
                <w:rFonts w:ascii="Palatino Linotype" w:hAnsi="Palatino Linotype" w:cs="Arial"/>
                <w:b/>
                <w:sz w:val="20"/>
                <w:szCs w:val="20"/>
              </w:rPr>
              <w:t>Számviteli bizonylat (bérjegyzék) sorszáma*: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BE4C23">
              <w:rPr>
                <w:rFonts w:ascii="Palatino Linotype" w:hAnsi="Palatino Linotype" w:cs="Arial"/>
                <w:b/>
                <w:sz w:val="20"/>
                <w:szCs w:val="20"/>
              </w:rPr>
              <w:t>………………………………………………….</w:t>
            </w:r>
          </w:p>
          <w:p w:rsidR="006863F5" w:rsidRPr="000B4816" w:rsidRDefault="006863F5" w:rsidP="008B7D4B">
            <w:pPr>
              <w:pStyle w:val="Normlszveg"/>
              <w:tabs>
                <w:tab w:val="left" w:pos="7020"/>
                <w:tab w:val="left" w:pos="8505"/>
              </w:tabs>
              <w:spacing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E4C23">
              <w:rPr>
                <w:rFonts w:ascii="Palatino Linotype" w:hAnsi="Palatino Linotype" w:cs="Arial"/>
                <w:i/>
                <w:sz w:val="20"/>
                <w:szCs w:val="20"/>
              </w:rPr>
              <w:t>*Amennyiben a számviteli bizonylat nem rendelkezik sorszámmal a vonatkozási időszakot kell megadni</w:t>
            </w:r>
            <w:r w:rsidRPr="007E3590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:rsidR="006863F5" w:rsidRPr="00DC5033" w:rsidRDefault="006863F5" w:rsidP="008B7D4B">
            <w:pPr>
              <w:rPr>
                <w:rFonts w:ascii="Palatino Linotype" w:eastAsia="Calibri" w:hAnsi="Palatino Linotype"/>
                <w:sz w:val="16"/>
              </w:rPr>
            </w:pPr>
          </w:p>
          <w:p w:rsidR="006863F5" w:rsidRPr="000B4816" w:rsidRDefault="006863F5" w:rsidP="008B7D4B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0B4816">
              <w:rPr>
                <w:rFonts w:ascii="Palatino Linotype" w:eastAsia="Calibri" w:hAnsi="Palatino Linotype"/>
                <w:b/>
                <w:sz w:val="20"/>
                <w:szCs w:val="20"/>
              </w:rPr>
              <w:t>ELSZÁMOLÓ LAP</w:t>
            </w:r>
          </w:p>
          <w:p w:rsidR="006863F5" w:rsidRPr="0008017E" w:rsidRDefault="006863F5" w:rsidP="008B7D4B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0B4816">
              <w:rPr>
                <w:rFonts w:ascii="Palatino Linotype" w:eastAsia="Calibri" w:hAnsi="Palatino Linotype"/>
                <w:b/>
                <w:sz w:val="20"/>
                <w:szCs w:val="20"/>
              </w:rPr>
              <w:t>a „</w:t>
            </w:r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Nyári diákmunka 2023.” program keretében bértámogatás igényléséhez </w:t>
            </w:r>
          </w:p>
          <w:p w:rsidR="006863F5" w:rsidRDefault="006863F5" w:rsidP="008B7D4B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2023. ……….. </w:t>
            </w:r>
            <w:r w:rsidRPr="000B4816">
              <w:rPr>
                <w:rFonts w:ascii="Palatino Linotype" w:eastAsia="Calibri" w:hAnsi="Palatino Linotype"/>
                <w:b/>
                <w:sz w:val="20"/>
                <w:szCs w:val="20"/>
              </w:rPr>
              <w:t>hó</w:t>
            </w:r>
          </w:p>
          <w:p w:rsidR="006863F5" w:rsidRDefault="006863F5" w:rsidP="008B7D4B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tbl>
            <w:tblPr>
              <w:tblW w:w="1354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2087"/>
              <w:gridCol w:w="1470"/>
              <w:gridCol w:w="952"/>
              <w:gridCol w:w="555"/>
              <w:gridCol w:w="641"/>
              <w:gridCol w:w="628"/>
              <w:gridCol w:w="709"/>
              <w:gridCol w:w="992"/>
              <w:gridCol w:w="555"/>
              <w:gridCol w:w="1843"/>
              <w:gridCol w:w="992"/>
              <w:gridCol w:w="1714"/>
              <w:gridCol w:w="6"/>
            </w:tblGrid>
            <w:tr w:rsidR="006863F5" w:rsidRPr="001D0369" w:rsidTr="008B7D4B">
              <w:trPr>
                <w:gridAfter w:val="1"/>
                <w:wAfter w:w="6" w:type="dxa"/>
                <w:cantSplit/>
                <w:trHeight w:val="20"/>
              </w:trPr>
              <w:tc>
                <w:tcPr>
                  <w:tcW w:w="4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Sorszám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Munkavállaló neve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TAJ száma</w:t>
                  </w:r>
                </w:p>
              </w:tc>
              <w:tc>
                <w:tcPr>
                  <w:tcW w:w="15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Ledolgozott munkanapok/ havi munkanapok száma</w:t>
                  </w:r>
                  <w:r w:rsidRPr="001D0369">
                    <w:rPr>
                      <w:b/>
                      <w:sz w:val="18"/>
                      <w:szCs w:val="18"/>
                    </w:rPr>
                    <w:t>¹</w:t>
                  </w:r>
                </w:p>
              </w:tc>
              <w:tc>
                <w:tcPr>
                  <w:tcW w:w="1978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A távollét</w:t>
                  </w:r>
                </w:p>
              </w:tc>
              <w:tc>
                <w:tcPr>
                  <w:tcW w:w="1547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Számfejtett bruttó bér (Ft)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Igényelt támogatás összege</w:t>
                  </w:r>
                  <w:r w:rsidRPr="001D0369">
                    <w:rPr>
                      <w:sz w:val="18"/>
                      <w:szCs w:val="18"/>
                    </w:rPr>
                    <w:br/>
                    <w:t>(Ft)</w:t>
                  </w:r>
                </w:p>
              </w:tc>
              <w:tc>
                <w:tcPr>
                  <w:tcW w:w="270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A támogatásból kikerülés</w:t>
                  </w:r>
                </w:p>
              </w:tc>
            </w:tr>
            <w:tr w:rsidR="006863F5" w:rsidRPr="001D0369" w:rsidTr="008B7D4B">
              <w:trPr>
                <w:gridAfter w:val="1"/>
                <w:wAfter w:w="6" w:type="dxa"/>
                <w:cantSplit/>
                <w:trHeight w:val="20"/>
              </w:trPr>
              <w:tc>
                <w:tcPr>
                  <w:tcW w:w="4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Oka</w:t>
                  </w:r>
                  <w:r w:rsidRPr="001D0369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Időtartama</w:t>
                  </w:r>
                  <w:r w:rsidRPr="001D0369">
                    <w:rPr>
                      <w:sz w:val="18"/>
                      <w:szCs w:val="18"/>
                    </w:rPr>
                    <w:br/>
                    <w:t>(-tól-ig)</w:t>
                  </w:r>
                </w:p>
              </w:tc>
              <w:tc>
                <w:tcPr>
                  <w:tcW w:w="1547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Oka</w:t>
                  </w:r>
                  <w:r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863F5" w:rsidRPr="001D0369" w:rsidRDefault="006863F5" w:rsidP="008B7D4B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Időpontja</w:t>
                  </w:r>
                  <w:r>
                    <w:rPr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</w:tr>
            <w:tr w:rsidR="006863F5" w:rsidRPr="001D0369" w:rsidTr="008B7D4B">
              <w:trPr>
                <w:gridAfter w:val="1"/>
                <w:wAfter w:w="6" w:type="dxa"/>
                <w:trHeight w:val="34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16"/>
                      <w:szCs w:val="16"/>
                    </w:rPr>
                  </w:pPr>
                  <w:r w:rsidRPr="001D0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 xml:space="preserve">           /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6863F5" w:rsidRPr="001D0369" w:rsidTr="008B7D4B">
              <w:trPr>
                <w:gridAfter w:val="1"/>
                <w:wAfter w:w="6" w:type="dxa"/>
                <w:trHeight w:val="34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16"/>
                      <w:szCs w:val="16"/>
                    </w:rPr>
                  </w:pPr>
                  <w:r w:rsidRPr="001D0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 xml:space="preserve">           /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6863F5" w:rsidRPr="001D0369" w:rsidTr="008B7D4B">
              <w:trPr>
                <w:trHeight w:val="375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863F5" w:rsidRPr="001D0369" w:rsidRDefault="006863F5" w:rsidP="008B7D4B">
                  <w:pPr>
                    <w:jc w:val="center"/>
                  </w:pPr>
                  <w:r w:rsidRPr="001D0369">
                    <w:t>Összesen: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16"/>
                      <w:szCs w:val="16"/>
                    </w:rPr>
                  </w:pPr>
                  <w:r w:rsidRPr="001D0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25" w:color="auto" w:fill="auto"/>
                  <w:noWrap/>
                  <w:vAlign w:val="bottom"/>
                </w:tcPr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  <w:p w:rsidR="006863F5" w:rsidRPr="001D0369" w:rsidRDefault="006863F5" w:rsidP="008B7D4B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page" w:tblpX="860" w:tblpY="84"/>
              <w:tblW w:w="152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515"/>
            </w:tblGrid>
            <w:tr w:rsidR="006863F5" w:rsidRPr="00D678E9" w:rsidTr="008B7D4B">
              <w:trPr>
                <w:trHeight w:val="338"/>
              </w:trPr>
              <w:tc>
                <w:tcPr>
                  <w:tcW w:w="15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863F5" w:rsidRPr="00FC3349" w:rsidRDefault="006863F5" w:rsidP="008B7D4B">
                  <w:pPr>
                    <w:jc w:val="both"/>
                    <w:rPr>
                      <w:rFonts w:eastAsia="Calibri"/>
                      <w:b/>
                      <w:sz w:val="20"/>
                      <w:szCs w:val="20"/>
                    </w:rPr>
                  </w:pPr>
                  <w:bookmarkStart w:id="0" w:name="_Toc65255441"/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(Az igényelt támogatásról szóló táblázatban mindig az adott időszakhoz tartozó összeget kell beírni, és ezt akkor is kérjük megtenni, ha az 0 Ft.)</w:t>
                  </w:r>
                </w:p>
                <w:p w:rsidR="006863F5" w:rsidRPr="00FC3349" w:rsidRDefault="006863F5" w:rsidP="008B7D4B">
                  <w:pPr>
                    <w:ind w:left="426" w:hanging="426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1.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Támogatás csak a kifejezetten munkában töltött idő után igényelhető. Nem igényelhető támogatás azok részére, akik valamilyen okból (fizetés nélküli szabadság miatt) az adott időszakban munkát nem végeztek, és részükre munkabért nem fizettek.</w:t>
                  </w:r>
                </w:p>
                <w:p w:rsidR="006863F5" w:rsidRPr="00FC3349" w:rsidRDefault="006863F5" w:rsidP="008B7D4B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2.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Távollétek okai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(kérjük, hogy a megfelelő kódot írja be a táblázatba)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: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  <w:t xml:space="preserve">1. Fizetés nélküli szabadság, </w:t>
                  </w:r>
                  <w:r>
                    <w:rPr>
                      <w:rFonts w:eastAsia="Calibri"/>
                      <w:sz w:val="20"/>
                      <w:szCs w:val="20"/>
                    </w:rPr>
                    <w:t>2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. Egyéb, nem fizetett távollét</w:t>
                  </w:r>
                </w:p>
                <w:p w:rsidR="006863F5" w:rsidRPr="00FC3349" w:rsidRDefault="006863F5" w:rsidP="008B7D4B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Támogatott munkahelyről való kikerülés oka: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</w:p>
                <w:p w:rsidR="006863F5" w:rsidRDefault="006863F5" w:rsidP="008B7D4B">
                  <w:pPr>
                    <w:tabs>
                      <w:tab w:val="left" w:pos="4325"/>
                      <w:tab w:val="left" w:pos="8660"/>
                    </w:tabs>
                    <w:ind w:left="72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. Közös megegyezéssel munkaviszony megszűnt,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2.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működési okból történő felmondása,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3.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azonnali hatályú felmondása;</w:t>
                  </w:r>
                </w:p>
                <w:p w:rsidR="006863F5" w:rsidRDefault="006863F5" w:rsidP="008B7D4B">
                  <w:pPr>
                    <w:tabs>
                      <w:tab w:val="left" w:pos="2624"/>
                      <w:tab w:val="left" w:pos="3758"/>
                      <w:tab w:val="left" w:pos="6605"/>
                      <w:tab w:val="left" w:pos="7585"/>
                      <w:tab w:val="left" w:pos="10775"/>
                    </w:tabs>
                    <w:ind w:left="72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 xml:space="preserve">4.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Munkavállaló felmondása;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5.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Munkavállaló azonnali hatályú felmondása,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7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egyéb okból történő felmondása;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8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Nem támogatott munkahelyre került át;</w:t>
                  </w:r>
                  <w:r>
                    <w:rPr>
                      <w:rFonts w:eastAsia="Calibri"/>
                      <w:sz w:val="20"/>
                      <w:szCs w:val="20"/>
                    </w:rPr>
                    <w:br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9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. A munkavállaló munkaképtelenné vált;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10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 xml:space="preserve">.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Kötelezettségszegés miatti felmondás;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jogutód nélkül megszűnt;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2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Munkavállaló elhalálozott;</w:t>
                  </w:r>
                </w:p>
                <w:p w:rsidR="006863F5" w:rsidRPr="00FC3349" w:rsidRDefault="006863F5" w:rsidP="008B7D4B">
                  <w:pPr>
                    <w:jc w:val="both"/>
                    <w:rPr>
                      <w:rFonts w:eastAsia="Calibri"/>
                      <w:szCs w:val="20"/>
                    </w:rPr>
                  </w:pPr>
                  <w:r w:rsidRPr="00FC3349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4</w:t>
                  </w:r>
                  <w:r w:rsidRPr="00DC5033">
                    <w:rPr>
                      <w:rFonts w:eastAsia="Calibri"/>
                      <w:sz w:val="20"/>
                    </w:rPr>
                    <w:t xml:space="preserve">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Kérjük, hogy a kikerülés időpontját csak azoknál töltse ki, akik a támogatásból valóban és végleg kikerültek.</w:t>
                  </w:r>
                </w:p>
              </w:tc>
            </w:tr>
            <w:bookmarkEnd w:id="0"/>
          </w:tbl>
          <w:p w:rsidR="006863F5" w:rsidRPr="005277BB" w:rsidRDefault="006863F5" w:rsidP="008B7D4B">
            <w:pPr>
              <w:contextualSpacing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6863F5" w:rsidRDefault="006863F5" w:rsidP="006863F5">
      <w:pPr>
        <w:tabs>
          <w:tab w:val="left" w:pos="5670"/>
        </w:tabs>
        <w:rPr>
          <w:b/>
          <w:sz w:val="20"/>
        </w:rPr>
      </w:pPr>
      <w:r>
        <w:rPr>
          <w:b/>
          <w:sz w:val="20"/>
          <w:szCs w:val="20"/>
        </w:rPr>
        <w:t xml:space="preserve">Az elszámoláshoz az alábbi dokumentumokat szükséges csatolni (elektronikus beküldésre kötelezettek esetén: elektronikusan aláírva és időbélyegzővel ellátva / nem elektronikus ügyintézésre kötelezettek esetén: munkáltató által aláírással hitelesített másolatokkal): </w:t>
      </w:r>
      <w:r>
        <w:rPr>
          <w:b/>
          <w:sz w:val="20"/>
        </w:rPr>
        <w:t xml:space="preserve">Bérjegyzék </w:t>
      </w:r>
      <w:r>
        <w:rPr>
          <w:sz w:val="20"/>
        </w:rPr>
        <w:t xml:space="preserve">(vagy bérlista, vagy bérszámfejtő lap); </w:t>
      </w:r>
      <w:r>
        <w:rPr>
          <w:b/>
          <w:sz w:val="20"/>
        </w:rPr>
        <w:t>A bér kifizetést igazoló benyújtandó Hirdetmény szerinti bizonylatok.</w:t>
      </w:r>
    </w:p>
    <w:p w:rsidR="006863F5" w:rsidRPr="00DC5033" w:rsidRDefault="006863F5" w:rsidP="006863F5">
      <w:pPr>
        <w:tabs>
          <w:tab w:val="center" w:pos="11340"/>
        </w:tabs>
        <w:rPr>
          <w:sz w:val="16"/>
        </w:rPr>
      </w:pPr>
    </w:p>
    <w:p w:rsidR="006863F5" w:rsidRDefault="006863F5" w:rsidP="006863F5">
      <w:pPr>
        <w:tabs>
          <w:tab w:val="center" w:pos="11340"/>
        </w:tabs>
        <w:rPr>
          <w:sz w:val="20"/>
          <w:szCs w:val="20"/>
        </w:rPr>
      </w:pPr>
      <w:r>
        <w:rPr>
          <w:sz w:val="20"/>
          <w:szCs w:val="20"/>
        </w:rPr>
        <w:t>Kelt:…………………………, ……….. év ……….. hónap ………….. nap                                    …………………………………..</w:t>
      </w:r>
    </w:p>
    <w:p w:rsidR="006863F5" w:rsidRPr="00FC3349" w:rsidRDefault="006863F5" w:rsidP="006863F5">
      <w:pPr>
        <w:tabs>
          <w:tab w:val="center" w:pos="2340"/>
          <w:tab w:val="center" w:pos="7380"/>
        </w:tabs>
        <w:rPr>
          <w:sz w:val="20"/>
          <w:szCs w:val="20"/>
        </w:rPr>
      </w:pPr>
      <w:r w:rsidRPr="00FC3349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FC33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</w:t>
      </w:r>
      <w:r w:rsidRPr="00FC3349">
        <w:rPr>
          <w:sz w:val="20"/>
          <w:szCs w:val="20"/>
        </w:rPr>
        <w:t xml:space="preserve">  cégszerű aláírás</w:t>
      </w:r>
      <w:r>
        <w:rPr>
          <w:sz w:val="20"/>
          <w:szCs w:val="20"/>
        </w:rPr>
        <w:t>**</w:t>
      </w:r>
    </w:p>
    <w:p w:rsidR="006863F5" w:rsidRPr="00DC5033" w:rsidRDefault="006863F5" w:rsidP="006863F5">
      <w:pPr>
        <w:rPr>
          <w:rFonts w:ascii="Palatino Linotype" w:hAnsi="Palatino Linotype"/>
          <w:b/>
          <w:strike/>
          <w:sz w:val="18"/>
        </w:rPr>
      </w:pPr>
      <w:r w:rsidRPr="00DC5033">
        <w:rPr>
          <w:i/>
          <w:sz w:val="18"/>
        </w:rPr>
        <w:t>**Elektronikus aláírással és időbélyegzővel ellátva.</w:t>
      </w:r>
      <w:bookmarkStart w:id="1" w:name="_MON_1315823567"/>
      <w:bookmarkStart w:id="2" w:name="_MON_1319539651"/>
      <w:bookmarkStart w:id="3" w:name="_MON_1361787712"/>
      <w:bookmarkStart w:id="4" w:name="_MON_1366116478"/>
      <w:bookmarkStart w:id="5" w:name="_MON_1369124464"/>
      <w:bookmarkStart w:id="6" w:name="_MON_1369124659"/>
      <w:bookmarkStart w:id="7" w:name="_MON_1388909405"/>
      <w:bookmarkEnd w:id="1"/>
      <w:bookmarkEnd w:id="2"/>
      <w:bookmarkEnd w:id="3"/>
      <w:bookmarkEnd w:id="4"/>
      <w:bookmarkEnd w:id="5"/>
      <w:bookmarkEnd w:id="6"/>
      <w:bookmarkEnd w:id="7"/>
    </w:p>
    <w:p w:rsidR="00F77889" w:rsidRDefault="00F77889">
      <w:bookmarkStart w:id="8" w:name="_GoBack"/>
      <w:bookmarkEnd w:id="8"/>
    </w:p>
    <w:sectPr w:rsidR="00F77889" w:rsidSect="000528D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07" w:rsidRDefault="00F12907" w:rsidP="00F12907">
      <w:r>
        <w:separator/>
      </w:r>
    </w:p>
  </w:endnote>
  <w:endnote w:type="continuationSeparator" w:id="0">
    <w:p w:rsidR="00F12907" w:rsidRDefault="00F12907" w:rsidP="00F1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B" w:rsidRPr="002F024F" w:rsidRDefault="009A74E5" w:rsidP="00764011">
    <w:pPr>
      <w:pStyle w:val="ll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B" w:rsidRPr="00C25CD6" w:rsidRDefault="009A74E5" w:rsidP="00764011">
    <w:pPr>
      <w:pStyle w:val="llb"/>
      <w:jc w:val="cen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07" w:rsidRDefault="00F12907" w:rsidP="00F12907">
      <w:r>
        <w:separator/>
      </w:r>
    </w:p>
  </w:footnote>
  <w:footnote w:type="continuationSeparator" w:id="0">
    <w:p w:rsidR="00F12907" w:rsidRDefault="00F12907" w:rsidP="00F12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B" w:rsidRDefault="009A74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B" w:rsidRPr="00937F64" w:rsidRDefault="009A74E5" w:rsidP="00937F64">
    <w:pPr>
      <w:pStyle w:val="lfej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B" w:rsidRDefault="009A74E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3F5"/>
    <w:rsid w:val="006863F5"/>
    <w:rsid w:val="009A74E5"/>
    <w:rsid w:val="00F12907"/>
    <w:rsid w:val="00F7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863F5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863F5"/>
    <w:rPr>
      <w:rFonts w:ascii="Palatino Linotype" w:eastAsia="Calibri" w:hAnsi="Palatino Linotype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6863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6863F5"/>
    <w:pPr>
      <w:spacing w:line="360" w:lineRule="atLeast"/>
      <w:jc w:val="both"/>
    </w:pPr>
    <w:rPr>
      <w:rFonts w:ascii="Arial" w:hAnsi="Arial"/>
    </w:rPr>
  </w:style>
  <w:style w:type="character" w:customStyle="1" w:styleId="NormlszvegChar">
    <w:name w:val="Normál szöveg Char"/>
    <w:link w:val="Normlszveg"/>
    <w:rsid w:val="006863F5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63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863F5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863F5"/>
    <w:rPr>
      <w:rFonts w:ascii="Palatino Linotype" w:eastAsia="Calibri" w:hAnsi="Palatino Linotype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6863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6863F5"/>
    <w:pPr>
      <w:spacing w:line="360" w:lineRule="atLeast"/>
      <w:jc w:val="both"/>
    </w:pPr>
    <w:rPr>
      <w:rFonts w:ascii="Arial" w:hAnsi="Arial"/>
    </w:rPr>
  </w:style>
  <w:style w:type="character" w:customStyle="1" w:styleId="NormlszvegChar">
    <w:name w:val="Normál szöveg Char"/>
    <w:link w:val="Normlszveg"/>
    <w:rsid w:val="006863F5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63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Erdősi-Szűcs Róbert</dc:creator>
  <cp:lastModifiedBy>G.Márti</cp:lastModifiedBy>
  <cp:revision>2</cp:revision>
  <dcterms:created xsi:type="dcterms:W3CDTF">2023-06-19T07:20:00Z</dcterms:created>
  <dcterms:modified xsi:type="dcterms:W3CDTF">2023-06-19T07:20:00Z</dcterms:modified>
</cp:coreProperties>
</file>