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D6C44" w14:textId="77777777" w:rsidR="00147F77" w:rsidRDefault="00147F77" w:rsidP="00147F77">
      <w:pPr>
        <w:pStyle w:val="Szvegtrzs2"/>
        <w:tabs>
          <w:tab w:val="left" w:pos="6096"/>
        </w:tabs>
        <w:rPr>
          <w:b/>
          <w:sz w:val="24"/>
          <w:szCs w:val="24"/>
        </w:rPr>
      </w:pPr>
    </w:p>
    <w:p w14:paraId="203F6CE8" w14:textId="77777777" w:rsidR="00147F77" w:rsidRPr="00CE7F28" w:rsidRDefault="00147F77" w:rsidP="00147F77">
      <w:pPr>
        <w:pStyle w:val="Szvegtrzs2"/>
        <w:tabs>
          <w:tab w:val="left" w:pos="6096"/>
        </w:tabs>
        <w:jc w:val="center"/>
        <w:rPr>
          <w:rFonts w:ascii="Times New Roman félkövér" w:hAnsi="Times New Roman félkövér"/>
          <w:b/>
          <w:spacing w:val="60"/>
          <w:sz w:val="24"/>
          <w:szCs w:val="24"/>
        </w:rPr>
      </w:pPr>
      <w:r w:rsidRPr="00CE7F28">
        <w:rPr>
          <w:rFonts w:ascii="Times New Roman félkövér" w:hAnsi="Times New Roman félkövér"/>
          <w:b/>
          <w:spacing w:val="60"/>
          <w:sz w:val="24"/>
          <w:szCs w:val="24"/>
        </w:rPr>
        <w:t>A Csongrád</w:t>
      </w:r>
      <w:r w:rsidR="00342CFB">
        <w:rPr>
          <w:rFonts w:ascii="Times New Roman félkövér" w:hAnsi="Times New Roman félkövér"/>
          <w:b/>
          <w:spacing w:val="60"/>
          <w:sz w:val="24"/>
          <w:szCs w:val="24"/>
        </w:rPr>
        <w:t>-Csanád Várm</w:t>
      </w:r>
      <w:r w:rsidRPr="00CE7F28">
        <w:rPr>
          <w:rFonts w:ascii="Times New Roman félkövér" w:hAnsi="Times New Roman félkövér"/>
          <w:b/>
          <w:spacing w:val="60"/>
          <w:sz w:val="24"/>
          <w:szCs w:val="24"/>
        </w:rPr>
        <w:t>egyei Kormányhivatal</w:t>
      </w:r>
    </w:p>
    <w:p w14:paraId="3C41D1F4" w14:textId="77777777" w:rsidR="00147F77" w:rsidRDefault="00147F77" w:rsidP="00147F77">
      <w:pPr>
        <w:pStyle w:val="Szvegtrzs2"/>
        <w:tabs>
          <w:tab w:val="left" w:pos="6096"/>
        </w:tabs>
        <w:jc w:val="center"/>
        <w:rPr>
          <w:rFonts w:ascii="Times New Roman félkövér" w:hAnsi="Times New Roman félkövér"/>
          <w:b/>
          <w:spacing w:val="60"/>
          <w:sz w:val="24"/>
          <w:szCs w:val="24"/>
        </w:rPr>
      </w:pPr>
      <w:r>
        <w:rPr>
          <w:rFonts w:ascii="Times New Roman félkövér" w:hAnsi="Times New Roman félkövér"/>
          <w:b/>
          <w:spacing w:val="60"/>
          <w:sz w:val="24"/>
          <w:szCs w:val="24"/>
        </w:rPr>
        <w:t>t</w:t>
      </w:r>
      <w:r w:rsidRPr="000F7886">
        <w:rPr>
          <w:rFonts w:ascii="Times New Roman félkövér" w:hAnsi="Times New Roman félkövér"/>
          <w:b/>
          <w:spacing w:val="60"/>
          <w:sz w:val="24"/>
          <w:szCs w:val="24"/>
        </w:rPr>
        <w:t>ájékoztatás</w:t>
      </w:r>
      <w:r>
        <w:rPr>
          <w:rFonts w:ascii="Times New Roman félkövér" w:hAnsi="Times New Roman félkövér"/>
          <w:b/>
          <w:spacing w:val="60"/>
          <w:sz w:val="24"/>
          <w:szCs w:val="24"/>
        </w:rPr>
        <w:t>a</w:t>
      </w:r>
      <w:r w:rsidRPr="000F7886">
        <w:rPr>
          <w:rFonts w:ascii="Times New Roman félkövér" w:hAnsi="Times New Roman félkövér"/>
          <w:b/>
          <w:spacing w:val="60"/>
          <w:sz w:val="24"/>
          <w:szCs w:val="24"/>
        </w:rPr>
        <w:t xml:space="preserve"> </w:t>
      </w:r>
    </w:p>
    <w:p w14:paraId="44205708" w14:textId="77777777" w:rsidR="00147F77" w:rsidRPr="000F7886" w:rsidRDefault="004E52F6" w:rsidP="00147F77">
      <w:pPr>
        <w:pStyle w:val="Szvegtrzs2"/>
        <w:tabs>
          <w:tab w:val="left" w:pos="6096"/>
        </w:tabs>
        <w:jc w:val="center"/>
        <w:rPr>
          <w:rFonts w:ascii="Times New Roman félkövér" w:hAnsi="Times New Roman félkövér"/>
          <w:b/>
          <w:spacing w:val="60"/>
          <w:sz w:val="24"/>
          <w:szCs w:val="24"/>
        </w:rPr>
      </w:pPr>
      <w:r>
        <w:rPr>
          <w:rFonts w:ascii="Times New Roman félkövér" w:hAnsi="Times New Roman félkövér"/>
          <w:b/>
          <w:spacing w:val="60"/>
          <w:sz w:val="24"/>
          <w:szCs w:val="24"/>
        </w:rPr>
        <w:t>a 2025</w:t>
      </w:r>
      <w:r w:rsidR="00147F77">
        <w:rPr>
          <w:rFonts w:ascii="Times New Roman félkövér" w:hAnsi="Times New Roman félkövér"/>
          <w:b/>
          <w:spacing w:val="60"/>
          <w:sz w:val="24"/>
          <w:szCs w:val="24"/>
        </w:rPr>
        <w:t>. január hónapban gyógyszertári előlegben részesített gyógyszertárakról</w:t>
      </w:r>
    </w:p>
    <w:p w14:paraId="27B79C22" w14:textId="77777777" w:rsidR="00147F77" w:rsidRPr="000F7886" w:rsidRDefault="00147F77" w:rsidP="00147F77">
      <w:pPr>
        <w:pStyle w:val="Szvegtrzs2"/>
        <w:tabs>
          <w:tab w:val="left" w:pos="6096"/>
        </w:tabs>
        <w:jc w:val="center"/>
        <w:rPr>
          <w:rFonts w:ascii="Times New Roman félkövér" w:hAnsi="Times New Roman félkövér"/>
          <w:b/>
          <w:spacing w:val="60"/>
          <w:sz w:val="24"/>
          <w:szCs w:val="24"/>
        </w:rPr>
      </w:pPr>
    </w:p>
    <w:p w14:paraId="49ED901B" w14:textId="77777777" w:rsidR="00147F77" w:rsidRDefault="00147F77" w:rsidP="00147F77">
      <w:pPr>
        <w:pStyle w:val="Szvegtrzs2"/>
        <w:tabs>
          <w:tab w:val="left" w:pos="6096"/>
        </w:tabs>
        <w:jc w:val="center"/>
        <w:rPr>
          <w:b/>
          <w:sz w:val="24"/>
          <w:szCs w:val="24"/>
        </w:rPr>
      </w:pPr>
    </w:p>
    <w:p w14:paraId="39BE27C9" w14:textId="77777777" w:rsidR="00147F77" w:rsidRDefault="00147F77" w:rsidP="00147F77">
      <w:pPr>
        <w:pStyle w:val="Szvegtrzs2"/>
        <w:tabs>
          <w:tab w:val="left" w:pos="6096"/>
        </w:tabs>
        <w:jc w:val="center"/>
        <w:rPr>
          <w:b/>
          <w:sz w:val="24"/>
          <w:szCs w:val="24"/>
        </w:rPr>
      </w:pPr>
    </w:p>
    <w:p w14:paraId="4F092AE7" w14:textId="77777777" w:rsidR="00147F77" w:rsidRDefault="00147F77" w:rsidP="00147F77">
      <w:pPr>
        <w:pStyle w:val="NormlWeb"/>
        <w:spacing w:before="0" w:beforeAutospacing="0" w:after="0" w:afterAutospacing="0"/>
        <w:jc w:val="center"/>
        <w:rPr>
          <w:bCs/>
          <w:i/>
        </w:rPr>
      </w:pPr>
      <w:r w:rsidRPr="00AC3AE0">
        <w:rPr>
          <w:i/>
        </w:rPr>
        <w:t xml:space="preserve">A </w:t>
      </w:r>
      <w:r w:rsidRPr="00AC3AE0">
        <w:rPr>
          <w:bCs/>
          <w:i/>
        </w:rPr>
        <w:t>járóbeteg-ellátás keretében rendelt gyógyszerek, gyógyászati segédeszközök és gyógyfürdőellátások árához nyújtott támogatások elszámolásáról</w:t>
      </w:r>
      <w:r w:rsidRPr="00AC3AE0">
        <w:rPr>
          <w:bCs/>
          <w:i/>
        </w:rPr>
        <w:br/>
        <w:t>és folyósításáról szóló 134/1999. (VIII. 31.) Korm. rendelet 6/A</w:t>
      </w:r>
      <w:r>
        <w:rPr>
          <w:bCs/>
          <w:i/>
        </w:rPr>
        <w:t>. és 6/B. § alapján</w:t>
      </w:r>
    </w:p>
    <w:p w14:paraId="2DBFB470" w14:textId="77777777" w:rsidR="00147F77" w:rsidRDefault="00147F77" w:rsidP="00147F77">
      <w:pPr>
        <w:pStyle w:val="NormlWeb"/>
        <w:spacing w:before="0" w:beforeAutospacing="0" w:after="0" w:afterAutospacing="0"/>
        <w:jc w:val="center"/>
        <w:rPr>
          <w:bCs/>
          <w:i/>
        </w:rPr>
      </w:pPr>
    </w:p>
    <w:p w14:paraId="2E7A0255" w14:textId="77777777" w:rsidR="00147F77" w:rsidRPr="00AC3AE0" w:rsidRDefault="00147F77" w:rsidP="00147F77">
      <w:pPr>
        <w:pStyle w:val="NormlWeb"/>
        <w:spacing w:before="0" w:beforeAutospacing="0" w:after="0" w:afterAutospacing="0"/>
        <w:jc w:val="center"/>
        <w:rPr>
          <w:i/>
        </w:rPr>
      </w:pPr>
    </w:p>
    <w:p w14:paraId="19B841F6" w14:textId="77777777" w:rsidR="00147F77" w:rsidRDefault="00147F77" w:rsidP="00147F77">
      <w:pPr>
        <w:jc w:val="center"/>
        <w:rPr>
          <w:b/>
        </w:rPr>
      </w:pPr>
    </w:p>
    <w:tbl>
      <w:tblPr>
        <w:tblW w:w="96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835"/>
        <w:gridCol w:w="1653"/>
        <w:gridCol w:w="2473"/>
      </w:tblGrid>
      <w:tr w:rsidR="00147F77" w:rsidRPr="00F2593E" w14:paraId="490E4B87" w14:textId="77777777" w:rsidTr="006B619F">
        <w:trPr>
          <w:trHeight w:val="552"/>
          <w:jc w:val="center"/>
        </w:trPr>
        <w:tc>
          <w:tcPr>
            <w:tcW w:w="1418" w:type="dxa"/>
            <w:shd w:val="pct10" w:color="auto" w:fill="auto"/>
            <w:vAlign w:val="center"/>
          </w:tcPr>
          <w:p w14:paraId="4CC72DFE" w14:textId="77777777" w:rsidR="00147F77" w:rsidRPr="00F2593E" w:rsidRDefault="00147F77" w:rsidP="00342CFB">
            <w:pPr>
              <w:pStyle w:val="Szvegtrzs2"/>
              <w:tabs>
                <w:tab w:val="left" w:pos="6096"/>
              </w:tabs>
              <w:jc w:val="center"/>
              <w:rPr>
                <w:b/>
                <w:sz w:val="24"/>
                <w:szCs w:val="24"/>
              </w:rPr>
            </w:pPr>
            <w:r w:rsidRPr="00F2593E">
              <w:rPr>
                <w:b/>
                <w:sz w:val="24"/>
                <w:szCs w:val="24"/>
              </w:rPr>
              <w:t>Megyekód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103C48E3" w14:textId="77777777" w:rsidR="00147F77" w:rsidRPr="00F2593E" w:rsidRDefault="00147F77" w:rsidP="00342CFB">
            <w:pPr>
              <w:pStyle w:val="Szvegtrzs2"/>
              <w:tabs>
                <w:tab w:val="left" w:pos="6096"/>
              </w:tabs>
              <w:jc w:val="center"/>
              <w:rPr>
                <w:b/>
                <w:sz w:val="24"/>
                <w:szCs w:val="24"/>
              </w:rPr>
            </w:pPr>
            <w:r w:rsidRPr="00F2593E">
              <w:rPr>
                <w:b/>
                <w:sz w:val="24"/>
                <w:szCs w:val="24"/>
              </w:rPr>
              <w:t>Patikakód</w:t>
            </w:r>
          </w:p>
        </w:tc>
        <w:tc>
          <w:tcPr>
            <w:tcW w:w="2835" w:type="dxa"/>
            <w:shd w:val="pct10" w:color="auto" w:fill="auto"/>
            <w:vAlign w:val="center"/>
          </w:tcPr>
          <w:p w14:paraId="73C4D73F" w14:textId="77777777" w:rsidR="00147F77" w:rsidRPr="00F2593E" w:rsidRDefault="00147F77" w:rsidP="00342CFB">
            <w:pPr>
              <w:pStyle w:val="Szvegtrzs2"/>
              <w:tabs>
                <w:tab w:val="left" w:pos="6096"/>
              </w:tabs>
              <w:jc w:val="center"/>
              <w:rPr>
                <w:b/>
                <w:sz w:val="24"/>
                <w:szCs w:val="24"/>
              </w:rPr>
            </w:pPr>
            <w:r w:rsidRPr="00F2593E">
              <w:rPr>
                <w:b/>
                <w:sz w:val="24"/>
                <w:szCs w:val="24"/>
              </w:rPr>
              <w:t>Patika neve</w:t>
            </w:r>
          </w:p>
        </w:tc>
        <w:tc>
          <w:tcPr>
            <w:tcW w:w="1653" w:type="dxa"/>
            <w:shd w:val="pct10" w:color="auto" w:fill="auto"/>
            <w:vAlign w:val="center"/>
          </w:tcPr>
          <w:p w14:paraId="61828139" w14:textId="77777777" w:rsidR="00147F77" w:rsidRPr="00F2593E" w:rsidRDefault="00147F77" w:rsidP="00342CFB">
            <w:pPr>
              <w:pStyle w:val="Szvegtrzs2"/>
              <w:tabs>
                <w:tab w:val="left" w:pos="6096"/>
              </w:tabs>
              <w:jc w:val="center"/>
              <w:rPr>
                <w:b/>
                <w:sz w:val="24"/>
                <w:szCs w:val="24"/>
              </w:rPr>
            </w:pPr>
            <w:r w:rsidRPr="00F2593E">
              <w:rPr>
                <w:b/>
                <w:sz w:val="24"/>
                <w:szCs w:val="24"/>
              </w:rPr>
              <w:t>Település</w:t>
            </w:r>
          </w:p>
        </w:tc>
        <w:tc>
          <w:tcPr>
            <w:tcW w:w="2473" w:type="dxa"/>
            <w:shd w:val="pct10" w:color="auto" w:fill="auto"/>
            <w:vAlign w:val="center"/>
          </w:tcPr>
          <w:p w14:paraId="66A452ED" w14:textId="77777777" w:rsidR="00147F77" w:rsidRPr="00F2593E" w:rsidRDefault="00147F77" w:rsidP="00342CFB">
            <w:pPr>
              <w:pStyle w:val="Szvegtrzs2"/>
              <w:tabs>
                <w:tab w:val="left" w:pos="6096"/>
              </w:tabs>
              <w:jc w:val="center"/>
              <w:rPr>
                <w:b/>
                <w:sz w:val="24"/>
                <w:szCs w:val="24"/>
              </w:rPr>
            </w:pPr>
            <w:r w:rsidRPr="00F2593E">
              <w:rPr>
                <w:b/>
                <w:sz w:val="24"/>
                <w:szCs w:val="24"/>
              </w:rPr>
              <w:t>Engedélyszám</w:t>
            </w:r>
          </w:p>
        </w:tc>
      </w:tr>
      <w:tr w:rsidR="004E52F6" w:rsidRPr="00DB653E" w14:paraId="2DD8780D" w14:textId="77777777" w:rsidTr="006B619F">
        <w:trPr>
          <w:trHeight w:val="552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474566E" w14:textId="77777777" w:rsidR="004E52F6" w:rsidRPr="00F2593E" w:rsidRDefault="004E52F6" w:rsidP="00B53069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249260" w14:textId="77777777" w:rsidR="004E52F6" w:rsidRDefault="004E52F6" w:rsidP="00B53069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10539B" w14:textId="77777777" w:rsidR="004E52F6" w:rsidRPr="00576C6E" w:rsidRDefault="004E52F6" w:rsidP="00B53069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Őrangyal Gyógyszertár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96415E9" w14:textId="77777777" w:rsidR="004E52F6" w:rsidRPr="00F2593E" w:rsidRDefault="004E52F6" w:rsidP="00B53069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Maroslele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4FA952C0" w14:textId="77777777" w:rsidR="004E52F6" w:rsidRDefault="004E52F6" w:rsidP="00342CFB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CS/K01/00039-2/2025</w:t>
            </w:r>
          </w:p>
        </w:tc>
      </w:tr>
      <w:tr w:rsidR="004E52F6" w:rsidRPr="00DB653E" w14:paraId="641E4FB1" w14:textId="77777777" w:rsidTr="006B619F">
        <w:trPr>
          <w:trHeight w:val="552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4825E91" w14:textId="77777777" w:rsidR="004E52F6" w:rsidRPr="00F2593E" w:rsidRDefault="004E52F6" w:rsidP="00B53069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 w:rsidRPr="00F2593E"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72C454" w14:textId="77777777" w:rsidR="004E52F6" w:rsidRPr="00F2593E" w:rsidRDefault="004E52F6" w:rsidP="00B53069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0666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E2BAAE" w14:textId="77777777" w:rsidR="004E52F6" w:rsidRPr="00576C6E" w:rsidRDefault="004E52F6" w:rsidP="00B53069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Cédrus Gyógyszertár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4620A244" w14:textId="77777777" w:rsidR="004E52F6" w:rsidRPr="00F2593E" w:rsidRDefault="004E52F6" w:rsidP="00B53069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Magyarcsanád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6CFDEA9C" w14:textId="77777777" w:rsidR="004E52F6" w:rsidRPr="00F2593E" w:rsidRDefault="004E52F6" w:rsidP="004E52F6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CS/K01/00040-2/2025</w:t>
            </w:r>
          </w:p>
        </w:tc>
      </w:tr>
      <w:tr w:rsidR="004E52F6" w:rsidRPr="00DB653E" w14:paraId="3BBF6BE4" w14:textId="77777777" w:rsidTr="006B619F">
        <w:trPr>
          <w:trHeight w:val="552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9E41E3A" w14:textId="77777777" w:rsidR="004E52F6" w:rsidRDefault="004E52F6" w:rsidP="00342CFB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688A9C" w14:textId="77777777" w:rsidR="004E52F6" w:rsidRDefault="004E52F6" w:rsidP="00342CFB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9A601C" w14:textId="77777777" w:rsidR="004E52F6" w:rsidRDefault="004E52F6" w:rsidP="00342CFB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Kazay</w:t>
            </w:r>
            <w:proofErr w:type="spellEnd"/>
            <w:r>
              <w:rPr>
                <w:sz w:val="24"/>
                <w:szCs w:val="24"/>
              </w:rPr>
              <w:t xml:space="preserve"> Gyógyszertár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4565D90E" w14:textId="77777777" w:rsidR="004E52F6" w:rsidRDefault="004E52F6" w:rsidP="00342CFB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Csanádpalota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6F44C17B" w14:textId="77777777" w:rsidR="004E52F6" w:rsidRDefault="004E52F6" w:rsidP="00342CFB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CS/K01/00145-2/2025</w:t>
            </w:r>
          </w:p>
        </w:tc>
      </w:tr>
      <w:tr w:rsidR="004E52F6" w:rsidRPr="00DB653E" w14:paraId="68829F75" w14:textId="77777777" w:rsidTr="006B619F">
        <w:trPr>
          <w:trHeight w:val="552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99AEC5C" w14:textId="77777777" w:rsidR="004E52F6" w:rsidRPr="00F2593E" w:rsidRDefault="004E52F6" w:rsidP="00B53069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6A59CB" w14:textId="77777777" w:rsidR="004E52F6" w:rsidRDefault="004E52F6" w:rsidP="00B53069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038875" w14:textId="77777777" w:rsidR="004E52F6" w:rsidRPr="00576C6E" w:rsidRDefault="004E52F6" w:rsidP="00B53069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Szent László Gyógyszertár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0969D77" w14:textId="77777777" w:rsidR="004E52F6" w:rsidRDefault="004E52F6" w:rsidP="00B53069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Földeák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4D23911B" w14:textId="77777777" w:rsidR="004E52F6" w:rsidRPr="00F2593E" w:rsidRDefault="004E52F6" w:rsidP="004E52F6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CS/K01/00041-2/2025</w:t>
            </w:r>
          </w:p>
        </w:tc>
      </w:tr>
      <w:tr w:rsidR="004E52F6" w:rsidRPr="00DB653E" w14:paraId="26D494DF" w14:textId="77777777" w:rsidTr="006B619F">
        <w:trPr>
          <w:trHeight w:val="552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62C45DC" w14:textId="77777777" w:rsidR="004E52F6" w:rsidRDefault="004E52F6" w:rsidP="00B53069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80FA84" w14:textId="77777777" w:rsidR="004E52F6" w:rsidRDefault="004E52F6" w:rsidP="00B53069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175B84" w14:textId="77777777" w:rsidR="004E52F6" w:rsidRDefault="004E52F6" w:rsidP="00B53069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Menta Gyógyszertár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11EAE52" w14:textId="77777777" w:rsidR="004E52F6" w:rsidRDefault="004E52F6" w:rsidP="00B53069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Balástya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311251B0" w14:textId="77777777" w:rsidR="004E52F6" w:rsidRDefault="004E52F6" w:rsidP="004E52F6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CS/K01/00356-2/2025</w:t>
            </w:r>
          </w:p>
        </w:tc>
      </w:tr>
      <w:tr w:rsidR="004E52F6" w:rsidRPr="00DB653E" w14:paraId="0F1C9CC4" w14:textId="77777777" w:rsidTr="006B619F">
        <w:trPr>
          <w:trHeight w:val="552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45FF0E0" w14:textId="77777777" w:rsidR="004E52F6" w:rsidRPr="00F2593E" w:rsidRDefault="004E52F6" w:rsidP="00342CFB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A88E41" w14:textId="77777777" w:rsidR="004E52F6" w:rsidRDefault="004E52F6" w:rsidP="00342CFB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0660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661506" w14:textId="77777777" w:rsidR="004E52F6" w:rsidRDefault="004E52F6" w:rsidP="00342CFB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Csipkebogyó Gyógyszertár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74176FA" w14:textId="77777777" w:rsidR="004E52F6" w:rsidRDefault="004E52F6" w:rsidP="00342CFB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Újszentiván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457E0899" w14:textId="77777777" w:rsidR="004E52F6" w:rsidRDefault="004E52F6" w:rsidP="004E52F6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CS/K01/00357-2/2025</w:t>
            </w:r>
          </w:p>
        </w:tc>
      </w:tr>
      <w:tr w:rsidR="00263C33" w:rsidRPr="00DB653E" w14:paraId="701AC312" w14:textId="77777777" w:rsidTr="006B619F">
        <w:trPr>
          <w:trHeight w:val="552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7B6D41B" w14:textId="77777777" w:rsidR="00263C33" w:rsidRDefault="00263C33" w:rsidP="00342CFB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F405E6" w14:textId="77777777" w:rsidR="00263C33" w:rsidRDefault="00263C33" w:rsidP="00342CFB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930638" w14:textId="77777777" w:rsidR="00263C33" w:rsidRDefault="00263C33" w:rsidP="00263C33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Székfű Gyógyszertár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52627EFD" w14:textId="77777777" w:rsidR="00263C33" w:rsidRDefault="00263C33" w:rsidP="00342CFB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Székkutas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27AE9870" w14:textId="77777777" w:rsidR="00263C33" w:rsidRDefault="00263C33" w:rsidP="004E52F6">
            <w:pPr>
              <w:pStyle w:val="Szvegtrzs2"/>
              <w:tabs>
                <w:tab w:val="left" w:pos="60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CS/K01/00439-2/2025</w:t>
            </w:r>
          </w:p>
        </w:tc>
      </w:tr>
    </w:tbl>
    <w:p w14:paraId="4DBA8731" w14:textId="77777777" w:rsidR="00147F77" w:rsidRDefault="00147F77" w:rsidP="00147F77">
      <w:pPr>
        <w:pStyle w:val="Szvegtrzs2"/>
        <w:tabs>
          <w:tab w:val="left" w:pos="6096"/>
        </w:tabs>
        <w:jc w:val="center"/>
        <w:rPr>
          <w:b/>
          <w:sz w:val="24"/>
          <w:szCs w:val="24"/>
        </w:rPr>
      </w:pPr>
    </w:p>
    <w:p w14:paraId="07E1542C" w14:textId="77777777" w:rsidR="00147F77" w:rsidRDefault="00147F77" w:rsidP="00147F77">
      <w:pPr>
        <w:pStyle w:val="Szvegtrzs2"/>
        <w:tabs>
          <w:tab w:val="left" w:pos="6096"/>
        </w:tabs>
        <w:jc w:val="left"/>
        <w:rPr>
          <w:b/>
          <w:sz w:val="24"/>
          <w:szCs w:val="24"/>
        </w:rPr>
      </w:pPr>
    </w:p>
    <w:p w14:paraId="6A66C8A4" w14:textId="77777777" w:rsidR="00147F77" w:rsidRDefault="00147F77" w:rsidP="00147F77">
      <w:pPr>
        <w:pStyle w:val="Szvegtrzs2"/>
        <w:tabs>
          <w:tab w:val="left" w:pos="6096"/>
        </w:tabs>
        <w:jc w:val="left"/>
        <w:rPr>
          <w:b/>
          <w:sz w:val="24"/>
          <w:szCs w:val="24"/>
        </w:rPr>
      </w:pPr>
    </w:p>
    <w:p w14:paraId="042C1F50" w14:textId="77777777" w:rsidR="00147F77" w:rsidRPr="00DB653E" w:rsidRDefault="00147F77" w:rsidP="00147F77">
      <w:pPr>
        <w:pStyle w:val="Szvegtrzs2"/>
        <w:tabs>
          <w:tab w:val="left" w:pos="6096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BB9EA79" w14:textId="77777777" w:rsidR="000F7886" w:rsidRPr="00147F77" w:rsidRDefault="000F7886" w:rsidP="00147F77"/>
    <w:sectPr w:rsidR="000F7886" w:rsidRPr="00147F77" w:rsidSect="00FC76A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47" w:right="1361" w:bottom="124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54C99" w14:textId="77777777" w:rsidR="006C66F9" w:rsidRDefault="006C66F9">
      <w:r>
        <w:separator/>
      </w:r>
    </w:p>
  </w:endnote>
  <w:endnote w:type="continuationSeparator" w:id="0">
    <w:p w14:paraId="608C583C" w14:textId="77777777" w:rsidR="006C66F9" w:rsidRDefault="006C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10C8E" w14:textId="77777777" w:rsidR="00342CFB" w:rsidRPr="00BF1553" w:rsidRDefault="00342CFB" w:rsidP="00166D79">
    <w:pPr>
      <w:pBdr>
        <w:top w:val="double" w:sz="6" w:space="1" w:color="auto"/>
      </w:pBdr>
      <w:jc w:val="center"/>
      <w:rPr>
        <w:b/>
        <w:sz w:val="2"/>
        <w:szCs w:val="2"/>
      </w:rPr>
    </w:pPr>
  </w:p>
  <w:p w14:paraId="2E8B9421" w14:textId="77777777" w:rsidR="00342CFB" w:rsidRDefault="00342CFB" w:rsidP="00BF1553">
    <w:pPr>
      <w:jc w:val="center"/>
      <w:rPr>
        <w:b/>
        <w:sz w:val="20"/>
        <w:szCs w:val="20"/>
      </w:rPr>
    </w:pPr>
    <w:r w:rsidRPr="000529D8">
      <w:rPr>
        <w:b/>
        <w:sz w:val="20"/>
        <w:szCs w:val="20"/>
      </w:rPr>
      <w:t>Csongrád Megyei Kormányhivatal Családtámogatási és Társadalombiztosítási Főosztály</w:t>
    </w:r>
  </w:p>
  <w:p w14:paraId="3BBE8916" w14:textId="77777777" w:rsidR="00342CFB" w:rsidRPr="000529D8" w:rsidRDefault="00342CFB" w:rsidP="00BF1553">
    <w:pPr>
      <w:jc w:val="center"/>
      <w:rPr>
        <w:b/>
        <w:sz w:val="20"/>
        <w:szCs w:val="20"/>
      </w:rPr>
    </w:pPr>
    <w:r>
      <w:rPr>
        <w:b/>
        <w:sz w:val="20"/>
        <w:szCs w:val="20"/>
      </w:rPr>
      <w:t>Nyilvántartási és Ellenőrzési Osztály</w:t>
    </w:r>
  </w:p>
  <w:p w14:paraId="179DD554" w14:textId="77777777" w:rsidR="00342CFB" w:rsidRPr="000529D8" w:rsidRDefault="00342CFB" w:rsidP="00BF1553">
    <w:pPr>
      <w:jc w:val="center"/>
      <w:rPr>
        <w:b/>
        <w:sz w:val="20"/>
        <w:szCs w:val="20"/>
      </w:rPr>
    </w:pPr>
    <w:r w:rsidRPr="000529D8">
      <w:rPr>
        <w:b/>
        <w:sz w:val="20"/>
        <w:szCs w:val="20"/>
      </w:rPr>
      <w:sym w:font="Wingdings" w:char="F02B"/>
    </w:r>
    <w:r w:rsidRPr="000529D8">
      <w:rPr>
        <w:b/>
        <w:sz w:val="20"/>
        <w:szCs w:val="20"/>
      </w:rPr>
      <w:t xml:space="preserve"> 6720 Szeged, Deák Ferenc u. 17.</w:t>
    </w:r>
    <w:r w:rsidRPr="000529D8">
      <w:rPr>
        <w:b/>
        <w:sz w:val="20"/>
        <w:szCs w:val="20"/>
      </w:rPr>
      <w:tab/>
      <w:t>6701 Szeged, Pf. 472</w:t>
    </w:r>
  </w:p>
  <w:p w14:paraId="1D0DC42B" w14:textId="77777777" w:rsidR="00342CFB" w:rsidRPr="000529D8" w:rsidRDefault="00342CFB" w:rsidP="00BF1553">
    <w:pPr>
      <w:jc w:val="center"/>
      <w:rPr>
        <w:b/>
        <w:sz w:val="20"/>
        <w:szCs w:val="20"/>
      </w:rPr>
    </w:pPr>
    <w:r w:rsidRPr="000529D8">
      <w:rPr>
        <w:b/>
        <w:sz w:val="20"/>
        <w:szCs w:val="20"/>
      </w:rPr>
      <w:t>Tel: 06/62/680-200</w:t>
    </w:r>
    <w:r w:rsidRPr="000529D8">
      <w:rPr>
        <w:b/>
        <w:sz w:val="20"/>
        <w:szCs w:val="20"/>
      </w:rPr>
      <w:tab/>
      <w:t>Fax: 06/62/680-201</w:t>
    </w:r>
  </w:p>
  <w:p w14:paraId="342B787E" w14:textId="77777777" w:rsidR="00342CFB" w:rsidRDefault="00342CFB" w:rsidP="00BF1553">
    <w:pPr>
      <w:jc w:val="center"/>
      <w:rPr>
        <w:b/>
        <w:sz w:val="20"/>
        <w:szCs w:val="20"/>
      </w:rPr>
    </w:pPr>
    <w:r w:rsidRPr="000529D8">
      <w:rPr>
        <w:b/>
        <w:sz w:val="20"/>
        <w:szCs w:val="20"/>
      </w:rPr>
      <w:sym w:font="Webdings" w:char="F0FC"/>
    </w:r>
    <w:r w:rsidRPr="000529D8">
      <w:rPr>
        <w:b/>
        <w:sz w:val="20"/>
        <w:szCs w:val="20"/>
      </w:rPr>
      <w:t xml:space="preserve"> www.csmkh.hu</w:t>
    </w:r>
    <w:r w:rsidRPr="000529D8">
      <w:rPr>
        <w:b/>
        <w:sz w:val="20"/>
        <w:szCs w:val="20"/>
      </w:rPr>
      <w:tab/>
    </w:r>
    <w:r w:rsidRPr="000529D8">
      <w:rPr>
        <w:b/>
        <w:sz w:val="20"/>
        <w:szCs w:val="20"/>
      </w:rPr>
      <w:sym w:font="Webdings" w:char="F07E"/>
    </w:r>
    <w:r w:rsidRPr="000529D8">
      <w:t xml:space="preserve"> </w:t>
    </w:r>
    <w:r>
      <w:rPr>
        <w:b/>
        <w:sz w:val="20"/>
        <w:szCs w:val="20"/>
      </w:rPr>
      <w:t>egeszsegbiztositas@csongrad.gov.hu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BC73E" w14:textId="77777777" w:rsidR="00342CFB" w:rsidRDefault="00342CFB" w:rsidP="00BF1553">
    <w:pPr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77338" w14:textId="77777777" w:rsidR="006C66F9" w:rsidRDefault="006C66F9">
      <w:r>
        <w:separator/>
      </w:r>
    </w:p>
  </w:footnote>
  <w:footnote w:type="continuationSeparator" w:id="0">
    <w:p w14:paraId="2D11AB91" w14:textId="77777777" w:rsidR="006C66F9" w:rsidRDefault="006C6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F1AB3" w14:textId="77777777" w:rsidR="00342CFB" w:rsidRDefault="00342CFB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C6FF4E7" w14:textId="77777777" w:rsidR="00342CFB" w:rsidRDefault="00342CF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46B1" w14:textId="77777777" w:rsidR="00342CFB" w:rsidRPr="00100930" w:rsidRDefault="00342CFB" w:rsidP="00166D79">
    <w:pPr>
      <w:tabs>
        <w:tab w:val="center" w:pos="1560"/>
      </w:tabs>
      <w:jc w:val="center"/>
    </w:pPr>
  </w:p>
  <w:p w14:paraId="3A23C60D" w14:textId="77777777" w:rsidR="00342CFB" w:rsidRPr="00100930" w:rsidRDefault="00342CFB" w:rsidP="00166D79">
    <w:pPr>
      <w:jc w:val="center"/>
      <w:rPr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55108"/>
    <w:multiLevelType w:val="hybridMultilevel"/>
    <w:tmpl w:val="F7D65DFC"/>
    <w:lvl w:ilvl="0" w:tplc="28C8C8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06CD6"/>
    <w:multiLevelType w:val="hybridMultilevel"/>
    <w:tmpl w:val="4F62CB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47B40"/>
    <w:multiLevelType w:val="hybridMultilevel"/>
    <w:tmpl w:val="10B8DE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122541">
    <w:abstractNumId w:val="0"/>
  </w:num>
  <w:num w:numId="2" w16cid:durableId="1181704440">
    <w:abstractNumId w:val="1"/>
  </w:num>
  <w:num w:numId="3" w16cid:durableId="1425298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089"/>
    <w:rsid w:val="000004B6"/>
    <w:rsid w:val="00001C39"/>
    <w:rsid w:val="00002C51"/>
    <w:rsid w:val="0000304C"/>
    <w:rsid w:val="00005EB7"/>
    <w:rsid w:val="00005ED2"/>
    <w:rsid w:val="000068E1"/>
    <w:rsid w:val="00011043"/>
    <w:rsid w:val="000115A4"/>
    <w:rsid w:val="00013D1A"/>
    <w:rsid w:val="000146C0"/>
    <w:rsid w:val="00017067"/>
    <w:rsid w:val="000202B7"/>
    <w:rsid w:val="00020834"/>
    <w:rsid w:val="000208AF"/>
    <w:rsid w:val="00022D2B"/>
    <w:rsid w:val="0002381C"/>
    <w:rsid w:val="00025A1E"/>
    <w:rsid w:val="00025C74"/>
    <w:rsid w:val="00026313"/>
    <w:rsid w:val="0002764B"/>
    <w:rsid w:val="0003071B"/>
    <w:rsid w:val="00030AB7"/>
    <w:rsid w:val="00031553"/>
    <w:rsid w:val="000334A6"/>
    <w:rsid w:val="00033635"/>
    <w:rsid w:val="000366A1"/>
    <w:rsid w:val="000368A2"/>
    <w:rsid w:val="00037079"/>
    <w:rsid w:val="00037A79"/>
    <w:rsid w:val="00042B37"/>
    <w:rsid w:val="00043654"/>
    <w:rsid w:val="00043C5D"/>
    <w:rsid w:val="0004457C"/>
    <w:rsid w:val="00045B66"/>
    <w:rsid w:val="0004600F"/>
    <w:rsid w:val="00046499"/>
    <w:rsid w:val="00050185"/>
    <w:rsid w:val="00050534"/>
    <w:rsid w:val="00054D75"/>
    <w:rsid w:val="00055796"/>
    <w:rsid w:val="00055CA3"/>
    <w:rsid w:val="00057F84"/>
    <w:rsid w:val="00060BF5"/>
    <w:rsid w:val="00060F02"/>
    <w:rsid w:val="00061868"/>
    <w:rsid w:val="00062365"/>
    <w:rsid w:val="0006798E"/>
    <w:rsid w:val="00067AB3"/>
    <w:rsid w:val="000708BE"/>
    <w:rsid w:val="000732F3"/>
    <w:rsid w:val="00075B9B"/>
    <w:rsid w:val="00076F69"/>
    <w:rsid w:val="00081791"/>
    <w:rsid w:val="0008228A"/>
    <w:rsid w:val="0008293B"/>
    <w:rsid w:val="000833BA"/>
    <w:rsid w:val="00083CC4"/>
    <w:rsid w:val="00083D56"/>
    <w:rsid w:val="00083E56"/>
    <w:rsid w:val="00084B20"/>
    <w:rsid w:val="00084EB1"/>
    <w:rsid w:val="000850FE"/>
    <w:rsid w:val="0008701F"/>
    <w:rsid w:val="00087566"/>
    <w:rsid w:val="00092020"/>
    <w:rsid w:val="000927B8"/>
    <w:rsid w:val="00094421"/>
    <w:rsid w:val="00094DF3"/>
    <w:rsid w:val="000963AE"/>
    <w:rsid w:val="00096445"/>
    <w:rsid w:val="00097072"/>
    <w:rsid w:val="000978EC"/>
    <w:rsid w:val="00097F40"/>
    <w:rsid w:val="000A0AF4"/>
    <w:rsid w:val="000A14B9"/>
    <w:rsid w:val="000A1BA5"/>
    <w:rsid w:val="000A1D93"/>
    <w:rsid w:val="000A46D1"/>
    <w:rsid w:val="000A6C61"/>
    <w:rsid w:val="000A768C"/>
    <w:rsid w:val="000A7C99"/>
    <w:rsid w:val="000B06DB"/>
    <w:rsid w:val="000B09A1"/>
    <w:rsid w:val="000B1B89"/>
    <w:rsid w:val="000B32C0"/>
    <w:rsid w:val="000B33C7"/>
    <w:rsid w:val="000B4A5F"/>
    <w:rsid w:val="000B5E59"/>
    <w:rsid w:val="000B6216"/>
    <w:rsid w:val="000C06E7"/>
    <w:rsid w:val="000C1198"/>
    <w:rsid w:val="000C2412"/>
    <w:rsid w:val="000C26B5"/>
    <w:rsid w:val="000D14C9"/>
    <w:rsid w:val="000D225B"/>
    <w:rsid w:val="000D2ACB"/>
    <w:rsid w:val="000D2D67"/>
    <w:rsid w:val="000D2EDA"/>
    <w:rsid w:val="000D2EE8"/>
    <w:rsid w:val="000D4B15"/>
    <w:rsid w:val="000D7813"/>
    <w:rsid w:val="000E1F82"/>
    <w:rsid w:val="000E2A35"/>
    <w:rsid w:val="000E3761"/>
    <w:rsid w:val="000E464F"/>
    <w:rsid w:val="000E527A"/>
    <w:rsid w:val="000E53F8"/>
    <w:rsid w:val="000E65E7"/>
    <w:rsid w:val="000E6B2B"/>
    <w:rsid w:val="000E6FCB"/>
    <w:rsid w:val="000E7845"/>
    <w:rsid w:val="000F1267"/>
    <w:rsid w:val="000F129D"/>
    <w:rsid w:val="000F213E"/>
    <w:rsid w:val="000F3510"/>
    <w:rsid w:val="000F5FB1"/>
    <w:rsid w:val="000F7886"/>
    <w:rsid w:val="001032AD"/>
    <w:rsid w:val="00103D84"/>
    <w:rsid w:val="00104576"/>
    <w:rsid w:val="00104E55"/>
    <w:rsid w:val="00104F5E"/>
    <w:rsid w:val="00105626"/>
    <w:rsid w:val="0010605F"/>
    <w:rsid w:val="00106984"/>
    <w:rsid w:val="00106A89"/>
    <w:rsid w:val="00111004"/>
    <w:rsid w:val="001110A1"/>
    <w:rsid w:val="0011120C"/>
    <w:rsid w:val="00116B29"/>
    <w:rsid w:val="0011724A"/>
    <w:rsid w:val="00117674"/>
    <w:rsid w:val="001202CE"/>
    <w:rsid w:val="0012136B"/>
    <w:rsid w:val="00122A0A"/>
    <w:rsid w:val="00125C9A"/>
    <w:rsid w:val="00132CCB"/>
    <w:rsid w:val="001338AA"/>
    <w:rsid w:val="001369EB"/>
    <w:rsid w:val="00136E3D"/>
    <w:rsid w:val="00140A9A"/>
    <w:rsid w:val="00140D9C"/>
    <w:rsid w:val="001414F5"/>
    <w:rsid w:val="001423E7"/>
    <w:rsid w:val="00142F2D"/>
    <w:rsid w:val="001457A8"/>
    <w:rsid w:val="00146EEF"/>
    <w:rsid w:val="00147E6A"/>
    <w:rsid w:val="00147F77"/>
    <w:rsid w:val="00151047"/>
    <w:rsid w:val="001512B2"/>
    <w:rsid w:val="001535D0"/>
    <w:rsid w:val="00154F3E"/>
    <w:rsid w:val="0015739B"/>
    <w:rsid w:val="00161083"/>
    <w:rsid w:val="0016154E"/>
    <w:rsid w:val="00161A4B"/>
    <w:rsid w:val="00162219"/>
    <w:rsid w:val="00166018"/>
    <w:rsid w:val="00166D79"/>
    <w:rsid w:val="00167E1B"/>
    <w:rsid w:val="00170254"/>
    <w:rsid w:val="00170F60"/>
    <w:rsid w:val="001716B1"/>
    <w:rsid w:val="00172322"/>
    <w:rsid w:val="00172DEA"/>
    <w:rsid w:val="0017347F"/>
    <w:rsid w:val="00174332"/>
    <w:rsid w:val="001802D2"/>
    <w:rsid w:val="00180505"/>
    <w:rsid w:val="001826D0"/>
    <w:rsid w:val="00182FCC"/>
    <w:rsid w:val="0018466C"/>
    <w:rsid w:val="00186305"/>
    <w:rsid w:val="00190609"/>
    <w:rsid w:val="00191980"/>
    <w:rsid w:val="00192DAA"/>
    <w:rsid w:val="00193FA7"/>
    <w:rsid w:val="001940D2"/>
    <w:rsid w:val="00195DED"/>
    <w:rsid w:val="00195E1B"/>
    <w:rsid w:val="0019640E"/>
    <w:rsid w:val="001968A5"/>
    <w:rsid w:val="001A0459"/>
    <w:rsid w:val="001A0548"/>
    <w:rsid w:val="001A07DC"/>
    <w:rsid w:val="001A199C"/>
    <w:rsid w:val="001A1A6B"/>
    <w:rsid w:val="001A20C4"/>
    <w:rsid w:val="001A3250"/>
    <w:rsid w:val="001A352C"/>
    <w:rsid w:val="001A4F8D"/>
    <w:rsid w:val="001A59D4"/>
    <w:rsid w:val="001A63AF"/>
    <w:rsid w:val="001A67E9"/>
    <w:rsid w:val="001A6980"/>
    <w:rsid w:val="001B002D"/>
    <w:rsid w:val="001B4664"/>
    <w:rsid w:val="001B7D9A"/>
    <w:rsid w:val="001C0393"/>
    <w:rsid w:val="001C13D6"/>
    <w:rsid w:val="001C22F5"/>
    <w:rsid w:val="001C2336"/>
    <w:rsid w:val="001C29E1"/>
    <w:rsid w:val="001C332E"/>
    <w:rsid w:val="001C358C"/>
    <w:rsid w:val="001C4F1C"/>
    <w:rsid w:val="001C50A1"/>
    <w:rsid w:val="001C51F6"/>
    <w:rsid w:val="001C5A58"/>
    <w:rsid w:val="001C6C5A"/>
    <w:rsid w:val="001D1C07"/>
    <w:rsid w:val="001D1E64"/>
    <w:rsid w:val="001D4749"/>
    <w:rsid w:val="001D4A72"/>
    <w:rsid w:val="001D4F2C"/>
    <w:rsid w:val="001D4F95"/>
    <w:rsid w:val="001D590D"/>
    <w:rsid w:val="001D5CC5"/>
    <w:rsid w:val="001D6F7A"/>
    <w:rsid w:val="001D7669"/>
    <w:rsid w:val="001D7A87"/>
    <w:rsid w:val="001E2846"/>
    <w:rsid w:val="001E285B"/>
    <w:rsid w:val="001E2AD1"/>
    <w:rsid w:val="001E57C6"/>
    <w:rsid w:val="001E5D88"/>
    <w:rsid w:val="001E6077"/>
    <w:rsid w:val="001E7E1D"/>
    <w:rsid w:val="001F21AE"/>
    <w:rsid w:val="001F2453"/>
    <w:rsid w:val="001F2ABC"/>
    <w:rsid w:val="001F2ADD"/>
    <w:rsid w:val="001F2D8B"/>
    <w:rsid w:val="001F2EBA"/>
    <w:rsid w:val="001F475B"/>
    <w:rsid w:val="001F693A"/>
    <w:rsid w:val="00200BFD"/>
    <w:rsid w:val="00201012"/>
    <w:rsid w:val="00201381"/>
    <w:rsid w:val="00202654"/>
    <w:rsid w:val="00202F9D"/>
    <w:rsid w:val="00203C7C"/>
    <w:rsid w:val="002044AD"/>
    <w:rsid w:val="00204E77"/>
    <w:rsid w:val="00205BEC"/>
    <w:rsid w:val="00205EA3"/>
    <w:rsid w:val="00206E24"/>
    <w:rsid w:val="00211C3B"/>
    <w:rsid w:val="00213680"/>
    <w:rsid w:val="00213748"/>
    <w:rsid w:val="00213781"/>
    <w:rsid w:val="002151C0"/>
    <w:rsid w:val="002153C1"/>
    <w:rsid w:val="00216D02"/>
    <w:rsid w:val="00220453"/>
    <w:rsid w:val="00221F29"/>
    <w:rsid w:val="00222021"/>
    <w:rsid w:val="00223068"/>
    <w:rsid w:val="002245E2"/>
    <w:rsid w:val="00224719"/>
    <w:rsid w:val="00230EE4"/>
    <w:rsid w:val="00232971"/>
    <w:rsid w:val="00232A57"/>
    <w:rsid w:val="0023310E"/>
    <w:rsid w:val="00233207"/>
    <w:rsid w:val="0023375F"/>
    <w:rsid w:val="0023388B"/>
    <w:rsid w:val="002340EB"/>
    <w:rsid w:val="00234245"/>
    <w:rsid w:val="00237CC2"/>
    <w:rsid w:val="00237F99"/>
    <w:rsid w:val="002409E4"/>
    <w:rsid w:val="002416BB"/>
    <w:rsid w:val="002433B0"/>
    <w:rsid w:val="00243519"/>
    <w:rsid w:val="002437D4"/>
    <w:rsid w:val="00243B26"/>
    <w:rsid w:val="00247332"/>
    <w:rsid w:val="00253251"/>
    <w:rsid w:val="00254B50"/>
    <w:rsid w:val="002559A8"/>
    <w:rsid w:val="00255D0B"/>
    <w:rsid w:val="002567AD"/>
    <w:rsid w:val="00256B95"/>
    <w:rsid w:val="00257877"/>
    <w:rsid w:val="00263C33"/>
    <w:rsid w:val="002654D0"/>
    <w:rsid w:val="00265543"/>
    <w:rsid w:val="0026554C"/>
    <w:rsid w:val="00265ACD"/>
    <w:rsid w:val="00270C84"/>
    <w:rsid w:val="00270D0A"/>
    <w:rsid w:val="00272211"/>
    <w:rsid w:val="00272C74"/>
    <w:rsid w:val="00273B15"/>
    <w:rsid w:val="00273CA5"/>
    <w:rsid w:val="00274766"/>
    <w:rsid w:val="002757F4"/>
    <w:rsid w:val="00275D3D"/>
    <w:rsid w:val="00277EED"/>
    <w:rsid w:val="00281D61"/>
    <w:rsid w:val="00282E3F"/>
    <w:rsid w:val="00283BA7"/>
    <w:rsid w:val="00283D12"/>
    <w:rsid w:val="00286721"/>
    <w:rsid w:val="00287487"/>
    <w:rsid w:val="00287CDE"/>
    <w:rsid w:val="00290408"/>
    <w:rsid w:val="00290CB3"/>
    <w:rsid w:val="0029346D"/>
    <w:rsid w:val="00294010"/>
    <w:rsid w:val="00294043"/>
    <w:rsid w:val="00295189"/>
    <w:rsid w:val="00296CEA"/>
    <w:rsid w:val="00296E8B"/>
    <w:rsid w:val="002972AE"/>
    <w:rsid w:val="00297D55"/>
    <w:rsid w:val="00297E3E"/>
    <w:rsid w:val="002A2335"/>
    <w:rsid w:val="002A27AB"/>
    <w:rsid w:val="002A3F91"/>
    <w:rsid w:val="002A4360"/>
    <w:rsid w:val="002A4959"/>
    <w:rsid w:val="002B06C7"/>
    <w:rsid w:val="002B079F"/>
    <w:rsid w:val="002B0EC0"/>
    <w:rsid w:val="002B1061"/>
    <w:rsid w:val="002B13C3"/>
    <w:rsid w:val="002B28E2"/>
    <w:rsid w:val="002B40D6"/>
    <w:rsid w:val="002B4B4D"/>
    <w:rsid w:val="002B581A"/>
    <w:rsid w:val="002B71E9"/>
    <w:rsid w:val="002B7821"/>
    <w:rsid w:val="002B7AB4"/>
    <w:rsid w:val="002B7B60"/>
    <w:rsid w:val="002C1057"/>
    <w:rsid w:val="002C242D"/>
    <w:rsid w:val="002C2EBF"/>
    <w:rsid w:val="002C3F93"/>
    <w:rsid w:val="002C4556"/>
    <w:rsid w:val="002C5A33"/>
    <w:rsid w:val="002C6588"/>
    <w:rsid w:val="002D2366"/>
    <w:rsid w:val="002D342C"/>
    <w:rsid w:val="002D6163"/>
    <w:rsid w:val="002D69F7"/>
    <w:rsid w:val="002D7A76"/>
    <w:rsid w:val="002D7CA0"/>
    <w:rsid w:val="002E18E7"/>
    <w:rsid w:val="002E2943"/>
    <w:rsid w:val="002E2FC9"/>
    <w:rsid w:val="002E3E7F"/>
    <w:rsid w:val="002E410E"/>
    <w:rsid w:val="002E4738"/>
    <w:rsid w:val="002E4DBA"/>
    <w:rsid w:val="002E585B"/>
    <w:rsid w:val="002E5E3D"/>
    <w:rsid w:val="002E65B5"/>
    <w:rsid w:val="002E7C60"/>
    <w:rsid w:val="002F43A4"/>
    <w:rsid w:val="002F48E9"/>
    <w:rsid w:val="00301C73"/>
    <w:rsid w:val="00301E0B"/>
    <w:rsid w:val="003025C1"/>
    <w:rsid w:val="003028AC"/>
    <w:rsid w:val="00303A22"/>
    <w:rsid w:val="003041A8"/>
    <w:rsid w:val="003045D7"/>
    <w:rsid w:val="00304626"/>
    <w:rsid w:val="00305E35"/>
    <w:rsid w:val="0030795A"/>
    <w:rsid w:val="003121CB"/>
    <w:rsid w:val="00313161"/>
    <w:rsid w:val="00313A1C"/>
    <w:rsid w:val="00315CCF"/>
    <w:rsid w:val="00315ECF"/>
    <w:rsid w:val="003170CF"/>
    <w:rsid w:val="00317A37"/>
    <w:rsid w:val="003205F7"/>
    <w:rsid w:val="00320717"/>
    <w:rsid w:val="00324BE9"/>
    <w:rsid w:val="003263CB"/>
    <w:rsid w:val="00330C40"/>
    <w:rsid w:val="00331050"/>
    <w:rsid w:val="0033206B"/>
    <w:rsid w:val="00332C57"/>
    <w:rsid w:val="00332DB5"/>
    <w:rsid w:val="0033495E"/>
    <w:rsid w:val="003354D9"/>
    <w:rsid w:val="00335700"/>
    <w:rsid w:val="00335BBD"/>
    <w:rsid w:val="00335CCC"/>
    <w:rsid w:val="00336D70"/>
    <w:rsid w:val="0033793A"/>
    <w:rsid w:val="00337EAD"/>
    <w:rsid w:val="00340AB1"/>
    <w:rsid w:val="00342CFB"/>
    <w:rsid w:val="003436C9"/>
    <w:rsid w:val="00344162"/>
    <w:rsid w:val="00344371"/>
    <w:rsid w:val="00344571"/>
    <w:rsid w:val="00345457"/>
    <w:rsid w:val="00345EB7"/>
    <w:rsid w:val="00352B8F"/>
    <w:rsid w:val="003556E9"/>
    <w:rsid w:val="003556F8"/>
    <w:rsid w:val="003579EF"/>
    <w:rsid w:val="00361987"/>
    <w:rsid w:val="00361DED"/>
    <w:rsid w:val="003621B0"/>
    <w:rsid w:val="003640AC"/>
    <w:rsid w:val="00364620"/>
    <w:rsid w:val="00364BB2"/>
    <w:rsid w:val="00367A69"/>
    <w:rsid w:val="003716F3"/>
    <w:rsid w:val="003773A4"/>
    <w:rsid w:val="00381606"/>
    <w:rsid w:val="00382717"/>
    <w:rsid w:val="00382DED"/>
    <w:rsid w:val="00384592"/>
    <w:rsid w:val="0038576F"/>
    <w:rsid w:val="00385B09"/>
    <w:rsid w:val="00385C52"/>
    <w:rsid w:val="00387839"/>
    <w:rsid w:val="00387FBC"/>
    <w:rsid w:val="00393037"/>
    <w:rsid w:val="00393798"/>
    <w:rsid w:val="003950A8"/>
    <w:rsid w:val="00395313"/>
    <w:rsid w:val="00396E29"/>
    <w:rsid w:val="003A0D13"/>
    <w:rsid w:val="003A18B3"/>
    <w:rsid w:val="003A5CC9"/>
    <w:rsid w:val="003B05E3"/>
    <w:rsid w:val="003B142A"/>
    <w:rsid w:val="003B178E"/>
    <w:rsid w:val="003C1FD7"/>
    <w:rsid w:val="003C347A"/>
    <w:rsid w:val="003C5E27"/>
    <w:rsid w:val="003C61F6"/>
    <w:rsid w:val="003C748F"/>
    <w:rsid w:val="003C7950"/>
    <w:rsid w:val="003D0A67"/>
    <w:rsid w:val="003D1F45"/>
    <w:rsid w:val="003D25EE"/>
    <w:rsid w:val="003D2EB3"/>
    <w:rsid w:val="003D719F"/>
    <w:rsid w:val="003E0500"/>
    <w:rsid w:val="003E0739"/>
    <w:rsid w:val="003E0DC6"/>
    <w:rsid w:val="003E0F82"/>
    <w:rsid w:val="003E357E"/>
    <w:rsid w:val="003E53A5"/>
    <w:rsid w:val="003E5623"/>
    <w:rsid w:val="003E576D"/>
    <w:rsid w:val="003E7BE5"/>
    <w:rsid w:val="003F052C"/>
    <w:rsid w:val="003F34C2"/>
    <w:rsid w:val="003F4EB6"/>
    <w:rsid w:val="003F5865"/>
    <w:rsid w:val="003F5DB4"/>
    <w:rsid w:val="004016CB"/>
    <w:rsid w:val="0040200B"/>
    <w:rsid w:val="004024DB"/>
    <w:rsid w:val="0040379F"/>
    <w:rsid w:val="004052F1"/>
    <w:rsid w:val="0041046E"/>
    <w:rsid w:val="004112F7"/>
    <w:rsid w:val="004116C2"/>
    <w:rsid w:val="004145A1"/>
    <w:rsid w:val="0041463F"/>
    <w:rsid w:val="00414777"/>
    <w:rsid w:val="00416DC2"/>
    <w:rsid w:val="00417C64"/>
    <w:rsid w:val="004201B9"/>
    <w:rsid w:val="00422116"/>
    <w:rsid w:val="00423405"/>
    <w:rsid w:val="004263DE"/>
    <w:rsid w:val="0042710B"/>
    <w:rsid w:val="004273F6"/>
    <w:rsid w:val="0042748A"/>
    <w:rsid w:val="004275C8"/>
    <w:rsid w:val="00427A43"/>
    <w:rsid w:val="00427A54"/>
    <w:rsid w:val="00430B73"/>
    <w:rsid w:val="00430C3E"/>
    <w:rsid w:val="00431954"/>
    <w:rsid w:val="00431DA1"/>
    <w:rsid w:val="0043333B"/>
    <w:rsid w:val="004334D6"/>
    <w:rsid w:val="004347E4"/>
    <w:rsid w:val="0043635D"/>
    <w:rsid w:val="0043707F"/>
    <w:rsid w:val="00437508"/>
    <w:rsid w:val="004411C7"/>
    <w:rsid w:val="00442C22"/>
    <w:rsid w:val="00443468"/>
    <w:rsid w:val="00445497"/>
    <w:rsid w:val="004471FF"/>
    <w:rsid w:val="00447627"/>
    <w:rsid w:val="00450D9E"/>
    <w:rsid w:val="00451195"/>
    <w:rsid w:val="00451B03"/>
    <w:rsid w:val="00456694"/>
    <w:rsid w:val="00457161"/>
    <w:rsid w:val="00457589"/>
    <w:rsid w:val="004600E0"/>
    <w:rsid w:val="004602DE"/>
    <w:rsid w:val="00461752"/>
    <w:rsid w:val="0046296C"/>
    <w:rsid w:val="004652AF"/>
    <w:rsid w:val="00465D7E"/>
    <w:rsid w:val="00466553"/>
    <w:rsid w:val="00470D61"/>
    <w:rsid w:val="00470E23"/>
    <w:rsid w:val="00473543"/>
    <w:rsid w:val="004738BF"/>
    <w:rsid w:val="0047503D"/>
    <w:rsid w:val="004757C7"/>
    <w:rsid w:val="00475C2E"/>
    <w:rsid w:val="00475C54"/>
    <w:rsid w:val="00480275"/>
    <w:rsid w:val="00481E41"/>
    <w:rsid w:val="00481F26"/>
    <w:rsid w:val="00483181"/>
    <w:rsid w:val="00483197"/>
    <w:rsid w:val="0048423D"/>
    <w:rsid w:val="0048455D"/>
    <w:rsid w:val="00484B97"/>
    <w:rsid w:val="00485B08"/>
    <w:rsid w:val="004870CF"/>
    <w:rsid w:val="004871AE"/>
    <w:rsid w:val="00490281"/>
    <w:rsid w:val="00492F74"/>
    <w:rsid w:val="00493D3A"/>
    <w:rsid w:val="00493EFE"/>
    <w:rsid w:val="00494523"/>
    <w:rsid w:val="00494AA8"/>
    <w:rsid w:val="004950BB"/>
    <w:rsid w:val="004955A4"/>
    <w:rsid w:val="00495C11"/>
    <w:rsid w:val="00495EEF"/>
    <w:rsid w:val="00497CC6"/>
    <w:rsid w:val="00497FDC"/>
    <w:rsid w:val="004A0A8D"/>
    <w:rsid w:val="004A0FE4"/>
    <w:rsid w:val="004A1978"/>
    <w:rsid w:val="004A1F30"/>
    <w:rsid w:val="004A1FD9"/>
    <w:rsid w:val="004A25D3"/>
    <w:rsid w:val="004A37AC"/>
    <w:rsid w:val="004A52AD"/>
    <w:rsid w:val="004A551D"/>
    <w:rsid w:val="004A6E67"/>
    <w:rsid w:val="004A7049"/>
    <w:rsid w:val="004A75A5"/>
    <w:rsid w:val="004A775A"/>
    <w:rsid w:val="004A7A06"/>
    <w:rsid w:val="004B04AD"/>
    <w:rsid w:val="004B04D8"/>
    <w:rsid w:val="004B0788"/>
    <w:rsid w:val="004B0853"/>
    <w:rsid w:val="004B0DD3"/>
    <w:rsid w:val="004B0FB8"/>
    <w:rsid w:val="004B17BA"/>
    <w:rsid w:val="004B1E06"/>
    <w:rsid w:val="004B2F91"/>
    <w:rsid w:val="004B4FB9"/>
    <w:rsid w:val="004B60DE"/>
    <w:rsid w:val="004B6509"/>
    <w:rsid w:val="004C09E9"/>
    <w:rsid w:val="004C15F2"/>
    <w:rsid w:val="004C3FB2"/>
    <w:rsid w:val="004C4C91"/>
    <w:rsid w:val="004C550C"/>
    <w:rsid w:val="004C5BD6"/>
    <w:rsid w:val="004C5ED4"/>
    <w:rsid w:val="004C619A"/>
    <w:rsid w:val="004C6613"/>
    <w:rsid w:val="004C6B50"/>
    <w:rsid w:val="004C7638"/>
    <w:rsid w:val="004D2325"/>
    <w:rsid w:val="004D47F4"/>
    <w:rsid w:val="004D4876"/>
    <w:rsid w:val="004D5765"/>
    <w:rsid w:val="004D590C"/>
    <w:rsid w:val="004D5F07"/>
    <w:rsid w:val="004D76AC"/>
    <w:rsid w:val="004D7CB5"/>
    <w:rsid w:val="004E0C2A"/>
    <w:rsid w:val="004E1715"/>
    <w:rsid w:val="004E2108"/>
    <w:rsid w:val="004E2582"/>
    <w:rsid w:val="004E3B89"/>
    <w:rsid w:val="004E4600"/>
    <w:rsid w:val="004E4916"/>
    <w:rsid w:val="004E4B91"/>
    <w:rsid w:val="004E4FCC"/>
    <w:rsid w:val="004E52F6"/>
    <w:rsid w:val="004E5590"/>
    <w:rsid w:val="004E5F2A"/>
    <w:rsid w:val="004E695D"/>
    <w:rsid w:val="004F270E"/>
    <w:rsid w:val="004F2813"/>
    <w:rsid w:val="004F48F8"/>
    <w:rsid w:val="004F4D08"/>
    <w:rsid w:val="004F5486"/>
    <w:rsid w:val="004F62E0"/>
    <w:rsid w:val="005002D9"/>
    <w:rsid w:val="00500A8F"/>
    <w:rsid w:val="00501395"/>
    <w:rsid w:val="00501C70"/>
    <w:rsid w:val="00501FF2"/>
    <w:rsid w:val="005028A6"/>
    <w:rsid w:val="0050395B"/>
    <w:rsid w:val="00504505"/>
    <w:rsid w:val="00506568"/>
    <w:rsid w:val="00506F72"/>
    <w:rsid w:val="005105DA"/>
    <w:rsid w:val="005110C4"/>
    <w:rsid w:val="00513AAE"/>
    <w:rsid w:val="00514D7C"/>
    <w:rsid w:val="00515836"/>
    <w:rsid w:val="00515E82"/>
    <w:rsid w:val="00516061"/>
    <w:rsid w:val="00516AB9"/>
    <w:rsid w:val="00517C1C"/>
    <w:rsid w:val="00521669"/>
    <w:rsid w:val="00521850"/>
    <w:rsid w:val="00521A01"/>
    <w:rsid w:val="00521EEC"/>
    <w:rsid w:val="00522EF8"/>
    <w:rsid w:val="005230BE"/>
    <w:rsid w:val="00523268"/>
    <w:rsid w:val="00523EBE"/>
    <w:rsid w:val="00524826"/>
    <w:rsid w:val="005254D5"/>
    <w:rsid w:val="0052591A"/>
    <w:rsid w:val="00527D26"/>
    <w:rsid w:val="00527FCF"/>
    <w:rsid w:val="0053023A"/>
    <w:rsid w:val="00531AC9"/>
    <w:rsid w:val="0053211A"/>
    <w:rsid w:val="00532545"/>
    <w:rsid w:val="00533342"/>
    <w:rsid w:val="00533937"/>
    <w:rsid w:val="0053429A"/>
    <w:rsid w:val="00534FC1"/>
    <w:rsid w:val="005374B8"/>
    <w:rsid w:val="00537820"/>
    <w:rsid w:val="00540EF2"/>
    <w:rsid w:val="00541630"/>
    <w:rsid w:val="005416BA"/>
    <w:rsid w:val="005433F5"/>
    <w:rsid w:val="00543827"/>
    <w:rsid w:val="00543E45"/>
    <w:rsid w:val="0054496B"/>
    <w:rsid w:val="005472BD"/>
    <w:rsid w:val="005507FC"/>
    <w:rsid w:val="00550F81"/>
    <w:rsid w:val="005510BD"/>
    <w:rsid w:val="0055157F"/>
    <w:rsid w:val="005524A3"/>
    <w:rsid w:val="00555656"/>
    <w:rsid w:val="0056059B"/>
    <w:rsid w:val="0056165D"/>
    <w:rsid w:val="00562A24"/>
    <w:rsid w:val="00562A4B"/>
    <w:rsid w:val="00563E44"/>
    <w:rsid w:val="00570186"/>
    <w:rsid w:val="0057056D"/>
    <w:rsid w:val="0057085D"/>
    <w:rsid w:val="00570A15"/>
    <w:rsid w:val="0057265A"/>
    <w:rsid w:val="005736A1"/>
    <w:rsid w:val="00573781"/>
    <w:rsid w:val="0057436B"/>
    <w:rsid w:val="005743B8"/>
    <w:rsid w:val="00574674"/>
    <w:rsid w:val="00574EA6"/>
    <w:rsid w:val="00576C6E"/>
    <w:rsid w:val="005826EE"/>
    <w:rsid w:val="00582C61"/>
    <w:rsid w:val="005838E6"/>
    <w:rsid w:val="0058744A"/>
    <w:rsid w:val="00587469"/>
    <w:rsid w:val="005917F6"/>
    <w:rsid w:val="00596A0F"/>
    <w:rsid w:val="00596D5C"/>
    <w:rsid w:val="0059764D"/>
    <w:rsid w:val="005A03A7"/>
    <w:rsid w:val="005A1461"/>
    <w:rsid w:val="005A22D0"/>
    <w:rsid w:val="005A4481"/>
    <w:rsid w:val="005A5226"/>
    <w:rsid w:val="005A5754"/>
    <w:rsid w:val="005A7CD5"/>
    <w:rsid w:val="005B01D3"/>
    <w:rsid w:val="005B16C4"/>
    <w:rsid w:val="005B20CC"/>
    <w:rsid w:val="005B3736"/>
    <w:rsid w:val="005B388C"/>
    <w:rsid w:val="005B662D"/>
    <w:rsid w:val="005C07B7"/>
    <w:rsid w:val="005C07CE"/>
    <w:rsid w:val="005C3FAF"/>
    <w:rsid w:val="005C46F1"/>
    <w:rsid w:val="005C4F00"/>
    <w:rsid w:val="005C502C"/>
    <w:rsid w:val="005C5FAA"/>
    <w:rsid w:val="005C62CA"/>
    <w:rsid w:val="005C71F9"/>
    <w:rsid w:val="005D100A"/>
    <w:rsid w:val="005D1264"/>
    <w:rsid w:val="005D1AE5"/>
    <w:rsid w:val="005D1B17"/>
    <w:rsid w:val="005D421D"/>
    <w:rsid w:val="005D51FE"/>
    <w:rsid w:val="005D618B"/>
    <w:rsid w:val="005D6EBF"/>
    <w:rsid w:val="005D72B8"/>
    <w:rsid w:val="005E148B"/>
    <w:rsid w:val="005E1A4A"/>
    <w:rsid w:val="005E5B5E"/>
    <w:rsid w:val="005E6356"/>
    <w:rsid w:val="005E6A78"/>
    <w:rsid w:val="005F024A"/>
    <w:rsid w:val="005F08BB"/>
    <w:rsid w:val="005F1969"/>
    <w:rsid w:val="005F211E"/>
    <w:rsid w:val="005F45CC"/>
    <w:rsid w:val="005F672B"/>
    <w:rsid w:val="005F6E12"/>
    <w:rsid w:val="00600C3D"/>
    <w:rsid w:val="006021BE"/>
    <w:rsid w:val="00602EF2"/>
    <w:rsid w:val="00603CFA"/>
    <w:rsid w:val="00603D0A"/>
    <w:rsid w:val="0060445C"/>
    <w:rsid w:val="006069A2"/>
    <w:rsid w:val="00610D5F"/>
    <w:rsid w:val="00611270"/>
    <w:rsid w:val="006121C9"/>
    <w:rsid w:val="0061386E"/>
    <w:rsid w:val="00615092"/>
    <w:rsid w:val="006158EC"/>
    <w:rsid w:val="0062190E"/>
    <w:rsid w:val="00622934"/>
    <w:rsid w:val="00622FD1"/>
    <w:rsid w:val="006231C2"/>
    <w:rsid w:val="0062375D"/>
    <w:rsid w:val="00624554"/>
    <w:rsid w:val="00624C0A"/>
    <w:rsid w:val="006257DA"/>
    <w:rsid w:val="006258B9"/>
    <w:rsid w:val="006263C5"/>
    <w:rsid w:val="00627D3D"/>
    <w:rsid w:val="00633D1A"/>
    <w:rsid w:val="00634D72"/>
    <w:rsid w:val="00635941"/>
    <w:rsid w:val="00640C91"/>
    <w:rsid w:val="00642FCA"/>
    <w:rsid w:val="006431AD"/>
    <w:rsid w:val="0064361F"/>
    <w:rsid w:val="00650AB3"/>
    <w:rsid w:val="00650B47"/>
    <w:rsid w:val="0065125B"/>
    <w:rsid w:val="00653E8D"/>
    <w:rsid w:val="00655870"/>
    <w:rsid w:val="006563B7"/>
    <w:rsid w:val="006573AB"/>
    <w:rsid w:val="00660CE0"/>
    <w:rsid w:val="00660D0D"/>
    <w:rsid w:val="00660F92"/>
    <w:rsid w:val="00661096"/>
    <w:rsid w:val="006620C0"/>
    <w:rsid w:val="00662620"/>
    <w:rsid w:val="00662F14"/>
    <w:rsid w:val="00663981"/>
    <w:rsid w:val="00664971"/>
    <w:rsid w:val="00665253"/>
    <w:rsid w:val="006672B3"/>
    <w:rsid w:val="006674DB"/>
    <w:rsid w:val="00667A87"/>
    <w:rsid w:val="00670E1B"/>
    <w:rsid w:val="0067107B"/>
    <w:rsid w:val="006720BB"/>
    <w:rsid w:val="0067286A"/>
    <w:rsid w:val="00672FD3"/>
    <w:rsid w:val="00676D2A"/>
    <w:rsid w:val="006773AB"/>
    <w:rsid w:val="00677A73"/>
    <w:rsid w:val="00680F2A"/>
    <w:rsid w:val="00682C87"/>
    <w:rsid w:val="00683DCB"/>
    <w:rsid w:val="00684028"/>
    <w:rsid w:val="006871BC"/>
    <w:rsid w:val="006878FC"/>
    <w:rsid w:val="00687BD3"/>
    <w:rsid w:val="00690D5D"/>
    <w:rsid w:val="00692F9D"/>
    <w:rsid w:val="00694A35"/>
    <w:rsid w:val="006953D6"/>
    <w:rsid w:val="00695534"/>
    <w:rsid w:val="00695FBD"/>
    <w:rsid w:val="00696889"/>
    <w:rsid w:val="00697F7B"/>
    <w:rsid w:val="006A4DDA"/>
    <w:rsid w:val="006A5B2F"/>
    <w:rsid w:val="006B0FBE"/>
    <w:rsid w:val="006B0FD4"/>
    <w:rsid w:val="006B18D7"/>
    <w:rsid w:val="006B3359"/>
    <w:rsid w:val="006B51F8"/>
    <w:rsid w:val="006B619F"/>
    <w:rsid w:val="006B691F"/>
    <w:rsid w:val="006B7DE6"/>
    <w:rsid w:val="006B7F22"/>
    <w:rsid w:val="006C0664"/>
    <w:rsid w:val="006C1949"/>
    <w:rsid w:val="006C3B7F"/>
    <w:rsid w:val="006C5971"/>
    <w:rsid w:val="006C66F9"/>
    <w:rsid w:val="006C7732"/>
    <w:rsid w:val="006D1887"/>
    <w:rsid w:val="006D5D60"/>
    <w:rsid w:val="006D72CE"/>
    <w:rsid w:val="006E05F6"/>
    <w:rsid w:val="006E075F"/>
    <w:rsid w:val="006E1804"/>
    <w:rsid w:val="006E1DC6"/>
    <w:rsid w:val="006E2575"/>
    <w:rsid w:val="006E497E"/>
    <w:rsid w:val="006E69D7"/>
    <w:rsid w:val="006E7876"/>
    <w:rsid w:val="006F041A"/>
    <w:rsid w:val="006F09F4"/>
    <w:rsid w:val="006F0C0D"/>
    <w:rsid w:val="006F17A1"/>
    <w:rsid w:val="006F1BC4"/>
    <w:rsid w:val="006F2A5B"/>
    <w:rsid w:val="006F3724"/>
    <w:rsid w:val="006F4101"/>
    <w:rsid w:val="006F41E4"/>
    <w:rsid w:val="006F495D"/>
    <w:rsid w:val="006F5B7C"/>
    <w:rsid w:val="006F5FF3"/>
    <w:rsid w:val="006F6EB7"/>
    <w:rsid w:val="006F6FAF"/>
    <w:rsid w:val="006F7734"/>
    <w:rsid w:val="006F77AB"/>
    <w:rsid w:val="00701302"/>
    <w:rsid w:val="007030BE"/>
    <w:rsid w:val="00703B5F"/>
    <w:rsid w:val="0071042C"/>
    <w:rsid w:val="00711409"/>
    <w:rsid w:val="00713429"/>
    <w:rsid w:val="007139A8"/>
    <w:rsid w:val="00714CCC"/>
    <w:rsid w:val="00715830"/>
    <w:rsid w:val="00715A61"/>
    <w:rsid w:val="007216F7"/>
    <w:rsid w:val="00724D06"/>
    <w:rsid w:val="00725D36"/>
    <w:rsid w:val="00727F00"/>
    <w:rsid w:val="0073057D"/>
    <w:rsid w:val="007319A7"/>
    <w:rsid w:val="00732258"/>
    <w:rsid w:val="00737596"/>
    <w:rsid w:val="00737A51"/>
    <w:rsid w:val="00740FA3"/>
    <w:rsid w:val="007411FC"/>
    <w:rsid w:val="0074202C"/>
    <w:rsid w:val="0074213C"/>
    <w:rsid w:val="007424F2"/>
    <w:rsid w:val="00744E75"/>
    <w:rsid w:val="00744EF6"/>
    <w:rsid w:val="00745CE8"/>
    <w:rsid w:val="00746806"/>
    <w:rsid w:val="0074698D"/>
    <w:rsid w:val="00746E04"/>
    <w:rsid w:val="0074793E"/>
    <w:rsid w:val="00752192"/>
    <w:rsid w:val="0075683C"/>
    <w:rsid w:val="007605B3"/>
    <w:rsid w:val="007614EC"/>
    <w:rsid w:val="00761B69"/>
    <w:rsid w:val="007648DD"/>
    <w:rsid w:val="00764AB7"/>
    <w:rsid w:val="007668E9"/>
    <w:rsid w:val="00770CCE"/>
    <w:rsid w:val="00771A28"/>
    <w:rsid w:val="00774CCA"/>
    <w:rsid w:val="00774EF7"/>
    <w:rsid w:val="00776ED6"/>
    <w:rsid w:val="007772FB"/>
    <w:rsid w:val="00777312"/>
    <w:rsid w:val="00781974"/>
    <w:rsid w:val="00781CB8"/>
    <w:rsid w:val="00786B4A"/>
    <w:rsid w:val="0078765B"/>
    <w:rsid w:val="007878D2"/>
    <w:rsid w:val="00792030"/>
    <w:rsid w:val="007924D5"/>
    <w:rsid w:val="00792E59"/>
    <w:rsid w:val="00793050"/>
    <w:rsid w:val="0079342E"/>
    <w:rsid w:val="0079482F"/>
    <w:rsid w:val="00794F7E"/>
    <w:rsid w:val="0079503A"/>
    <w:rsid w:val="007A17DD"/>
    <w:rsid w:val="007A2DC7"/>
    <w:rsid w:val="007A2DD9"/>
    <w:rsid w:val="007A64F5"/>
    <w:rsid w:val="007A6B6F"/>
    <w:rsid w:val="007A75C7"/>
    <w:rsid w:val="007A78AA"/>
    <w:rsid w:val="007B006F"/>
    <w:rsid w:val="007B0A0D"/>
    <w:rsid w:val="007B0A3C"/>
    <w:rsid w:val="007B0A53"/>
    <w:rsid w:val="007B4832"/>
    <w:rsid w:val="007B68E3"/>
    <w:rsid w:val="007B7B2C"/>
    <w:rsid w:val="007C19B0"/>
    <w:rsid w:val="007C1E47"/>
    <w:rsid w:val="007C2E79"/>
    <w:rsid w:val="007C3A9E"/>
    <w:rsid w:val="007C3B06"/>
    <w:rsid w:val="007C51ED"/>
    <w:rsid w:val="007C5844"/>
    <w:rsid w:val="007C5B63"/>
    <w:rsid w:val="007C6964"/>
    <w:rsid w:val="007C6EFE"/>
    <w:rsid w:val="007C734F"/>
    <w:rsid w:val="007C78EB"/>
    <w:rsid w:val="007C7B91"/>
    <w:rsid w:val="007C7E12"/>
    <w:rsid w:val="007D01D8"/>
    <w:rsid w:val="007D18E3"/>
    <w:rsid w:val="007D262D"/>
    <w:rsid w:val="007D2A9E"/>
    <w:rsid w:val="007D3561"/>
    <w:rsid w:val="007D3657"/>
    <w:rsid w:val="007D366F"/>
    <w:rsid w:val="007D36CA"/>
    <w:rsid w:val="007D57C8"/>
    <w:rsid w:val="007D57FB"/>
    <w:rsid w:val="007E2428"/>
    <w:rsid w:val="007E3C31"/>
    <w:rsid w:val="007E51F6"/>
    <w:rsid w:val="007E5241"/>
    <w:rsid w:val="007E5580"/>
    <w:rsid w:val="007E74CD"/>
    <w:rsid w:val="007E780E"/>
    <w:rsid w:val="007F0BFC"/>
    <w:rsid w:val="007F0C2A"/>
    <w:rsid w:val="007F1985"/>
    <w:rsid w:val="007F202D"/>
    <w:rsid w:val="007F2197"/>
    <w:rsid w:val="007F4F54"/>
    <w:rsid w:val="007F65B8"/>
    <w:rsid w:val="007F6B76"/>
    <w:rsid w:val="00800511"/>
    <w:rsid w:val="008008BA"/>
    <w:rsid w:val="00801E4C"/>
    <w:rsid w:val="00801EE0"/>
    <w:rsid w:val="0080292C"/>
    <w:rsid w:val="00802B54"/>
    <w:rsid w:val="0080382C"/>
    <w:rsid w:val="00803A1C"/>
    <w:rsid w:val="00803DB4"/>
    <w:rsid w:val="00803F1A"/>
    <w:rsid w:val="008058A6"/>
    <w:rsid w:val="00805996"/>
    <w:rsid w:val="0080691D"/>
    <w:rsid w:val="00806DB0"/>
    <w:rsid w:val="00810CDB"/>
    <w:rsid w:val="00810D3A"/>
    <w:rsid w:val="00811B0C"/>
    <w:rsid w:val="00811F77"/>
    <w:rsid w:val="0081225D"/>
    <w:rsid w:val="0081308C"/>
    <w:rsid w:val="00814C9C"/>
    <w:rsid w:val="00817C89"/>
    <w:rsid w:val="00820F84"/>
    <w:rsid w:val="00821A42"/>
    <w:rsid w:val="00823599"/>
    <w:rsid w:val="008240F5"/>
    <w:rsid w:val="0082442C"/>
    <w:rsid w:val="00825A7B"/>
    <w:rsid w:val="008267BE"/>
    <w:rsid w:val="00830467"/>
    <w:rsid w:val="00830A6F"/>
    <w:rsid w:val="0083194C"/>
    <w:rsid w:val="008319C8"/>
    <w:rsid w:val="0083258F"/>
    <w:rsid w:val="0083264F"/>
    <w:rsid w:val="00833671"/>
    <w:rsid w:val="00834B6F"/>
    <w:rsid w:val="00835BE6"/>
    <w:rsid w:val="008364ED"/>
    <w:rsid w:val="008373C9"/>
    <w:rsid w:val="00840455"/>
    <w:rsid w:val="00842573"/>
    <w:rsid w:val="00843C1D"/>
    <w:rsid w:val="008460F2"/>
    <w:rsid w:val="008466E3"/>
    <w:rsid w:val="00846BC9"/>
    <w:rsid w:val="008502A5"/>
    <w:rsid w:val="00852A9E"/>
    <w:rsid w:val="00853013"/>
    <w:rsid w:val="00853F88"/>
    <w:rsid w:val="00855104"/>
    <w:rsid w:val="00855D84"/>
    <w:rsid w:val="00857813"/>
    <w:rsid w:val="008607F9"/>
    <w:rsid w:val="00862F3F"/>
    <w:rsid w:val="0086383E"/>
    <w:rsid w:val="00863FAA"/>
    <w:rsid w:val="00865CDE"/>
    <w:rsid w:val="0086629E"/>
    <w:rsid w:val="00866ADC"/>
    <w:rsid w:val="008672AA"/>
    <w:rsid w:val="00870CA1"/>
    <w:rsid w:val="0087201C"/>
    <w:rsid w:val="00875FFB"/>
    <w:rsid w:val="0087699A"/>
    <w:rsid w:val="00876E09"/>
    <w:rsid w:val="00876EE2"/>
    <w:rsid w:val="00881698"/>
    <w:rsid w:val="008831FB"/>
    <w:rsid w:val="00884A20"/>
    <w:rsid w:val="008850EA"/>
    <w:rsid w:val="00885103"/>
    <w:rsid w:val="0088586C"/>
    <w:rsid w:val="00891D5C"/>
    <w:rsid w:val="00893EB7"/>
    <w:rsid w:val="00894E07"/>
    <w:rsid w:val="00895458"/>
    <w:rsid w:val="008A01D5"/>
    <w:rsid w:val="008A32BC"/>
    <w:rsid w:val="008A39E0"/>
    <w:rsid w:val="008A3B30"/>
    <w:rsid w:val="008A3CD6"/>
    <w:rsid w:val="008A4DE0"/>
    <w:rsid w:val="008A61A5"/>
    <w:rsid w:val="008B13CA"/>
    <w:rsid w:val="008B2542"/>
    <w:rsid w:val="008B33CA"/>
    <w:rsid w:val="008B37FD"/>
    <w:rsid w:val="008B5245"/>
    <w:rsid w:val="008C088E"/>
    <w:rsid w:val="008C2587"/>
    <w:rsid w:val="008C54EC"/>
    <w:rsid w:val="008C6669"/>
    <w:rsid w:val="008C6F73"/>
    <w:rsid w:val="008C7A2B"/>
    <w:rsid w:val="008D09D6"/>
    <w:rsid w:val="008D0AE1"/>
    <w:rsid w:val="008D102C"/>
    <w:rsid w:val="008D10E2"/>
    <w:rsid w:val="008D19D5"/>
    <w:rsid w:val="008D2BD6"/>
    <w:rsid w:val="008D2CBB"/>
    <w:rsid w:val="008D516F"/>
    <w:rsid w:val="008D5BA2"/>
    <w:rsid w:val="008D6208"/>
    <w:rsid w:val="008D7B00"/>
    <w:rsid w:val="008D7C5A"/>
    <w:rsid w:val="008E009E"/>
    <w:rsid w:val="008E1984"/>
    <w:rsid w:val="008E21D7"/>
    <w:rsid w:val="008E64AE"/>
    <w:rsid w:val="008E69AF"/>
    <w:rsid w:val="008E7B49"/>
    <w:rsid w:val="008F0F13"/>
    <w:rsid w:val="008F1840"/>
    <w:rsid w:val="008F193B"/>
    <w:rsid w:val="008F4919"/>
    <w:rsid w:val="008F610D"/>
    <w:rsid w:val="008F6DEB"/>
    <w:rsid w:val="00900846"/>
    <w:rsid w:val="00900B81"/>
    <w:rsid w:val="00901845"/>
    <w:rsid w:val="009026AC"/>
    <w:rsid w:val="009026CB"/>
    <w:rsid w:val="00904D18"/>
    <w:rsid w:val="0090512C"/>
    <w:rsid w:val="0090601A"/>
    <w:rsid w:val="009066F7"/>
    <w:rsid w:val="009079F9"/>
    <w:rsid w:val="00912532"/>
    <w:rsid w:val="009129EB"/>
    <w:rsid w:val="00913A48"/>
    <w:rsid w:val="00913D46"/>
    <w:rsid w:val="00914607"/>
    <w:rsid w:val="00914E42"/>
    <w:rsid w:val="00915451"/>
    <w:rsid w:val="00923400"/>
    <w:rsid w:val="00924ACC"/>
    <w:rsid w:val="00925834"/>
    <w:rsid w:val="00925CD5"/>
    <w:rsid w:val="00927253"/>
    <w:rsid w:val="0093117B"/>
    <w:rsid w:val="009330E3"/>
    <w:rsid w:val="009345C0"/>
    <w:rsid w:val="009364ED"/>
    <w:rsid w:val="0093763D"/>
    <w:rsid w:val="00937795"/>
    <w:rsid w:val="00940707"/>
    <w:rsid w:val="00941D88"/>
    <w:rsid w:val="0094324B"/>
    <w:rsid w:val="00943533"/>
    <w:rsid w:val="009446C6"/>
    <w:rsid w:val="0095164A"/>
    <w:rsid w:val="00953428"/>
    <w:rsid w:val="009540CC"/>
    <w:rsid w:val="0095601E"/>
    <w:rsid w:val="0096045A"/>
    <w:rsid w:val="00961500"/>
    <w:rsid w:val="00961640"/>
    <w:rsid w:val="009618BB"/>
    <w:rsid w:val="00962311"/>
    <w:rsid w:val="00962574"/>
    <w:rsid w:val="0096299D"/>
    <w:rsid w:val="00962BA2"/>
    <w:rsid w:val="0096376C"/>
    <w:rsid w:val="009644B1"/>
    <w:rsid w:val="00965175"/>
    <w:rsid w:val="00966BDB"/>
    <w:rsid w:val="00967FF7"/>
    <w:rsid w:val="00971E50"/>
    <w:rsid w:val="00972811"/>
    <w:rsid w:val="00972FD2"/>
    <w:rsid w:val="00973119"/>
    <w:rsid w:val="00974B84"/>
    <w:rsid w:val="00976C0E"/>
    <w:rsid w:val="009778FF"/>
    <w:rsid w:val="00982E9B"/>
    <w:rsid w:val="00984688"/>
    <w:rsid w:val="00984F68"/>
    <w:rsid w:val="00985A67"/>
    <w:rsid w:val="00985CAA"/>
    <w:rsid w:val="009868A4"/>
    <w:rsid w:val="009869FC"/>
    <w:rsid w:val="00986A44"/>
    <w:rsid w:val="009875AD"/>
    <w:rsid w:val="009877BC"/>
    <w:rsid w:val="00987938"/>
    <w:rsid w:val="009908B9"/>
    <w:rsid w:val="00991FF6"/>
    <w:rsid w:val="00992595"/>
    <w:rsid w:val="009926DA"/>
    <w:rsid w:val="0099283E"/>
    <w:rsid w:val="00992C1B"/>
    <w:rsid w:val="00993F34"/>
    <w:rsid w:val="00995FEB"/>
    <w:rsid w:val="00997089"/>
    <w:rsid w:val="0099796B"/>
    <w:rsid w:val="009A143E"/>
    <w:rsid w:val="009A402B"/>
    <w:rsid w:val="009A5729"/>
    <w:rsid w:val="009A5855"/>
    <w:rsid w:val="009A7AB9"/>
    <w:rsid w:val="009A7E5A"/>
    <w:rsid w:val="009B03C6"/>
    <w:rsid w:val="009B0965"/>
    <w:rsid w:val="009B2283"/>
    <w:rsid w:val="009B371C"/>
    <w:rsid w:val="009B42AA"/>
    <w:rsid w:val="009B451D"/>
    <w:rsid w:val="009B49A0"/>
    <w:rsid w:val="009B4FB1"/>
    <w:rsid w:val="009B51DE"/>
    <w:rsid w:val="009B5369"/>
    <w:rsid w:val="009B5519"/>
    <w:rsid w:val="009B5662"/>
    <w:rsid w:val="009B5DA6"/>
    <w:rsid w:val="009B61AE"/>
    <w:rsid w:val="009B6B39"/>
    <w:rsid w:val="009B6CC7"/>
    <w:rsid w:val="009B7691"/>
    <w:rsid w:val="009C0B1F"/>
    <w:rsid w:val="009C19D9"/>
    <w:rsid w:val="009C25CF"/>
    <w:rsid w:val="009C45B1"/>
    <w:rsid w:val="009C52B0"/>
    <w:rsid w:val="009C5340"/>
    <w:rsid w:val="009C5CAE"/>
    <w:rsid w:val="009C6977"/>
    <w:rsid w:val="009C7099"/>
    <w:rsid w:val="009D08E6"/>
    <w:rsid w:val="009D1C70"/>
    <w:rsid w:val="009D40CD"/>
    <w:rsid w:val="009D4F3D"/>
    <w:rsid w:val="009D4F64"/>
    <w:rsid w:val="009D6521"/>
    <w:rsid w:val="009D65FD"/>
    <w:rsid w:val="009E09B4"/>
    <w:rsid w:val="009E2E2E"/>
    <w:rsid w:val="009E2F36"/>
    <w:rsid w:val="009E3917"/>
    <w:rsid w:val="009E4CA6"/>
    <w:rsid w:val="009E5D35"/>
    <w:rsid w:val="009E5FD2"/>
    <w:rsid w:val="009E695D"/>
    <w:rsid w:val="009F0369"/>
    <w:rsid w:val="009F14C0"/>
    <w:rsid w:val="009F21B4"/>
    <w:rsid w:val="009F41B0"/>
    <w:rsid w:val="009F44BB"/>
    <w:rsid w:val="009F4624"/>
    <w:rsid w:val="009F4D76"/>
    <w:rsid w:val="009F5A30"/>
    <w:rsid w:val="00A00013"/>
    <w:rsid w:val="00A00C7A"/>
    <w:rsid w:val="00A00F1D"/>
    <w:rsid w:val="00A0138C"/>
    <w:rsid w:val="00A03241"/>
    <w:rsid w:val="00A04E91"/>
    <w:rsid w:val="00A04FAF"/>
    <w:rsid w:val="00A07F42"/>
    <w:rsid w:val="00A10290"/>
    <w:rsid w:val="00A10D6C"/>
    <w:rsid w:val="00A10E4F"/>
    <w:rsid w:val="00A113DB"/>
    <w:rsid w:val="00A1142D"/>
    <w:rsid w:val="00A129FC"/>
    <w:rsid w:val="00A13A9F"/>
    <w:rsid w:val="00A14820"/>
    <w:rsid w:val="00A16A39"/>
    <w:rsid w:val="00A2008C"/>
    <w:rsid w:val="00A203D1"/>
    <w:rsid w:val="00A240E2"/>
    <w:rsid w:val="00A24D18"/>
    <w:rsid w:val="00A2584F"/>
    <w:rsid w:val="00A258DC"/>
    <w:rsid w:val="00A25EF9"/>
    <w:rsid w:val="00A26E66"/>
    <w:rsid w:val="00A327C0"/>
    <w:rsid w:val="00A345A2"/>
    <w:rsid w:val="00A3472D"/>
    <w:rsid w:val="00A348FC"/>
    <w:rsid w:val="00A3501A"/>
    <w:rsid w:val="00A351DC"/>
    <w:rsid w:val="00A35EBE"/>
    <w:rsid w:val="00A35F2B"/>
    <w:rsid w:val="00A35FC6"/>
    <w:rsid w:val="00A36A04"/>
    <w:rsid w:val="00A374C9"/>
    <w:rsid w:val="00A37850"/>
    <w:rsid w:val="00A41479"/>
    <w:rsid w:val="00A41CC8"/>
    <w:rsid w:val="00A43261"/>
    <w:rsid w:val="00A433D3"/>
    <w:rsid w:val="00A43ED4"/>
    <w:rsid w:val="00A43F3F"/>
    <w:rsid w:val="00A45A98"/>
    <w:rsid w:val="00A47BD4"/>
    <w:rsid w:val="00A50727"/>
    <w:rsid w:val="00A516F7"/>
    <w:rsid w:val="00A5247F"/>
    <w:rsid w:val="00A530CE"/>
    <w:rsid w:val="00A532C5"/>
    <w:rsid w:val="00A55E74"/>
    <w:rsid w:val="00A56505"/>
    <w:rsid w:val="00A56888"/>
    <w:rsid w:val="00A5738A"/>
    <w:rsid w:val="00A61CA3"/>
    <w:rsid w:val="00A63915"/>
    <w:rsid w:val="00A64957"/>
    <w:rsid w:val="00A65393"/>
    <w:rsid w:val="00A66327"/>
    <w:rsid w:val="00A6640B"/>
    <w:rsid w:val="00A6706B"/>
    <w:rsid w:val="00A6743B"/>
    <w:rsid w:val="00A6791D"/>
    <w:rsid w:val="00A705E4"/>
    <w:rsid w:val="00A70C59"/>
    <w:rsid w:val="00A73784"/>
    <w:rsid w:val="00A747C1"/>
    <w:rsid w:val="00A74B53"/>
    <w:rsid w:val="00A77A5F"/>
    <w:rsid w:val="00A82CEA"/>
    <w:rsid w:val="00A82E2D"/>
    <w:rsid w:val="00A84DD1"/>
    <w:rsid w:val="00A85325"/>
    <w:rsid w:val="00A907C4"/>
    <w:rsid w:val="00A931A4"/>
    <w:rsid w:val="00A93E9B"/>
    <w:rsid w:val="00A9678E"/>
    <w:rsid w:val="00A971EF"/>
    <w:rsid w:val="00AA0D73"/>
    <w:rsid w:val="00AA1892"/>
    <w:rsid w:val="00AA1AF1"/>
    <w:rsid w:val="00AA2A0F"/>
    <w:rsid w:val="00AA5F72"/>
    <w:rsid w:val="00AA6EDD"/>
    <w:rsid w:val="00AA7BAC"/>
    <w:rsid w:val="00AB05C2"/>
    <w:rsid w:val="00AB309D"/>
    <w:rsid w:val="00AB4787"/>
    <w:rsid w:val="00AB5464"/>
    <w:rsid w:val="00AB6A0B"/>
    <w:rsid w:val="00AB7896"/>
    <w:rsid w:val="00AC1C0F"/>
    <w:rsid w:val="00AC3AE0"/>
    <w:rsid w:val="00AC3F3B"/>
    <w:rsid w:val="00AC40F5"/>
    <w:rsid w:val="00AC52AA"/>
    <w:rsid w:val="00AC7FA7"/>
    <w:rsid w:val="00AD02B1"/>
    <w:rsid w:val="00AD28DC"/>
    <w:rsid w:val="00AD43AD"/>
    <w:rsid w:val="00AD4491"/>
    <w:rsid w:val="00AD68E2"/>
    <w:rsid w:val="00AD6967"/>
    <w:rsid w:val="00AE02BB"/>
    <w:rsid w:val="00AE0635"/>
    <w:rsid w:val="00AE1EB7"/>
    <w:rsid w:val="00AE22B9"/>
    <w:rsid w:val="00AE250D"/>
    <w:rsid w:val="00AE265E"/>
    <w:rsid w:val="00AE2B92"/>
    <w:rsid w:val="00AE3BFC"/>
    <w:rsid w:val="00AE3EA4"/>
    <w:rsid w:val="00AE438E"/>
    <w:rsid w:val="00AE73B6"/>
    <w:rsid w:val="00AE7C25"/>
    <w:rsid w:val="00AE7C91"/>
    <w:rsid w:val="00AF0736"/>
    <w:rsid w:val="00AF0AF1"/>
    <w:rsid w:val="00AF0F99"/>
    <w:rsid w:val="00AF170C"/>
    <w:rsid w:val="00AF28E0"/>
    <w:rsid w:val="00AF43ED"/>
    <w:rsid w:val="00AF5BA0"/>
    <w:rsid w:val="00AF5FEB"/>
    <w:rsid w:val="00AF73CC"/>
    <w:rsid w:val="00B00F6F"/>
    <w:rsid w:val="00B01FDE"/>
    <w:rsid w:val="00B029A4"/>
    <w:rsid w:val="00B040CD"/>
    <w:rsid w:val="00B040F6"/>
    <w:rsid w:val="00B05D12"/>
    <w:rsid w:val="00B06093"/>
    <w:rsid w:val="00B06369"/>
    <w:rsid w:val="00B07D73"/>
    <w:rsid w:val="00B101F3"/>
    <w:rsid w:val="00B108B0"/>
    <w:rsid w:val="00B115E7"/>
    <w:rsid w:val="00B122D0"/>
    <w:rsid w:val="00B1324B"/>
    <w:rsid w:val="00B1366B"/>
    <w:rsid w:val="00B13974"/>
    <w:rsid w:val="00B16D89"/>
    <w:rsid w:val="00B17622"/>
    <w:rsid w:val="00B21F02"/>
    <w:rsid w:val="00B32A8F"/>
    <w:rsid w:val="00B32AED"/>
    <w:rsid w:val="00B32E3F"/>
    <w:rsid w:val="00B34C9B"/>
    <w:rsid w:val="00B35933"/>
    <w:rsid w:val="00B361CC"/>
    <w:rsid w:val="00B3795F"/>
    <w:rsid w:val="00B37B62"/>
    <w:rsid w:val="00B41DB3"/>
    <w:rsid w:val="00B42D40"/>
    <w:rsid w:val="00B42EB0"/>
    <w:rsid w:val="00B445FC"/>
    <w:rsid w:val="00B44701"/>
    <w:rsid w:val="00B447A9"/>
    <w:rsid w:val="00B469D4"/>
    <w:rsid w:val="00B46F39"/>
    <w:rsid w:val="00B5224E"/>
    <w:rsid w:val="00B549C0"/>
    <w:rsid w:val="00B559F1"/>
    <w:rsid w:val="00B55FA7"/>
    <w:rsid w:val="00B57C07"/>
    <w:rsid w:val="00B57F2C"/>
    <w:rsid w:val="00B602C5"/>
    <w:rsid w:val="00B60308"/>
    <w:rsid w:val="00B60481"/>
    <w:rsid w:val="00B61DCD"/>
    <w:rsid w:val="00B61F25"/>
    <w:rsid w:val="00B62BDA"/>
    <w:rsid w:val="00B6358B"/>
    <w:rsid w:val="00B64BEA"/>
    <w:rsid w:val="00B65E55"/>
    <w:rsid w:val="00B67020"/>
    <w:rsid w:val="00B67FAD"/>
    <w:rsid w:val="00B70444"/>
    <w:rsid w:val="00B72A81"/>
    <w:rsid w:val="00B7493F"/>
    <w:rsid w:val="00B75894"/>
    <w:rsid w:val="00B758B7"/>
    <w:rsid w:val="00B75D5C"/>
    <w:rsid w:val="00B766C0"/>
    <w:rsid w:val="00B8188D"/>
    <w:rsid w:val="00B8208A"/>
    <w:rsid w:val="00B82252"/>
    <w:rsid w:val="00B82917"/>
    <w:rsid w:val="00B83AAA"/>
    <w:rsid w:val="00B84033"/>
    <w:rsid w:val="00B843F9"/>
    <w:rsid w:val="00B84D67"/>
    <w:rsid w:val="00B8532B"/>
    <w:rsid w:val="00B902E3"/>
    <w:rsid w:val="00B90E35"/>
    <w:rsid w:val="00B91F34"/>
    <w:rsid w:val="00B93CC7"/>
    <w:rsid w:val="00B9427F"/>
    <w:rsid w:val="00B94932"/>
    <w:rsid w:val="00B9608F"/>
    <w:rsid w:val="00B9661D"/>
    <w:rsid w:val="00B9778E"/>
    <w:rsid w:val="00BA48C1"/>
    <w:rsid w:val="00BA53BF"/>
    <w:rsid w:val="00BA59B0"/>
    <w:rsid w:val="00BA5ED4"/>
    <w:rsid w:val="00BA7A0F"/>
    <w:rsid w:val="00BB0450"/>
    <w:rsid w:val="00BB068C"/>
    <w:rsid w:val="00BB2939"/>
    <w:rsid w:val="00BB3B9E"/>
    <w:rsid w:val="00BB4226"/>
    <w:rsid w:val="00BB48F5"/>
    <w:rsid w:val="00BB5BC6"/>
    <w:rsid w:val="00BC050F"/>
    <w:rsid w:val="00BC0B9F"/>
    <w:rsid w:val="00BC10C8"/>
    <w:rsid w:val="00BC1593"/>
    <w:rsid w:val="00BC332D"/>
    <w:rsid w:val="00BC48E2"/>
    <w:rsid w:val="00BC54B5"/>
    <w:rsid w:val="00BC5542"/>
    <w:rsid w:val="00BC7613"/>
    <w:rsid w:val="00BD0043"/>
    <w:rsid w:val="00BD08D8"/>
    <w:rsid w:val="00BD39F1"/>
    <w:rsid w:val="00BD58D8"/>
    <w:rsid w:val="00BD70A2"/>
    <w:rsid w:val="00BE0DDE"/>
    <w:rsid w:val="00BE1B84"/>
    <w:rsid w:val="00BE21A2"/>
    <w:rsid w:val="00BE4076"/>
    <w:rsid w:val="00BE4862"/>
    <w:rsid w:val="00BE51E4"/>
    <w:rsid w:val="00BE571B"/>
    <w:rsid w:val="00BE5F94"/>
    <w:rsid w:val="00BE61E0"/>
    <w:rsid w:val="00BF0E70"/>
    <w:rsid w:val="00BF1553"/>
    <w:rsid w:val="00BF16B7"/>
    <w:rsid w:val="00BF26FD"/>
    <w:rsid w:val="00BF2EF0"/>
    <w:rsid w:val="00BF35FA"/>
    <w:rsid w:val="00BF4083"/>
    <w:rsid w:val="00BF4C3B"/>
    <w:rsid w:val="00BF6EF1"/>
    <w:rsid w:val="00C00EE0"/>
    <w:rsid w:val="00C040EB"/>
    <w:rsid w:val="00C04A49"/>
    <w:rsid w:val="00C05F3D"/>
    <w:rsid w:val="00C066C9"/>
    <w:rsid w:val="00C07CE2"/>
    <w:rsid w:val="00C11DFD"/>
    <w:rsid w:val="00C121CC"/>
    <w:rsid w:val="00C127E7"/>
    <w:rsid w:val="00C13329"/>
    <w:rsid w:val="00C13E91"/>
    <w:rsid w:val="00C13FE3"/>
    <w:rsid w:val="00C14BE2"/>
    <w:rsid w:val="00C14C6E"/>
    <w:rsid w:val="00C1538E"/>
    <w:rsid w:val="00C1652A"/>
    <w:rsid w:val="00C1683F"/>
    <w:rsid w:val="00C169A3"/>
    <w:rsid w:val="00C171FB"/>
    <w:rsid w:val="00C22F44"/>
    <w:rsid w:val="00C265E4"/>
    <w:rsid w:val="00C30011"/>
    <w:rsid w:val="00C310D8"/>
    <w:rsid w:val="00C316D0"/>
    <w:rsid w:val="00C3489D"/>
    <w:rsid w:val="00C349D9"/>
    <w:rsid w:val="00C356D7"/>
    <w:rsid w:val="00C3609A"/>
    <w:rsid w:val="00C3706D"/>
    <w:rsid w:val="00C40A1B"/>
    <w:rsid w:val="00C40C1F"/>
    <w:rsid w:val="00C41D78"/>
    <w:rsid w:val="00C42230"/>
    <w:rsid w:val="00C43C92"/>
    <w:rsid w:val="00C448C4"/>
    <w:rsid w:val="00C44A04"/>
    <w:rsid w:val="00C457DA"/>
    <w:rsid w:val="00C46253"/>
    <w:rsid w:val="00C5067E"/>
    <w:rsid w:val="00C52224"/>
    <w:rsid w:val="00C54B53"/>
    <w:rsid w:val="00C56E5F"/>
    <w:rsid w:val="00C5743F"/>
    <w:rsid w:val="00C61E54"/>
    <w:rsid w:val="00C62DE3"/>
    <w:rsid w:val="00C6338E"/>
    <w:rsid w:val="00C6765C"/>
    <w:rsid w:val="00C70251"/>
    <w:rsid w:val="00C71B9E"/>
    <w:rsid w:val="00C7290A"/>
    <w:rsid w:val="00C7454E"/>
    <w:rsid w:val="00C76CB7"/>
    <w:rsid w:val="00C76DA8"/>
    <w:rsid w:val="00C80104"/>
    <w:rsid w:val="00C80462"/>
    <w:rsid w:val="00C81129"/>
    <w:rsid w:val="00C81CB0"/>
    <w:rsid w:val="00C82071"/>
    <w:rsid w:val="00C823A8"/>
    <w:rsid w:val="00C82B10"/>
    <w:rsid w:val="00C82E47"/>
    <w:rsid w:val="00C83A00"/>
    <w:rsid w:val="00C852E8"/>
    <w:rsid w:val="00C867EA"/>
    <w:rsid w:val="00C87653"/>
    <w:rsid w:val="00C87FE8"/>
    <w:rsid w:val="00C90BD3"/>
    <w:rsid w:val="00C94B79"/>
    <w:rsid w:val="00C95BCE"/>
    <w:rsid w:val="00C96D3B"/>
    <w:rsid w:val="00C96FEF"/>
    <w:rsid w:val="00CA013E"/>
    <w:rsid w:val="00CA0B92"/>
    <w:rsid w:val="00CA0D42"/>
    <w:rsid w:val="00CA0E96"/>
    <w:rsid w:val="00CA1791"/>
    <w:rsid w:val="00CA1D67"/>
    <w:rsid w:val="00CA1F44"/>
    <w:rsid w:val="00CA297C"/>
    <w:rsid w:val="00CA2DDE"/>
    <w:rsid w:val="00CA6D17"/>
    <w:rsid w:val="00CB1D42"/>
    <w:rsid w:val="00CB1DB1"/>
    <w:rsid w:val="00CB23D3"/>
    <w:rsid w:val="00CB34B0"/>
    <w:rsid w:val="00CB4F66"/>
    <w:rsid w:val="00CB6035"/>
    <w:rsid w:val="00CB77F7"/>
    <w:rsid w:val="00CB7A40"/>
    <w:rsid w:val="00CB7B0B"/>
    <w:rsid w:val="00CC0149"/>
    <w:rsid w:val="00CC3929"/>
    <w:rsid w:val="00CC4B25"/>
    <w:rsid w:val="00CC7699"/>
    <w:rsid w:val="00CD0FF4"/>
    <w:rsid w:val="00CD133F"/>
    <w:rsid w:val="00CD1F01"/>
    <w:rsid w:val="00CD2C8E"/>
    <w:rsid w:val="00CD3397"/>
    <w:rsid w:val="00CD3F01"/>
    <w:rsid w:val="00CD4B86"/>
    <w:rsid w:val="00CD5197"/>
    <w:rsid w:val="00CD5D98"/>
    <w:rsid w:val="00CD63B2"/>
    <w:rsid w:val="00CD6F7C"/>
    <w:rsid w:val="00CE08D5"/>
    <w:rsid w:val="00CE242B"/>
    <w:rsid w:val="00CE27E6"/>
    <w:rsid w:val="00CE2D0F"/>
    <w:rsid w:val="00CE2EC1"/>
    <w:rsid w:val="00CE3783"/>
    <w:rsid w:val="00CE4C57"/>
    <w:rsid w:val="00CE5E8E"/>
    <w:rsid w:val="00CE5F84"/>
    <w:rsid w:val="00CE647D"/>
    <w:rsid w:val="00CE7D03"/>
    <w:rsid w:val="00CE7F28"/>
    <w:rsid w:val="00CF05EB"/>
    <w:rsid w:val="00CF065C"/>
    <w:rsid w:val="00CF38AA"/>
    <w:rsid w:val="00CF4729"/>
    <w:rsid w:val="00CF4A5F"/>
    <w:rsid w:val="00CF4A69"/>
    <w:rsid w:val="00CF5FEF"/>
    <w:rsid w:val="00D000F1"/>
    <w:rsid w:val="00D00974"/>
    <w:rsid w:val="00D0167C"/>
    <w:rsid w:val="00D04B54"/>
    <w:rsid w:val="00D04D32"/>
    <w:rsid w:val="00D076E0"/>
    <w:rsid w:val="00D11680"/>
    <w:rsid w:val="00D11CE4"/>
    <w:rsid w:val="00D12177"/>
    <w:rsid w:val="00D12C62"/>
    <w:rsid w:val="00D1387D"/>
    <w:rsid w:val="00D13D22"/>
    <w:rsid w:val="00D20931"/>
    <w:rsid w:val="00D20EC6"/>
    <w:rsid w:val="00D21E82"/>
    <w:rsid w:val="00D22025"/>
    <w:rsid w:val="00D2209F"/>
    <w:rsid w:val="00D236EA"/>
    <w:rsid w:val="00D266C5"/>
    <w:rsid w:val="00D30F83"/>
    <w:rsid w:val="00D3112A"/>
    <w:rsid w:val="00D318F5"/>
    <w:rsid w:val="00D31BF3"/>
    <w:rsid w:val="00D34639"/>
    <w:rsid w:val="00D347D8"/>
    <w:rsid w:val="00D37DBC"/>
    <w:rsid w:val="00D40C12"/>
    <w:rsid w:val="00D41A6C"/>
    <w:rsid w:val="00D4228B"/>
    <w:rsid w:val="00D42AD4"/>
    <w:rsid w:val="00D436BD"/>
    <w:rsid w:val="00D43D38"/>
    <w:rsid w:val="00D45583"/>
    <w:rsid w:val="00D465A4"/>
    <w:rsid w:val="00D469BA"/>
    <w:rsid w:val="00D505D0"/>
    <w:rsid w:val="00D50C1A"/>
    <w:rsid w:val="00D50F9A"/>
    <w:rsid w:val="00D51C8B"/>
    <w:rsid w:val="00D543D9"/>
    <w:rsid w:val="00D550F5"/>
    <w:rsid w:val="00D5562E"/>
    <w:rsid w:val="00D6001D"/>
    <w:rsid w:val="00D60FE8"/>
    <w:rsid w:val="00D61F53"/>
    <w:rsid w:val="00D63E2B"/>
    <w:rsid w:val="00D713BA"/>
    <w:rsid w:val="00D717D3"/>
    <w:rsid w:val="00D7399D"/>
    <w:rsid w:val="00D7432F"/>
    <w:rsid w:val="00D75858"/>
    <w:rsid w:val="00D75C3B"/>
    <w:rsid w:val="00D8093E"/>
    <w:rsid w:val="00D82729"/>
    <w:rsid w:val="00D835EB"/>
    <w:rsid w:val="00D83A6C"/>
    <w:rsid w:val="00D844FF"/>
    <w:rsid w:val="00D85D73"/>
    <w:rsid w:val="00D86358"/>
    <w:rsid w:val="00D906A4"/>
    <w:rsid w:val="00D90849"/>
    <w:rsid w:val="00D90876"/>
    <w:rsid w:val="00D90B23"/>
    <w:rsid w:val="00D90EF3"/>
    <w:rsid w:val="00D918CB"/>
    <w:rsid w:val="00D92A9C"/>
    <w:rsid w:val="00D942BF"/>
    <w:rsid w:val="00D94D59"/>
    <w:rsid w:val="00D95F8C"/>
    <w:rsid w:val="00D97E31"/>
    <w:rsid w:val="00DA023F"/>
    <w:rsid w:val="00DA07C1"/>
    <w:rsid w:val="00DA2559"/>
    <w:rsid w:val="00DA37D1"/>
    <w:rsid w:val="00DA43AF"/>
    <w:rsid w:val="00DA69A7"/>
    <w:rsid w:val="00DA6AC0"/>
    <w:rsid w:val="00DA7887"/>
    <w:rsid w:val="00DA7B50"/>
    <w:rsid w:val="00DB0430"/>
    <w:rsid w:val="00DB0DE2"/>
    <w:rsid w:val="00DB188E"/>
    <w:rsid w:val="00DB316F"/>
    <w:rsid w:val="00DB3CDB"/>
    <w:rsid w:val="00DB5575"/>
    <w:rsid w:val="00DB5A45"/>
    <w:rsid w:val="00DB653E"/>
    <w:rsid w:val="00DB70EB"/>
    <w:rsid w:val="00DC05C7"/>
    <w:rsid w:val="00DC252F"/>
    <w:rsid w:val="00DC2D0D"/>
    <w:rsid w:val="00DC3632"/>
    <w:rsid w:val="00DC3720"/>
    <w:rsid w:val="00DC41E6"/>
    <w:rsid w:val="00DC46CF"/>
    <w:rsid w:val="00DC4836"/>
    <w:rsid w:val="00DC495D"/>
    <w:rsid w:val="00DC4E5B"/>
    <w:rsid w:val="00DC695A"/>
    <w:rsid w:val="00DC716B"/>
    <w:rsid w:val="00DC7D80"/>
    <w:rsid w:val="00DC7DA2"/>
    <w:rsid w:val="00DC7DF2"/>
    <w:rsid w:val="00DD0054"/>
    <w:rsid w:val="00DD0633"/>
    <w:rsid w:val="00DD0724"/>
    <w:rsid w:val="00DD0903"/>
    <w:rsid w:val="00DD1D5A"/>
    <w:rsid w:val="00DD48A6"/>
    <w:rsid w:val="00DD6026"/>
    <w:rsid w:val="00DD76F9"/>
    <w:rsid w:val="00DD7A3F"/>
    <w:rsid w:val="00DE1B00"/>
    <w:rsid w:val="00DE56B3"/>
    <w:rsid w:val="00DE588B"/>
    <w:rsid w:val="00DE7617"/>
    <w:rsid w:val="00DE7D3D"/>
    <w:rsid w:val="00DF015A"/>
    <w:rsid w:val="00DF1FDC"/>
    <w:rsid w:val="00DF2265"/>
    <w:rsid w:val="00DF2883"/>
    <w:rsid w:val="00DF2AFC"/>
    <w:rsid w:val="00DF2B5D"/>
    <w:rsid w:val="00DF2F70"/>
    <w:rsid w:val="00DF63D2"/>
    <w:rsid w:val="00DF66A2"/>
    <w:rsid w:val="00E00982"/>
    <w:rsid w:val="00E01903"/>
    <w:rsid w:val="00E02FA6"/>
    <w:rsid w:val="00E036B1"/>
    <w:rsid w:val="00E0794F"/>
    <w:rsid w:val="00E07BDB"/>
    <w:rsid w:val="00E07C70"/>
    <w:rsid w:val="00E10B46"/>
    <w:rsid w:val="00E111B4"/>
    <w:rsid w:val="00E13647"/>
    <w:rsid w:val="00E141FD"/>
    <w:rsid w:val="00E15171"/>
    <w:rsid w:val="00E153DB"/>
    <w:rsid w:val="00E1643F"/>
    <w:rsid w:val="00E20674"/>
    <w:rsid w:val="00E20E99"/>
    <w:rsid w:val="00E216AD"/>
    <w:rsid w:val="00E2224F"/>
    <w:rsid w:val="00E22451"/>
    <w:rsid w:val="00E25352"/>
    <w:rsid w:val="00E26248"/>
    <w:rsid w:val="00E26945"/>
    <w:rsid w:val="00E26EAA"/>
    <w:rsid w:val="00E30A79"/>
    <w:rsid w:val="00E31153"/>
    <w:rsid w:val="00E3280C"/>
    <w:rsid w:val="00E32EEE"/>
    <w:rsid w:val="00E331BB"/>
    <w:rsid w:val="00E33278"/>
    <w:rsid w:val="00E34A21"/>
    <w:rsid w:val="00E34F82"/>
    <w:rsid w:val="00E36A73"/>
    <w:rsid w:val="00E37987"/>
    <w:rsid w:val="00E41173"/>
    <w:rsid w:val="00E43D12"/>
    <w:rsid w:val="00E44729"/>
    <w:rsid w:val="00E44E1B"/>
    <w:rsid w:val="00E450A2"/>
    <w:rsid w:val="00E504B3"/>
    <w:rsid w:val="00E534F0"/>
    <w:rsid w:val="00E5445C"/>
    <w:rsid w:val="00E564FC"/>
    <w:rsid w:val="00E579BF"/>
    <w:rsid w:val="00E603EE"/>
    <w:rsid w:val="00E62735"/>
    <w:rsid w:val="00E628A4"/>
    <w:rsid w:val="00E62E4E"/>
    <w:rsid w:val="00E65B87"/>
    <w:rsid w:val="00E66D91"/>
    <w:rsid w:val="00E67728"/>
    <w:rsid w:val="00E715C1"/>
    <w:rsid w:val="00E72B43"/>
    <w:rsid w:val="00E72E43"/>
    <w:rsid w:val="00E736B4"/>
    <w:rsid w:val="00E7377A"/>
    <w:rsid w:val="00E75CA7"/>
    <w:rsid w:val="00E75CEE"/>
    <w:rsid w:val="00E76C4D"/>
    <w:rsid w:val="00E80B65"/>
    <w:rsid w:val="00E8163F"/>
    <w:rsid w:val="00E8309D"/>
    <w:rsid w:val="00E84FAE"/>
    <w:rsid w:val="00E854F6"/>
    <w:rsid w:val="00E85B53"/>
    <w:rsid w:val="00E86E60"/>
    <w:rsid w:val="00E870B8"/>
    <w:rsid w:val="00E90620"/>
    <w:rsid w:val="00E91B83"/>
    <w:rsid w:val="00E920DC"/>
    <w:rsid w:val="00E93F55"/>
    <w:rsid w:val="00E949D8"/>
    <w:rsid w:val="00E978AE"/>
    <w:rsid w:val="00EA047C"/>
    <w:rsid w:val="00EA2C69"/>
    <w:rsid w:val="00EA2DF3"/>
    <w:rsid w:val="00EA312B"/>
    <w:rsid w:val="00EA5115"/>
    <w:rsid w:val="00EA58EB"/>
    <w:rsid w:val="00EA62DD"/>
    <w:rsid w:val="00EA6A24"/>
    <w:rsid w:val="00EA6DDA"/>
    <w:rsid w:val="00EB1325"/>
    <w:rsid w:val="00EB2284"/>
    <w:rsid w:val="00EB3469"/>
    <w:rsid w:val="00EB4044"/>
    <w:rsid w:val="00EB6998"/>
    <w:rsid w:val="00EB763A"/>
    <w:rsid w:val="00EB7A65"/>
    <w:rsid w:val="00EC10AB"/>
    <w:rsid w:val="00EC24CB"/>
    <w:rsid w:val="00EC3E8D"/>
    <w:rsid w:val="00EC3EE3"/>
    <w:rsid w:val="00EC4C1F"/>
    <w:rsid w:val="00EC4C79"/>
    <w:rsid w:val="00EC5E5F"/>
    <w:rsid w:val="00EC6610"/>
    <w:rsid w:val="00EC6AB3"/>
    <w:rsid w:val="00EC7F96"/>
    <w:rsid w:val="00ED076B"/>
    <w:rsid w:val="00ED4E82"/>
    <w:rsid w:val="00ED5053"/>
    <w:rsid w:val="00ED522A"/>
    <w:rsid w:val="00ED53F4"/>
    <w:rsid w:val="00ED7077"/>
    <w:rsid w:val="00ED781E"/>
    <w:rsid w:val="00EE079D"/>
    <w:rsid w:val="00EE0E0E"/>
    <w:rsid w:val="00EE3430"/>
    <w:rsid w:val="00EE3583"/>
    <w:rsid w:val="00EE44BE"/>
    <w:rsid w:val="00EE472F"/>
    <w:rsid w:val="00EE606F"/>
    <w:rsid w:val="00EE65A4"/>
    <w:rsid w:val="00EE7B7B"/>
    <w:rsid w:val="00EE7B91"/>
    <w:rsid w:val="00EE7C8F"/>
    <w:rsid w:val="00EF0C38"/>
    <w:rsid w:val="00EF1426"/>
    <w:rsid w:val="00EF1977"/>
    <w:rsid w:val="00EF4B10"/>
    <w:rsid w:val="00EF55F5"/>
    <w:rsid w:val="00EF5868"/>
    <w:rsid w:val="00EF66F2"/>
    <w:rsid w:val="00EF7404"/>
    <w:rsid w:val="00F004A7"/>
    <w:rsid w:val="00F01269"/>
    <w:rsid w:val="00F02B4D"/>
    <w:rsid w:val="00F03063"/>
    <w:rsid w:val="00F04ED2"/>
    <w:rsid w:val="00F078DF"/>
    <w:rsid w:val="00F07E6D"/>
    <w:rsid w:val="00F07F3C"/>
    <w:rsid w:val="00F13358"/>
    <w:rsid w:val="00F13661"/>
    <w:rsid w:val="00F13F27"/>
    <w:rsid w:val="00F13F69"/>
    <w:rsid w:val="00F175C7"/>
    <w:rsid w:val="00F22936"/>
    <w:rsid w:val="00F23907"/>
    <w:rsid w:val="00F25857"/>
    <w:rsid w:val="00F2593E"/>
    <w:rsid w:val="00F267D2"/>
    <w:rsid w:val="00F359C8"/>
    <w:rsid w:val="00F35E5D"/>
    <w:rsid w:val="00F37E1C"/>
    <w:rsid w:val="00F40190"/>
    <w:rsid w:val="00F403BA"/>
    <w:rsid w:val="00F4175E"/>
    <w:rsid w:val="00F4227B"/>
    <w:rsid w:val="00F42BED"/>
    <w:rsid w:val="00F44AE0"/>
    <w:rsid w:val="00F45A8A"/>
    <w:rsid w:val="00F505CF"/>
    <w:rsid w:val="00F5101C"/>
    <w:rsid w:val="00F5141C"/>
    <w:rsid w:val="00F5459B"/>
    <w:rsid w:val="00F5702D"/>
    <w:rsid w:val="00F57268"/>
    <w:rsid w:val="00F575E1"/>
    <w:rsid w:val="00F61CFE"/>
    <w:rsid w:val="00F62332"/>
    <w:rsid w:val="00F62A41"/>
    <w:rsid w:val="00F638F1"/>
    <w:rsid w:val="00F64B6B"/>
    <w:rsid w:val="00F661EE"/>
    <w:rsid w:val="00F668EA"/>
    <w:rsid w:val="00F678DA"/>
    <w:rsid w:val="00F67DA1"/>
    <w:rsid w:val="00F701BB"/>
    <w:rsid w:val="00F70E43"/>
    <w:rsid w:val="00F71DF9"/>
    <w:rsid w:val="00F744A6"/>
    <w:rsid w:val="00F748D8"/>
    <w:rsid w:val="00F75AEA"/>
    <w:rsid w:val="00F75C9F"/>
    <w:rsid w:val="00F77729"/>
    <w:rsid w:val="00F810DA"/>
    <w:rsid w:val="00F81CD2"/>
    <w:rsid w:val="00F82444"/>
    <w:rsid w:val="00F82AF9"/>
    <w:rsid w:val="00F84D6B"/>
    <w:rsid w:val="00F87D30"/>
    <w:rsid w:val="00F90566"/>
    <w:rsid w:val="00F9097E"/>
    <w:rsid w:val="00F920AE"/>
    <w:rsid w:val="00F9338C"/>
    <w:rsid w:val="00F9341A"/>
    <w:rsid w:val="00F93ABA"/>
    <w:rsid w:val="00F94494"/>
    <w:rsid w:val="00F944B5"/>
    <w:rsid w:val="00FA0C8A"/>
    <w:rsid w:val="00FA1DDB"/>
    <w:rsid w:val="00FA1F39"/>
    <w:rsid w:val="00FA24D8"/>
    <w:rsid w:val="00FA29DB"/>
    <w:rsid w:val="00FA53F4"/>
    <w:rsid w:val="00FA5B57"/>
    <w:rsid w:val="00FA7259"/>
    <w:rsid w:val="00FA72D0"/>
    <w:rsid w:val="00FB125A"/>
    <w:rsid w:val="00FB26B5"/>
    <w:rsid w:val="00FB2CEE"/>
    <w:rsid w:val="00FB4D96"/>
    <w:rsid w:val="00FB5480"/>
    <w:rsid w:val="00FB55EC"/>
    <w:rsid w:val="00FB5959"/>
    <w:rsid w:val="00FB71B1"/>
    <w:rsid w:val="00FB7598"/>
    <w:rsid w:val="00FC1639"/>
    <w:rsid w:val="00FC20A0"/>
    <w:rsid w:val="00FC2B61"/>
    <w:rsid w:val="00FC389A"/>
    <w:rsid w:val="00FC54E7"/>
    <w:rsid w:val="00FC76A1"/>
    <w:rsid w:val="00FC7E7F"/>
    <w:rsid w:val="00FD0318"/>
    <w:rsid w:val="00FD1977"/>
    <w:rsid w:val="00FD34DC"/>
    <w:rsid w:val="00FD3587"/>
    <w:rsid w:val="00FD3797"/>
    <w:rsid w:val="00FD4E94"/>
    <w:rsid w:val="00FD5A15"/>
    <w:rsid w:val="00FD6040"/>
    <w:rsid w:val="00FD75DB"/>
    <w:rsid w:val="00FD7677"/>
    <w:rsid w:val="00FE02CF"/>
    <w:rsid w:val="00FE1379"/>
    <w:rsid w:val="00FE170E"/>
    <w:rsid w:val="00FE5D7C"/>
    <w:rsid w:val="00FE6599"/>
    <w:rsid w:val="00FE66D4"/>
    <w:rsid w:val="00FE6A27"/>
    <w:rsid w:val="00FF0841"/>
    <w:rsid w:val="00FF0A97"/>
    <w:rsid w:val="00FF0FBB"/>
    <w:rsid w:val="00FF1670"/>
    <w:rsid w:val="00FF1EC1"/>
    <w:rsid w:val="00FF2D84"/>
    <w:rsid w:val="00FF300E"/>
    <w:rsid w:val="00FF5632"/>
    <w:rsid w:val="00FF5E62"/>
    <w:rsid w:val="00FF672D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F64955C"/>
  <w15:docId w15:val="{8136031B-B3EC-4C0E-9061-DE87525F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94932"/>
    <w:pPr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qFormat/>
    <w:rsid w:val="00B361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60445C"/>
    <w:pPr>
      <w:keepNext/>
      <w:tabs>
        <w:tab w:val="center" w:pos="6521"/>
      </w:tabs>
      <w:outlineLvl w:val="1"/>
    </w:pPr>
    <w:rPr>
      <w:sz w:val="28"/>
      <w:szCs w:val="20"/>
    </w:rPr>
  </w:style>
  <w:style w:type="paragraph" w:styleId="Cmsor8">
    <w:name w:val="heading 8"/>
    <w:basedOn w:val="Norml"/>
    <w:next w:val="Norml"/>
    <w:qFormat/>
    <w:rsid w:val="003C61F6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9493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9493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361CC"/>
  </w:style>
  <w:style w:type="paragraph" w:styleId="Szvegtrzs2">
    <w:name w:val="Body Text 2"/>
    <w:basedOn w:val="Norml"/>
    <w:link w:val="Szvegtrzs2Char"/>
    <w:rsid w:val="003C61F6"/>
    <w:rPr>
      <w:sz w:val="28"/>
      <w:szCs w:val="20"/>
    </w:rPr>
  </w:style>
  <w:style w:type="table" w:styleId="Rcsostblzat">
    <w:name w:val="Table Grid"/>
    <w:basedOn w:val="Normltblzat"/>
    <w:rsid w:val="00C06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3">
    <w:name w:val="Body Text Indent 3"/>
    <w:basedOn w:val="Norml"/>
    <w:rsid w:val="00C066C9"/>
    <w:pPr>
      <w:spacing w:after="120"/>
      <w:ind w:left="283"/>
      <w:jc w:val="left"/>
    </w:pPr>
    <w:rPr>
      <w:sz w:val="16"/>
      <w:szCs w:val="16"/>
    </w:rPr>
  </w:style>
  <w:style w:type="paragraph" w:styleId="NormlWeb">
    <w:name w:val="Normal (Web)"/>
    <w:basedOn w:val="Norml"/>
    <w:uiPriority w:val="99"/>
    <w:unhideWhenUsed/>
    <w:rsid w:val="00991FF6"/>
    <w:pPr>
      <w:spacing w:before="100" w:beforeAutospacing="1" w:after="100" w:afterAutospacing="1"/>
      <w:jc w:val="left"/>
    </w:pPr>
  </w:style>
  <w:style w:type="character" w:customStyle="1" w:styleId="lfejChar">
    <w:name w:val="Élőfej Char"/>
    <w:link w:val="lfej"/>
    <w:uiPriority w:val="99"/>
    <w:rsid w:val="00ED5053"/>
    <w:rPr>
      <w:sz w:val="24"/>
      <w:szCs w:val="24"/>
    </w:rPr>
  </w:style>
  <w:style w:type="paragraph" w:styleId="Buborkszveg">
    <w:name w:val="Balloon Text"/>
    <w:basedOn w:val="Norml"/>
    <w:semiHidden/>
    <w:rsid w:val="00481F26"/>
    <w:rPr>
      <w:rFonts w:ascii="Tahoma" w:hAnsi="Tahoma" w:cs="Tahoma"/>
      <w:sz w:val="16"/>
      <w:szCs w:val="16"/>
    </w:rPr>
  </w:style>
  <w:style w:type="character" w:styleId="Hiperhivatkozs">
    <w:name w:val="Hyperlink"/>
    <w:rsid w:val="00A374C9"/>
    <w:rPr>
      <w:color w:val="0000FF"/>
      <w:u w:val="single"/>
    </w:rPr>
  </w:style>
  <w:style w:type="character" w:customStyle="1" w:styleId="Szvegtrzs2Char">
    <w:name w:val="Szövegtörzs 2 Char"/>
    <w:link w:val="Szvegtrzs2"/>
    <w:rsid w:val="005F08B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38F18-80DC-4164-86BB-0A6F0380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Ügyiratszám: Sz01/-/2010</vt:lpstr>
    </vt:vector>
  </TitlesOfParts>
  <Company>OEM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Ügyiratszám: Sz01/-/2010</dc:title>
  <dc:creator>hidvegi</dc:creator>
  <cp:lastModifiedBy>nyiri.ilona</cp:lastModifiedBy>
  <cp:revision>4</cp:revision>
  <cp:lastPrinted>2017-03-01T11:35:00Z</cp:lastPrinted>
  <dcterms:created xsi:type="dcterms:W3CDTF">2025-01-20T05:49:00Z</dcterms:created>
  <dcterms:modified xsi:type="dcterms:W3CDTF">2025-02-18T10:42:00Z</dcterms:modified>
</cp:coreProperties>
</file>