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1807" w14:textId="77777777" w:rsidR="00633B7A" w:rsidRPr="000B2CB4" w:rsidRDefault="00A95026" w:rsidP="00054E6B">
      <w:pPr>
        <w:jc w:val="center"/>
        <w:rPr>
          <w:rFonts w:ascii="Times New Roman" w:hAnsi="Times New Roman" w:cs="Times New Roman"/>
          <w:b/>
        </w:rPr>
      </w:pPr>
      <w:r w:rsidRPr="000B2CB4">
        <w:rPr>
          <w:rFonts w:ascii="Times New Roman" w:hAnsi="Times New Roman" w:cs="Times New Roman"/>
          <w:b/>
        </w:rPr>
        <w:t>IGÉNYLŐLAP</w:t>
      </w:r>
    </w:p>
    <w:p w14:paraId="6A019E28" w14:textId="31FD2D67" w:rsidR="00A95026" w:rsidRDefault="00A95026" w:rsidP="00054E6B">
      <w:pPr>
        <w:jc w:val="center"/>
        <w:rPr>
          <w:rFonts w:ascii="Times New Roman" w:hAnsi="Times New Roman" w:cs="Times New Roman"/>
          <w:b/>
        </w:rPr>
      </w:pPr>
      <w:r w:rsidRPr="000B2CB4">
        <w:rPr>
          <w:rFonts w:ascii="Times New Roman" w:hAnsi="Times New Roman" w:cs="Times New Roman"/>
          <w:b/>
        </w:rPr>
        <w:t>Az egyes fogyasztók által használt gyógyászati segédeszközök villamos energia fogyasztásának támogatásáról</w:t>
      </w:r>
      <w:r w:rsidR="000D5B79">
        <w:rPr>
          <w:rFonts w:ascii="Times New Roman" w:hAnsi="Times New Roman" w:cs="Times New Roman"/>
          <w:b/>
        </w:rPr>
        <w:t xml:space="preserve"> szóló </w:t>
      </w:r>
      <w:r w:rsidR="000D5B79" w:rsidRPr="00936E4C">
        <w:rPr>
          <w:rFonts w:ascii="Times New Roman" w:hAnsi="Times New Roman" w:cs="Times New Roman"/>
          <w:b/>
        </w:rPr>
        <w:t>295/2022. (VIII. 9.) Korm. rendelet</w:t>
      </w:r>
      <w:r w:rsidRPr="000B2CB4">
        <w:rPr>
          <w:rFonts w:ascii="Times New Roman" w:hAnsi="Times New Roman" w:cs="Times New Roman"/>
          <w:b/>
        </w:rPr>
        <w:t xml:space="preserve"> szerinti kedvezményre való jogosultság megállapításához </w:t>
      </w:r>
    </w:p>
    <w:p w14:paraId="5B1D47A9" w14:textId="77777777" w:rsidR="00BE12EA" w:rsidRPr="003873D2" w:rsidRDefault="00BE12EA" w:rsidP="00BE1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Az igénylőlapot felhasználási helyenként és az alábbi adattartalommal kell kitölteni</w:t>
      </w:r>
    </w:p>
    <w:p w14:paraId="0D530427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jogosult </w:t>
      </w:r>
    </w:p>
    <w:p w14:paraId="44D2F2E8" w14:textId="77777777"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1.1. Családi és utóneve:     </w:t>
      </w:r>
    </w:p>
    <w:p w14:paraId="6BBD8499" w14:textId="77777777"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1.2. Születési neve:     </w:t>
      </w:r>
    </w:p>
    <w:p w14:paraId="6094C503" w14:textId="77777777"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1.3. Anyja neve:     </w:t>
      </w:r>
    </w:p>
    <w:p w14:paraId="4656DF6D" w14:textId="77777777"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1.4. Születési hely, év, hó, nap:     </w:t>
      </w:r>
    </w:p>
    <w:p w14:paraId="0DC6428D" w14:textId="77777777"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1.5. Lakcíme: </w:t>
      </w:r>
    </w:p>
    <w:p w14:paraId="09F3C88F" w14:textId="77777777"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1.6. Társadalombiztosítási Azonosító Jele (TAJ):     </w:t>
      </w:r>
    </w:p>
    <w:p w14:paraId="6861C54D" w14:textId="77777777"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1.7. Telefonszáma és e-mail-címe (nem kötelező kitölteni):</w:t>
      </w:r>
    </w:p>
    <w:p w14:paraId="09DB1363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1.8. Kedvezménnyel érintett mérő száma:</w:t>
      </w:r>
    </w:p>
    <w:p w14:paraId="34836C78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A jogosulttal egy háztartásban élő, </w:t>
      </w:r>
      <w:r w:rsidRPr="003873D2">
        <w:rPr>
          <w:rFonts w:ascii="Times New Roman" w:eastAsia="Calibri" w:hAnsi="Times New Roman" w:cs="Times New Roman"/>
          <w:sz w:val="24"/>
          <w:szCs w:val="24"/>
        </w:rPr>
        <w:t>gyógyászati segédeszközt napi rendszerességgel használó</w:t>
      </w: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 adatai (abban az esetben kötelező kitölteni, ha a lakossági fogyasztó nem saját jogán nyújtja be az igénylőlapot</w:t>
      </w:r>
      <w:r w:rsidRPr="00714210">
        <w:rPr>
          <w:rFonts w:ascii="Times New Roman" w:eastAsia="Times New Roman" w:hAnsi="Times New Roman" w:cs="Times New Roman"/>
          <w:sz w:val="24"/>
          <w:szCs w:val="24"/>
          <w:lang w:eastAsia="hu-HU"/>
        </w:rPr>
        <w:t>, annyiszor kell kitölteni, ahány vele egy háztartásban élő személyre igénybe veszi a jogosult</w:t>
      </w: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):</w:t>
      </w:r>
    </w:p>
    <w:p w14:paraId="30E51794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2.1. Családi és utóneve:     </w:t>
      </w:r>
    </w:p>
    <w:p w14:paraId="5FC65664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2.2. Születési neve:     </w:t>
      </w:r>
    </w:p>
    <w:p w14:paraId="56ED1B0F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2.3. Anyja neve:     </w:t>
      </w:r>
    </w:p>
    <w:p w14:paraId="6133FB65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2.4. Születési hely, év, hó, nap:     </w:t>
      </w:r>
    </w:p>
    <w:p w14:paraId="22402F94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2.5. Társadalombiztosítási Azonosító Jele (TAJ):     </w:t>
      </w:r>
    </w:p>
    <w:p w14:paraId="136E0B19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2.6. Telefonszáma és e-mail-címe (nem kötelező kitölteni):   </w:t>
      </w:r>
    </w:p>
    <w:p w14:paraId="7FAC78BF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3. A kérelem benyújtása során igazolni kell:</w:t>
      </w:r>
    </w:p>
    <w:p w14:paraId="16A14035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3.1. új felhasználási hely esetén az egyetemes szolgáltatásra vonatkozó szerződéses jogviszony fennállását, vagy</w:t>
      </w:r>
    </w:p>
    <w:p w14:paraId="4328FECE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3.2. amennyiben az egyetemes szolgáltatási jogviszony alapján már történt számlakibocsátás, a kérelem benyújtását megelőzően kézhez kapott utolsó számla teljesítését.</w:t>
      </w:r>
    </w:p>
    <w:p w14:paraId="16C3FE9A" w14:textId="77777777" w:rsid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0B24A5" w14:textId="77777777" w:rsid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89D1D0" w14:textId="77777777" w:rsid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430CC6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 Nyilatkozat</w:t>
      </w:r>
    </w:p>
    <w:p w14:paraId="6F4DFD91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4.1. Tudomásul veszem, hogy a kérelemben foglaltak valódiságát a kormányhivatal ellenőrizheti.</w:t>
      </w:r>
    </w:p>
    <w:p w14:paraId="1E058443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4.2. Tudomásul veszem, hogy a jogosulatlanul igénybe vett kedvezményt törvényes késedelmi kamattal növelten az érintett egyetemes villamosenergia-szolgáltató részére vagyok köteles egy összegben visszafizetni.</w:t>
      </w:r>
    </w:p>
    <w:p w14:paraId="54AFB70F" w14:textId="77777777" w:rsidR="009F7A4E" w:rsidRPr="00E70E90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4.3. A kormányhivatalnak a jogosultság elbírálásához, valamint a kedvezmény érvényesítéséhez és ellenőrzéséhez szükséges adatkezeléséhez, továbbá az egyetemes villamosenergia-szolgáltató részére történő adattovábbításhoz hozzájárulok.</w:t>
      </w:r>
    </w:p>
    <w:p w14:paraId="740EA78B" w14:textId="77777777"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0E90">
        <w:rPr>
          <w:rFonts w:ascii="Times New Roman" w:eastAsia="Times New Roman" w:hAnsi="Times New Roman" w:cs="Times New Roman"/>
          <w:sz w:val="24"/>
          <w:szCs w:val="24"/>
          <w:lang w:eastAsia="hu-HU"/>
        </w:rPr>
        <w:t>4.4. Kijelentem és tudomásul veszem, hogy köteles vagyok bejelenteni a jogosultságom fennállásának feltételeiben vagy a felhasználási hely címe tekintetében történt változást – annak bekövetkeztétől számított 15 napon belül – a kormányhivatal részére.</w:t>
      </w:r>
    </w:p>
    <w:p w14:paraId="713E6B51" w14:textId="77777777" w:rsid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4.5. Büntetőjogi felelősségem tudatában kijelentem, hogy a kérelemben feltüntetett adatok a valóságnak megfelelnek.</w:t>
      </w:r>
    </w:p>
    <w:p w14:paraId="02A7EAF4" w14:textId="77777777" w:rsidR="009F7A4E" w:rsidRDefault="00516CC9" w:rsidP="009F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Dátum: .................év ................</w:t>
      </w:r>
      <w:r w:rsidR="009F7A4E"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 hó ........... nap</w:t>
      </w:r>
    </w:p>
    <w:p w14:paraId="7EED5519" w14:textId="77777777" w:rsidR="009F7A4E" w:rsidRPr="003873D2" w:rsidRDefault="009F7A4E" w:rsidP="009F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E6A4B4" w14:textId="77777777" w:rsidR="009F7A4E" w:rsidRPr="003873D2" w:rsidRDefault="009F7A4E" w:rsidP="009F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</w:t>
      </w: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(a jogosult aláírása)</w:t>
      </w:r>
    </w:p>
    <w:p w14:paraId="384991A4" w14:textId="77777777" w:rsidR="009F7A4E" w:rsidRDefault="009F7A4E" w:rsidP="009F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650AFB" w14:textId="77777777" w:rsidR="009F7A4E" w:rsidRDefault="009F7A4E" w:rsidP="009F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63272F" w14:textId="77777777" w:rsidR="009F7A4E" w:rsidRDefault="009F7A4E" w:rsidP="009F7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(a jogosulttal egy háztartásban élő, </w:t>
      </w:r>
      <w:r>
        <w:rPr>
          <w:rFonts w:ascii="Times New Roman" w:eastAsia="Calibri" w:hAnsi="Times New Roman" w:cs="Times New Roman"/>
          <w:sz w:val="24"/>
          <w:szCs w:val="24"/>
        </w:rPr>
        <w:t>gyógyászati segédeszközt napi rendszerességgel használó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 aláírása – abban az esetben kell aláírni, ha a lakossági fogyasztó nem saját jogán nyújtja be az igénylőlapot)</w:t>
      </w:r>
    </w:p>
    <w:p w14:paraId="5AE31468" w14:textId="77777777" w:rsidR="009F7A4E" w:rsidRDefault="009F7A4E" w:rsidP="009F7A4E">
      <w:pPr>
        <w:rPr>
          <w:rFonts w:ascii="Times New Roman" w:hAnsi="Times New Roman" w:cs="Times New Roman"/>
          <w:b/>
        </w:rPr>
      </w:pPr>
    </w:p>
    <w:p w14:paraId="5492CDEB" w14:textId="77777777"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14:paraId="1EF29F0B" w14:textId="77777777"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14:paraId="5CCC2756" w14:textId="77777777"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14:paraId="1F0DECE1" w14:textId="77777777"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14:paraId="74453705" w14:textId="77777777"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14:paraId="1E5CBF5E" w14:textId="77777777"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14:paraId="6726390F" w14:textId="77777777"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14:paraId="4067F254" w14:textId="77777777"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14:paraId="6EC86059" w14:textId="77777777"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14:paraId="18251C63" w14:textId="77777777"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14:paraId="62BEC4B9" w14:textId="77777777"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sectPr w:rsidR="009F7A4E" w:rsidSect="00A9502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6B"/>
    <w:rsid w:val="00054E6B"/>
    <w:rsid w:val="000B2CB4"/>
    <w:rsid w:val="000D5B79"/>
    <w:rsid w:val="001C3978"/>
    <w:rsid w:val="001D3104"/>
    <w:rsid w:val="001D6558"/>
    <w:rsid w:val="00312F95"/>
    <w:rsid w:val="00322550"/>
    <w:rsid w:val="00341442"/>
    <w:rsid w:val="003F75FC"/>
    <w:rsid w:val="00417285"/>
    <w:rsid w:val="00516CC9"/>
    <w:rsid w:val="00620B5E"/>
    <w:rsid w:val="00633B7A"/>
    <w:rsid w:val="00710134"/>
    <w:rsid w:val="00741D01"/>
    <w:rsid w:val="007862CE"/>
    <w:rsid w:val="009F7A4E"/>
    <w:rsid w:val="00A95026"/>
    <w:rsid w:val="00BE12EA"/>
    <w:rsid w:val="00CE640F"/>
    <w:rsid w:val="00E20CDE"/>
    <w:rsid w:val="00F23A57"/>
    <w:rsid w:val="00F322F8"/>
    <w:rsid w:val="00F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D14B"/>
  <w15:docId w15:val="{CAC8C892-AE6C-44A8-AD9D-16B4DC21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8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B2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358</Words>
  <Characters>2472</Characters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2021-02-16T11:15:00Z</cp:lastPrinted>
  <dcterms:created xsi:type="dcterms:W3CDTF">2022-08-05T08:22:00Z</dcterms:created>
  <dcterms:modified xsi:type="dcterms:W3CDTF">2022-08-09T20:19:00Z</dcterms:modified>
</cp:coreProperties>
</file>