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8B227" w14:textId="022B35A6" w:rsidR="007D280A" w:rsidRPr="00674AE1" w:rsidRDefault="009436AD" w:rsidP="00C635DB">
      <w:pPr>
        <w:jc w:val="both"/>
        <w:rPr>
          <w:rFonts w:ascii="Times New Roman" w:hAnsi="Times New Roman" w:cs="Times New Roman"/>
        </w:rPr>
      </w:pPr>
      <w:r w:rsidRPr="00674AE1">
        <w:rPr>
          <w:rFonts w:ascii="Times New Roman" w:hAnsi="Times New Roman" w:cs="Times New Roman"/>
        </w:rPr>
        <w:t xml:space="preserve">Tisztelt ügyfelünk! </w:t>
      </w:r>
      <w:r w:rsidR="007D280A" w:rsidRPr="00674AE1">
        <w:rPr>
          <w:rFonts w:ascii="Times New Roman" w:hAnsi="Times New Roman" w:cs="Times New Roman"/>
        </w:rPr>
        <w:t>Az Adatfelvételi lap a „Kérelem</w:t>
      </w:r>
      <w:r w:rsidRPr="00674AE1">
        <w:rPr>
          <w:rFonts w:ascii="Times New Roman" w:hAnsi="Times New Roman" w:cs="Times New Roman"/>
        </w:rPr>
        <w:t xml:space="preserve"> álláskeresőkén</w:t>
      </w:r>
      <w:r w:rsidR="007D280A" w:rsidRPr="00674AE1">
        <w:rPr>
          <w:rFonts w:ascii="Times New Roman" w:hAnsi="Times New Roman" w:cs="Times New Roman"/>
        </w:rPr>
        <w:t xml:space="preserve">t (pályakezdő álláskeresőként) történő nyilvántartásba vételhez” </w:t>
      </w:r>
      <w:r w:rsidRPr="00674AE1">
        <w:rPr>
          <w:rFonts w:ascii="Times New Roman" w:hAnsi="Times New Roman" w:cs="Times New Roman"/>
        </w:rPr>
        <w:t>illetve a „Nyilatkozat szolgáltatást kérőként történő</w:t>
      </w:r>
      <w:r w:rsidR="007D280A" w:rsidRPr="00674AE1">
        <w:rPr>
          <w:rFonts w:ascii="Times New Roman" w:hAnsi="Times New Roman" w:cs="Times New Roman"/>
        </w:rPr>
        <w:t xml:space="preserve"> nyilvántartásba vétel</w:t>
      </w:r>
      <w:r w:rsidRPr="00674AE1">
        <w:rPr>
          <w:rFonts w:ascii="Times New Roman" w:hAnsi="Times New Roman" w:cs="Times New Roman"/>
        </w:rPr>
        <w:t>hez</w:t>
      </w:r>
      <w:r w:rsidR="007D280A" w:rsidRPr="00674AE1">
        <w:rPr>
          <w:rFonts w:ascii="Times New Roman" w:hAnsi="Times New Roman" w:cs="Times New Roman"/>
        </w:rPr>
        <w:t>” c. dokumentumok mellékletét képezi. Hiányos kitöltés esetén</w:t>
      </w:r>
      <w:r w:rsidR="00674AE1">
        <w:rPr>
          <w:rFonts w:ascii="Times New Roman" w:hAnsi="Times New Roman" w:cs="Times New Roman"/>
        </w:rPr>
        <w:t xml:space="preserve"> a </w:t>
      </w:r>
      <w:r w:rsidR="007B3791">
        <w:rPr>
          <w:rFonts w:ascii="Times New Roman" w:hAnsi="Times New Roman" w:cs="Times New Roman"/>
        </w:rPr>
        <w:t>foglalkoztatási osztály</w:t>
      </w:r>
      <w:bookmarkStart w:id="0" w:name="_GoBack"/>
      <w:bookmarkEnd w:id="0"/>
      <w:r w:rsidR="007D280A" w:rsidRPr="00674AE1">
        <w:rPr>
          <w:rFonts w:ascii="Times New Roman" w:hAnsi="Times New Roman" w:cs="Times New Roman"/>
        </w:rPr>
        <w:t xml:space="preserve"> ügyintéző</w:t>
      </w:r>
      <w:r w:rsidR="00674AE1">
        <w:rPr>
          <w:rFonts w:ascii="Times New Roman" w:hAnsi="Times New Roman" w:cs="Times New Roman"/>
        </w:rPr>
        <w:t>i</w:t>
      </w:r>
      <w:r w:rsidR="007D280A" w:rsidRPr="00674AE1">
        <w:rPr>
          <w:rFonts w:ascii="Times New Roman" w:hAnsi="Times New Roman" w:cs="Times New Roman"/>
        </w:rPr>
        <w:t xml:space="preserve"> az adatok és információk egyeztetése é</w:t>
      </w:r>
      <w:r w:rsidR="00C635DB" w:rsidRPr="00674AE1">
        <w:rPr>
          <w:rFonts w:ascii="Times New Roman" w:hAnsi="Times New Roman" w:cs="Times New Roman"/>
        </w:rPr>
        <w:t>rdekében a megadott elérhetőségé</w:t>
      </w:r>
      <w:r w:rsidR="007D280A" w:rsidRPr="00674AE1">
        <w:rPr>
          <w:rFonts w:ascii="Times New Roman" w:hAnsi="Times New Roman" w:cs="Times New Roman"/>
        </w:rPr>
        <w:t xml:space="preserve">n </w:t>
      </w:r>
      <w:r w:rsidR="00C635DB" w:rsidRPr="00674AE1">
        <w:rPr>
          <w:rFonts w:ascii="Times New Roman" w:hAnsi="Times New Roman" w:cs="Times New Roman"/>
        </w:rPr>
        <w:t>felkereshetik.</w:t>
      </w:r>
    </w:p>
    <w:p w14:paraId="71D74F31" w14:textId="77777777" w:rsidR="009436AD" w:rsidRPr="00674AE1" w:rsidRDefault="00C635DB" w:rsidP="00C635DB">
      <w:pPr>
        <w:jc w:val="right"/>
        <w:rPr>
          <w:rFonts w:ascii="Times New Roman" w:hAnsi="Times New Roman" w:cs="Times New Roman"/>
        </w:rPr>
      </w:pPr>
      <w:r w:rsidRPr="00674AE1">
        <w:rPr>
          <w:rFonts w:ascii="Times New Roman" w:hAnsi="Times New Roman" w:cs="Times New Roman"/>
          <w:b/>
        </w:rPr>
        <w:t>Köszönjük, hogy a kitöltéssel segítik ügyintézőink munkáját!</w:t>
      </w:r>
    </w:p>
    <w:p w14:paraId="6C060083" w14:textId="4C79D4C6" w:rsidR="009436AD" w:rsidRPr="00674AE1" w:rsidRDefault="00C635DB" w:rsidP="009436AD">
      <w:pPr>
        <w:rPr>
          <w:rFonts w:ascii="Times New Roman" w:hAnsi="Times New Roman" w:cs="Times New Roman"/>
          <w:b/>
        </w:rPr>
      </w:pPr>
      <w:r w:rsidRPr="00674AE1">
        <w:rPr>
          <w:rFonts w:ascii="Times New Roman" w:hAnsi="Times New Roman" w:cs="Times New Roman"/>
          <w:b/>
        </w:rPr>
        <w:t>Álláskereső</w:t>
      </w:r>
      <w:r w:rsidR="009436AD" w:rsidRPr="00674AE1">
        <w:rPr>
          <w:rFonts w:ascii="Times New Roman" w:hAnsi="Times New Roman" w:cs="Times New Roman"/>
          <w:b/>
        </w:rPr>
        <w:t>/Szolgáltatást kérő adatai</w:t>
      </w:r>
    </w:p>
    <w:tbl>
      <w:tblPr>
        <w:tblStyle w:val="Rcsostblza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9436AD" w:rsidRPr="00674AE1" w14:paraId="6944A7FE" w14:textId="77777777" w:rsidTr="009A6219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14:paraId="3D4E8937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F2E4EA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248DEFFF" w14:textId="77777777" w:rsidTr="009A6219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14:paraId="09EDA3F4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Születési neve: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77199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2BE4765F" w14:textId="77777777" w:rsidTr="009A6219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14:paraId="743CD563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3294E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2333A306" w14:textId="77777777" w:rsidTr="009A6219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14:paraId="769DD69A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EC5B6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58EBD2AB" w14:textId="77777777" w:rsidTr="009A6219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14:paraId="0F01D0BC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16E93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59DBC371" w14:textId="77777777" w:rsidTr="009A6219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14:paraId="69FDDF15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TAJ száma: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41739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EE5A8CE" w14:textId="77777777" w:rsidR="009436AD" w:rsidRPr="00674AE1" w:rsidRDefault="009436AD" w:rsidP="009436AD">
      <w:pPr>
        <w:rPr>
          <w:rFonts w:ascii="Times New Roman" w:hAnsi="Times New Roman" w:cs="Times New Roman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1810"/>
        <w:gridCol w:w="1729"/>
        <w:gridCol w:w="1899"/>
        <w:gridCol w:w="1813"/>
        <w:gridCol w:w="1811"/>
      </w:tblGrid>
      <w:tr w:rsidR="00C400A5" w:rsidRPr="00674AE1" w14:paraId="16F8C32F" w14:textId="77777777" w:rsidTr="009A6219">
        <w:trPr>
          <w:trHeight w:val="227"/>
        </w:trPr>
        <w:tc>
          <w:tcPr>
            <w:tcW w:w="9062" w:type="dxa"/>
            <w:gridSpan w:val="5"/>
            <w:tcBorders>
              <w:top w:val="nil"/>
              <w:left w:val="nil"/>
              <w:right w:val="nil"/>
            </w:tcBorders>
          </w:tcPr>
          <w:p w14:paraId="2B89D01D" w14:textId="77777777" w:rsidR="00C400A5" w:rsidRPr="00674AE1" w:rsidRDefault="00C400A5" w:rsidP="002D47F2">
            <w:pPr>
              <w:rPr>
                <w:rFonts w:ascii="Times New Roman" w:hAnsi="Times New Roman" w:cs="Times New Roman"/>
                <w:b/>
              </w:rPr>
            </w:pPr>
            <w:r w:rsidRPr="00674AE1">
              <w:rPr>
                <w:rFonts w:ascii="Times New Roman" w:hAnsi="Times New Roman" w:cs="Times New Roman"/>
                <w:b/>
              </w:rPr>
              <w:t xml:space="preserve">Iskolai végzettségre vonatkozó információ </w:t>
            </w:r>
            <w:r w:rsidRPr="00674AE1">
              <w:rPr>
                <w:rFonts w:ascii="Times New Roman" w:hAnsi="Times New Roman" w:cs="Times New Roman"/>
                <w:i/>
              </w:rPr>
              <w:t>Okirattal igazolni szükséges!</w:t>
            </w:r>
          </w:p>
          <w:p w14:paraId="6101A3E0" w14:textId="77777777" w:rsidR="00C400A5" w:rsidRPr="00674AE1" w:rsidRDefault="00C400A5" w:rsidP="002D47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(Jelölje meg a legmagasabb</w:t>
            </w:r>
            <w:r w:rsidR="007F4C7D"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befejezett</w:t>
            </w:r>
            <w:r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iskolai végzettségét)</w:t>
            </w:r>
          </w:p>
        </w:tc>
      </w:tr>
      <w:tr w:rsidR="00C400A5" w:rsidRPr="00674AE1" w14:paraId="1427B374" w14:textId="77777777" w:rsidTr="009A6219">
        <w:tblPrEx>
          <w:jc w:val="center"/>
        </w:tblPrEx>
        <w:trPr>
          <w:trHeight w:val="680"/>
          <w:jc w:val="center"/>
        </w:trPr>
        <w:tc>
          <w:tcPr>
            <w:tcW w:w="1810" w:type="dxa"/>
            <w:vAlign w:val="center"/>
          </w:tcPr>
          <w:p w14:paraId="6064B0BF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AE1">
              <w:rPr>
                <w:rFonts w:ascii="Times New Roman" w:hAnsi="Times New Roman" w:cs="Times New Roman"/>
                <w:sz w:val="18"/>
                <w:szCs w:val="18"/>
              </w:rPr>
              <w:t xml:space="preserve">általános iskolai végzettség nélküli </w:t>
            </w:r>
            <w:r w:rsidRPr="00674AE1">
              <w:rPr>
                <w:rFonts w:ascii="Times New Roman" w:hAnsi="Times New Roman" w:cs="Times New Roman"/>
                <w:i/>
                <w:sz w:val="18"/>
                <w:szCs w:val="18"/>
              </w:rPr>
              <w:t>(01)</w:t>
            </w:r>
          </w:p>
        </w:tc>
        <w:tc>
          <w:tcPr>
            <w:tcW w:w="1729" w:type="dxa"/>
            <w:vAlign w:val="center"/>
          </w:tcPr>
          <w:p w14:paraId="11DD84F4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általános iskola</w:t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(02)</w:t>
            </w:r>
          </w:p>
        </w:tc>
        <w:tc>
          <w:tcPr>
            <w:tcW w:w="1899" w:type="dxa"/>
            <w:vAlign w:val="center"/>
          </w:tcPr>
          <w:p w14:paraId="7A4237E3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szakiskola</w:t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(03)</w:t>
            </w:r>
          </w:p>
        </w:tc>
        <w:tc>
          <w:tcPr>
            <w:tcW w:w="1813" w:type="dxa"/>
            <w:vAlign w:val="center"/>
          </w:tcPr>
          <w:p w14:paraId="596708F5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szakmunkásképző</w:t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(04)</w:t>
            </w:r>
          </w:p>
        </w:tc>
        <w:tc>
          <w:tcPr>
            <w:tcW w:w="1811" w:type="dxa"/>
            <w:vAlign w:val="center"/>
          </w:tcPr>
          <w:p w14:paraId="60CF84D4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gimnázium</w:t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(05)</w:t>
            </w:r>
          </w:p>
        </w:tc>
      </w:tr>
      <w:tr w:rsidR="00C400A5" w:rsidRPr="00674AE1" w14:paraId="3F0BD2D2" w14:textId="77777777" w:rsidTr="009A6219">
        <w:tblPrEx>
          <w:jc w:val="center"/>
        </w:tblPrEx>
        <w:trPr>
          <w:trHeight w:val="680"/>
          <w:jc w:val="center"/>
        </w:trPr>
        <w:tc>
          <w:tcPr>
            <w:tcW w:w="1810" w:type="dxa"/>
            <w:vAlign w:val="center"/>
          </w:tcPr>
          <w:p w14:paraId="521C14F9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szakközépiskola</w:t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(06)</w:t>
            </w:r>
          </w:p>
        </w:tc>
        <w:tc>
          <w:tcPr>
            <w:tcW w:w="1729" w:type="dxa"/>
            <w:vAlign w:val="center"/>
          </w:tcPr>
          <w:p w14:paraId="1A5D7844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technikum</w:t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(07)</w:t>
            </w:r>
          </w:p>
        </w:tc>
        <w:tc>
          <w:tcPr>
            <w:tcW w:w="1899" w:type="dxa"/>
            <w:vAlign w:val="center"/>
          </w:tcPr>
          <w:p w14:paraId="0EDB7A16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főiskola</w:t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(08)</w:t>
            </w:r>
          </w:p>
        </w:tc>
        <w:tc>
          <w:tcPr>
            <w:tcW w:w="1813" w:type="dxa"/>
            <w:vAlign w:val="center"/>
          </w:tcPr>
          <w:p w14:paraId="14E74602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egyetem</w:t>
            </w:r>
            <w:r w:rsidR="007F4C7D" w:rsidRPr="00674A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F4C7D"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(09)</w:t>
            </w:r>
          </w:p>
        </w:tc>
        <w:tc>
          <w:tcPr>
            <w:tcW w:w="1811" w:type="dxa"/>
            <w:vAlign w:val="center"/>
          </w:tcPr>
          <w:p w14:paraId="07756E0E" w14:textId="77777777" w:rsidR="00C400A5" w:rsidRPr="00674AE1" w:rsidRDefault="00C400A5" w:rsidP="002D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E1"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  <w:r w:rsidRPr="00674AE1">
              <w:rPr>
                <w:rFonts w:ascii="Times New Roman" w:hAnsi="Times New Roman" w:cs="Times New Roman"/>
                <w:sz w:val="20"/>
                <w:szCs w:val="20"/>
              </w:rPr>
              <w:t xml:space="preserve"> szakgimnázium</w:t>
            </w:r>
            <w:r w:rsidR="007F4C7D" w:rsidRPr="00674A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F4C7D" w:rsidRPr="00674AE1">
              <w:rPr>
                <w:rFonts w:ascii="Times New Roman" w:hAnsi="Times New Roman" w:cs="Times New Roman"/>
                <w:i/>
                <w:sz w:val="20"/>
                <w:szCs w:val="20"/>
              </w:rPr>
              <w:t>(10)</w:t>
            </w:r>
          </w:p>
        </w:tc>
      </w:tr>
      <w:tr w:rsidR="00C400A5" w:rsidRPr="00674AE1" w14:paraId="29C8846A" w14:textId="77777777" w:rsidTr="009A6219">
        <w:tc>
          <w:tcPr>
            <w:tcW w:w="3539" w:type="dxa"/>
            <w:gridSpan w:val="2"/>
            <w:vAlign w:val="center"/>
          </w:tcPr>
          <w:p w14:paraId="43A3A3EC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Település:</w:t>
            </w:r>
          </w:p>
        </w:tc>
        <w:tc>
          <w:tcPr>
            <w:tcW w:w="5523" w:type="dxa"/>
            <w:gridSpan w:val="3"/>
            <w:vAlign w:val="center"/>
          </w:tcPr>
          <w:p w14:paraId="77D46235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</w:p>
        </w:tc>
      </w:tr>
      <w:tr w:rsidR="00C400A5" w:rsidRPr="00674AE1" w14:paraId="79BB53B6" w14:textId="77777777" w:rsidTr="009A6219">
        <w:tc>
          <w:tcPr>
            <w:tcW w:w="3539" w:type="dxa"/>
            <w:gridSpan w:val="2"/>
            <w:vAlign w:val="center"/>
          </w:tcPr>
          <w:p w14:paraId="0C8CA569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Oktatási intézmény neve:</w:t>
            </w:r>
          </w:p>
        </w:tc>
        <w:tc>
          <w:tcPr>
            <w:tcW w:w="5523" w:type="dxa"/>
            <w:gridSpan w:val="3"/>
            <w:vAlign w:val="center"/>
          </w:tcPr>
          <w:p w14:paraId="0AB26AE4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</w:p>
        </w:tc>
      </w:tr>
      <w:tr w:rsidR="00C400A5" w:rsidRPr="00674AE1" w14:paraId="784E2ACC" w14:textId="77777777" w:rsidTr="009A6219">
        <w:tc>
          <w:tcPr>
            <w:tcW w:w="3539" w:type="dxa"/>
            <w:gridSpan w:val="2"/>
            <w:vAlign w:val="center"/>
          </w:tcPr>
          <w:p w14:paraId="228777BD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Főiskolai/egyetemi kar megnevezése</w:t>
            </w:r>
            <w:r w:rsidR="007F4C7D" w:rsidRPr="00674A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3" w:type="dxa"/>
            <w:gridSpan w:val="3"/>
            <w:vAlign w:val="center"/>
          </w:tcPr>
          <w:p w14:paraId="420942A2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</w:p>
        </w:tc>
      </w:tr>
      <w:tr w:rsidR="00C400A5" w:rsidRPr="00674AE1" w14:paraId="458B4486" w14:textId="77777777" w:rsidTr="009A6219">
        <w:tc>
          <w:tcPr>
            <w:tcW w:w="3539" w:type="dxa"/>
            <w:gridSpan w:val="2"/>
            <w:vAlign w:val="center"/>
          </w:tcPr>
          <w:p w14:paraId="69CCCE2A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Főiskolai/egyetemi szak megnevezése:</w:t>
            </w:r>
          </w:p>
        </w:tc>
        <w:tc>
          <w:tcPr>
            <w:tcW w:w="5523" w:type="dxa"/>
            <w:gridSpan w:val="3"/>
            <w:vAlign w:val="center"/>
          </w:tcPr>
          <w:p w14:paraId="710E1D69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</w:p>
        </w:tc>
      </w:tr>
      <w:tr w:rsidR="00C400A5" w:rsidRPr="00674AE1" w14:paraId="3026AC1C" w14:textId="77777777" w:rsidTr="009A6219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0AD09A6E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Végzés időpontja (év/hó):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</w:tcPr>
          <w:p w14:paraId="7FC127F4" w14:textId="77777777" w:rsidR="00C400A5" w:rsidRPr="00674AE1" w:rsidRDefault="00C400A5" w:rsidP="002D47F2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4"/>
        <w:gridCol w:w="2624"/>
        <w:gridCol w:w="2624"/>
      </w:tblGrid>
      <w:tr w:rsidR="009436AD" w:rsidRPr="00674AE1" w14:paraId="36644621" w14:textId="77777777" w:rsidTr="002D47F2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14:paraId="56A57A5F" w14:textId="77777777" w:rsidR="00C400A5" w:rsidRPr="00674AE1" w:rsidRDefault="00C400A5" w:rsidP="00C400A5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2554844D" w14:textId="77777777" w:rsidR="009436AD" w:rsidRPr="00674AE1" w:rsidRDefault="009436AD" w:rsidP="00C400A5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74AE1">
              <w:rPr>
                <w:rFonts w:ascii="Times New Roman" w:hAnsi="Times New Roman" w:cs="Times New Roman"/>
                <w:b/>
              </w:rPr>
              <w:t xml:space="preserve">Tanfolyamra vonatkozó információ </w:t>
            </w:r>
            <w:r w:rsidRPr="00674AE1">
              <w:rPr>
                <w:rFonts w:ascii="Times New Roman" w:hAnsi="Times New Roman" w:cs="Times New Roman"/>
                <w:i/>
              </w:rPr>
              <w:t>Okirattal igazolni szükséges!</w:t>
            </w:r>
          </w:p>
        </w:tc>
      </w:tr>
      <w:tr w:rsidR="00232C16" w:rsidRPr="00674AE1" w14:paraId="29D852A6" w14:textId="77777777" w:rsidTr="00F7275E">
        <w:trPr>
          <w:trHeight w:val="1220"/>
        </w:trPr>
        <w:tc>
          <w:tcPr>
            <w:tcW w:w="3824" w:type="dxa"/>
            <w:vAlign w:val="center"/>
          </w:tcPr>
          <w:p w14:paraId="3FE336C1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Tanfolyamot végeztem:</w:t>
            </w:r>
          </w:p>
          <w:p w14:paraId="0AB870FE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 „Nem” válasz esetén az alábbi sorokat hagyja kitöltetlenül.)</w:t>
            </w:r>
          </w:p>
        </w:tc>
        <w:tc>
          <w:tcPr>
            <w:tcW w:w="2624" w:type="dxa"/>
            <w:vAlign w:val="center"/>
          </w:tcPr>
          <w:p w14:paraId="60D382CF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Igen</w:t>
            </w:r>
          </w:p>
        </w:tc>
        <w:tc>
          <w:tcPr>
            <w:tcW w:w="2624" w:type="dxa"/>
            <w:vAlign w:val="center"/>
          </w:tcPr>
          <w:p w14:paraId="2D4E246E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</w:t>
            </w:r>
          </w:p>
        </w:tc>
      </w:tr>
      <w:tr w:rsidR="009436AD" w:rsidRPr="00674AE1" w14:paraId="0EE9A5F4" w14:textId="77777777" w:rsidTr="002D47F2">
        <w:tc>
          <w:tcPr>
            <w:tcW w:w="3824" w:type="dxa"/>
            <w:vAlign w:val="center"/>
          </w:tcPr>
          <w:p w14:paraId="6AE7771B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Tanfolyam megnevezése:</w:t>
            </w:r>
          </w:p>
        </w:tc>
        <w:tc>
          <w:tcPr>
            <w:tcW w:w="5248" w:type="dxa"/>
            <w:gridSpan w:val="2"/>
            <w:vAlign w:val="center"/>
          </w:tcPr>
          <w:p w14:paraId="4CD1279E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5B60FD89" w14:textId="77777777" w:rsidTr="002D47F2">
        <w:tc>
          <w:tcPr>
            <w:tcW w:w="3824" w:type="dxa"/>
            <w:vAlign w:val="center"/>
          </w:tcPr>
          <w:p w14:paraId="3490350B" w14:textId="77777777" w:rsidR="009436AD" w:rsidRPr="00674AE1" w:rsidRDefault="002D47F2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V</w:t>
            </w:r>
            <w:r w:rsidR="009436AD" w:rsidRPr="00674AE1">
              <w:rPr>
                <w:rFonts w:ascii="Times New Roman" w:hAnsi="Times New Roman" w:cs="Times New Roman"/>
              </w:rPr>
              <w:t>égzés éve:</w:t>
            </w:r>
          </w:p>
        </w:tc>
        <w:tc>
          <w:tcPr>
            <w:tcW w:w="5248" w:type="dxa"/>
            <w:gridSpan w:val="2"/>
            <w:vAlign w:val="center"/>
          </w:tcPr>
          <w:p w14:paraId="1B4FB1B4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</w:tr>
    </w:tbl>
    <w:p w14:paraId="32EB64FC" w14:textId="77777777" w:rsidR="009436AD" w:rsidRPr="00674AE1" w:rsidRDefault="00C400A5" w:rsidP="009436AD">
      <w:pPr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>A s</w:t>
      </w:r>
      <w:r w:rsidR="009436AD" w:rsidRPr="00674AE1">
        <w:rPr>
          <w:rFonts w:ascii="Times New Roman" w:hAnsi="Times New Roman" w:cs="Times New Roman"/>
          <w:i/>
        </w:rPr>
        <w:t>orok igény szerint bővíthetők.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8"/>
        <w:gridCol w:w="2617"/>
        <w:gridCol w:w="2617"/>
      </w:tblGrid>
      <w:tr w:rsidR="009436AD" w:rsidRPr="00674AE1" w14:paraId="5DDCE6DF" w14:textId="77777777" w:rsidTr="009A6219"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5F3AED6" w14:textId="77777777" w:rsidR="00F13C0C" w:rsidRDefault="00F13C0C" w:rsidP="002D47F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0B8DE6D3" w14:textId="77777777" w:rsidR="009436AD" w:rsidRPr="00674AE1" w:rsidRDefault="009436AD" w:rsidP="002D47F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74AE1">
              <w:rPr>
                <w:rFonts w:ascii="Times New Roman" w:hAnsi="Times New Roman" w:cs="Times New Roman"/>
                <w:b/>
              </w:rPr>
              <w:t>Szakképzettségre vonatkozó információ</w:t>
            </w:r>
            <w:r w:rsidR="002D47F2" w:rsidRPr="00674AE1">
              <w:rPr>
                <w:rFonts w:ascii="Times New Roman" w:hAnsi="Times New Roman" w:cs="Times New Roman"/>
                <w:b/>
              </w:rPr>
              <w:t xml:space="preserve"> </w:t>
            </w:r>
            <w:r w:rsidRPr="00674AE1">
              <w:rPr>
                <w:rFonts w:ascii="Times New Roman" w:hAnsi="Times New Roman" w:cs="Times New Roman"/>
                <w:i/>
              </w:rPr>
              <w:t>Okirattal igazolni szükséges</w:t>
            </w:r>
            <w:r w:rsidR="002D47F2" w:rsidRPr="00674AE1">
              <w:rPr>
                <w:rFonts w:ascii="Times New Roman" w:hAnsi="Times New Roman" w:cs="Times New Roman"/>
                <w:i/>
              </w:rPr>
              <w:t>!</w:t>
            </w:r>
          </w:p>
        </w:tc>
      </w:tr>
      <w:tr w:rsidR="00232C16" w:rsidRPr="00674AE1" w14:paraId="11179F07" w14:textId="77777777" w:rsidTr="00B02ED9">
        <w:tc>
          <w:tcPr>
            <w:tcW w:w="3828" w:type="dxa"/>
            <w:vAlign w:val="center"/>
          </w:tcPr>
          <w:p w14:paraId="7E91D804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Szakképzettséggel rendelkezem:</w:t>
            </w:r>
          </w:p>
          <w:p w14:paraId="3C191DF2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 „Nem” válasz esetén az alábbi sorokat hagyja kitöltetlenül.)</w:t>
            </w:r>
          </w:p>
        </w:tc>
        <w:tc>
          <w:tcPr>
            <w:tcW w:w="2617" w:type="dxa"/>
            <w:vAlign w:val="center"/>
          </w:tcPr>
          <w:p w14:paraId="2A9E9692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Igen</w:t>
            </w:r>
          </w:p>
        </w:tc>
        <w:tc>
          <w:tcPr>
            <w:tcW w:w="2617" w:type="dxa"/>
            <w:vAlign w:val="center"/>
          </w:tcPr>
          <w:p w14:paraId="210327B9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</w:t>
            </w:r>
          </w:p>
        </w:tc>
      </w:tr>
      <w:tr w:rsidR="009436AD" w:rsidRPr="00674AE1" w14:paraId="16979DE4" w14:textId="77777777" w:rsidTr="002D47F2">
        <w:tc>
          <w:tcPr>
            <w:tcW w:w="3828" w:type="dxa"/>
            <w:vAlign w:val="center"/>
          </w:tcPr>
          <w:p w14:paraId="523C9992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Szakképzettség megnevezése:</w:t>
            </w:r>
          </w:p>
        </w:tc>
        <w:tc>
          <w:tcPr>
            <w:tcW w:w="5234" w:type="dxa"/>
            <w:gridSpan w:val="2"/>
            <w:vAlign w:val="center"/>
          </w:tcPr>
          <w:p w14:paraId="79DC618F" w14:textId="77777777" w:rsidR="009436AD" w:rsidRPr="00674AE1" w:rsidRDefault="009436AD" w:rsidP="002D47F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436AD" w:rsidRPr="00674AE1" w14:paraId="3EC86B41" w14:textId="77777777" w:rsidTr="002D47F2">
        <w:tc>
          <w:tcPr>
            <w:tcW w:w="3828" w:type="dxa"/>
            <w:vAlign w:val="center"/>
          </w:tcPr>
          <w:p w14:paraId="5190FFE1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lastRenderedPageBreak/>
              <w:t>Végzés éve:</w:t>
            </w:r>
          </w:p>
        </w:tc>
        <w:tc>
          <w:tcPr>
            <w:tcW w:w="5234" w:type="dxa"/>
            <w:gridSpan w:val="2"/>
            <w:vAlign w:val="center"/>
          </w:tcPr>
          <w:p w14:paraId="42B54297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</w:tr>
    </w:tbl>
    <w:p w14:paraId="29C772A2" w14:textId="77777777" w:rsidR="009436AD" w:rsidRPr="00674AE1" w:rsidRDefault="00C400A5" w:rsidP="009436AD">
      <w:pPr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>A s</w:t>
      </w:r>
      <w:r w:rsidR="009436AD" w:rsidRPr="00674AE1">
        <w:rPr>
          <w:rFonts w:ascii="Times New Roman" w:hAnsi="Times New Roman" w:cs="Times New Roman"/>
          <w:i/>
        </w:rPr>
        <w:t>orok igény szerint bővíthetők.</w:t>
      </w:r>
    </w:p>
    <w:p w14:paraId="63857868" w14:textId="77777777" w:rsidR="009436AD" w:rsidRPr="00674AE1" w:rsidRDefault="009436AD" w:rsidP="009436AD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80"/>
        <w:gridCol w:w="2846"/>
        <w:gridCol w:w="22"/>
        <w:gridCol w:w="2824"/>
      </w:tblGrid>
      <w:tr w:rsidR="009436AD" w:rsidRPr="00674AE1" w14:paraId="65053186" w14:textId="77777777" w:rsidTr="002D47F2"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14:paraId="12691988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b/>
              </w:rPr>
              <w:t>Járművezetői ismeretre vonatkozó információ</w:t>
            </w:r>
          </w:p>
        </w:tc>
      </w:tr>
      <w:tr w:rsidR="00232C16" w:rsidRPr="00674AE1" w14:paraId="60405BB0" w14:textId="77777777" w:rsidTr="005E64E7">
        <w:tc>
          <w:tcPr>
            <w:tcW w:w="3380" w:type="dxa"/>
            <w:vAlign w:val="center"/>
          </w:tcPr>
          <w:p w14:paraId="1349C796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Gépjármű vezetői engedéllyel rendelkezem:</w:t>
            </w:r>
          </w:p>
          <w:p w14:paraId="107A7A2C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 „Nem” válasz esetén az alábbi sorokat hagyja kitöltetlenül.)</w:t>
            </w:r>
          </w:p>
        </w:tc>
        <w:tc>
          <w:tcPr>
            <w:tcW w:w="2846" w:type="dxa"/>
            <w:vAlign w:val="center"/>
          </w:tcPr>
          <w:p w14:paraId="45AD91B2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Igen</w:t>
            </w:r>
          </w:p>
        </w:tc>
        <w:tc>
          <w:tcPr>
            <w:tcW w:w="2846" w:type="dxa"/>
            <w:gridSpan w:val="2"/>
            <w:vAlign w:val="center"/>
          </w:tcPr>
          <w:p w14:paraId="2EBB3DD8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</w:t>
            </w:r>
          </w:p>
        </w:tc>
      </w:tr>
      <w:tr w:rsidR="009436AD" w:rsidRPr="00674AE1" w14:paraId="74365AEF" w14:textId="77777777" w:rsidTr="002D47F2">
        <w:tc>
          <w:tcPr>
            <w:tcW w:w="3380" w:type="dxa"/>
            <w:vAlign w:val="center"/>
          </w:tcPr>
          <w:p w14:paraId="200A4F13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Gépjármű vezetői engedély kategóriája:</w:t>
            </w:r>
          </w:p>
        </w:tc>
        <w:tc>
          <w:tcPr>
            <w:tcW w:w="5692" w:type="dxa"/>
            <w:gridSpan w:val="3"/>
            <w:vAlign w:val="center"/>
          </w:tcPr>
          <w:p w14:paraId="4688411A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54236D60" w14:textId="77777777" w:rsidTr="002D47F2">
        <w:tc>
          <w:tcPr>
            <w:tcW w:w="3380" w:type="dxa"/>
            <w:vAlign w:val="center"/>
          </w:tcPr>
          <w:p w14:paraId="644B7084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Megszerzés éve:</w:t>
            </w:r>
          </w:p>
        </w:tc>
        <w:tc>
          <w:tcPr>
            <w:tcW w:w="5692" w:type="dxa"/>
            <w:gridSpan w:val="3"/>
            <w:vAlign w:val="center"/>
          </w:tcPr>
          <w:p w14:paraId="3D287529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2694D899" w14:textId="77777777" w:rsidTr="002D47F2">
        <w:tc>
          <w:tcPr>
            <w:tcW w:w="3380" w:type="dxa"/>
            <w:vAlign w:val="center"/>
          </w:tcPr>
          <w:p w14:paraId="6E27E0A7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Gyakorlati idő:</w:t>
            </w:r>
          </w:p>
        </w:tc>
        <w:tc>
          <w:tcPr>
            <w:tcW w:w="5692" w:type="dxa"/>
            <w:gridSpan w:val="3"/>
            <w:vAlign w:val="center"/>
          </w:tcPr>
          <w:p w14:paraId="0AE24C46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2798CD31" w14:textId="77777777" w:rsidTr="002D47F2">
        <w:trPr>
          <w:trHeight w:val="122"/>
        </w:trPr>
        <w:tc>
          <w:tcPr>
            <w:tcW w:w="3380" w:type="dxa"/>
            <w:vMerge w:val="restart"/>
            <w:vAlign w:val="center"/>
          </w:tcPr>
          <w:p w14:paraId="37461DC7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Más engedély, képesítés:</w:t>
            </w:r>
          </w:p>
          <w:p w14:paraId="17F13DFA" w14:textId="77777777" w:rsidR="009436AD" w:rsidRPr="00674AE1" w:rsidRDefault="009436AD" w:rsidP="002D47F2">
            <w:pPr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(Például: GKI kártya (gépjárművezetői képesítési igazolvány))</w:t>
            </w:r>
          </w:p>
        </w:tc>
        <w:tc>
          <w:tcPr>
            <w:tcW w:w="2868" w:type="dxa"/>
            <w:gridSpan w:val="2"/>
            <w:vAlign w:val="center"/>
          </w:tcPr>
          <w:p w14:paraId="1CE35BC4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Nincs</w:t>
            </w:r>
          </w:p>
        </w:tc>
        <w:tc>
          <w:tcPr>
            <w:tcW w:w="2824" w:type="dxa"/>
            <w:vAlign w:val="center"/>
          </w:tcPr>
          <w:p w14:paraId="59442DAB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belföldi árufuvarozó</w:t>
            </w:r>
          </w:p>
        </w:tc>
      </w:tr>
      <w:tr w:rsidR="009436AD" w:rsidRPr="00674AE1" w14:paraId="5C58BC1F" w14:textId="77777777" w:rsidTr="002D47F2">
        <w:trPr>
          <w:trHeight w:val="120"/>
        </w:trPr>
        <w:tc>
          <w:tcPr>
            <w:tcW w:w="3380" w:type="dxa"/>
            <w:vMerge/>
            <w:vAlign w:val="center"/>
          </w:tcPr>
          <w:p w14:paraId="2C04A300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48EDF471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belföldi autóbuszvezető</w:t>
            </w:r>
          </w:p>
        </w:tc>
        <w:tc>
          <w:tcPr>
            <w:tcW w:w="2824" w:type="dxa"/>
            <w:vAlign w:val="center"/>
          </w:tcPr>
          <w:p w14:paraId="6BC76ACA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nemzetközi árufuvarozó</w:t>
            </w:r>
          </w:p>
        </w:tc>
      </w:tr>
      <w:tr w:rsidR="009436AD" w:rsidRPr="00674AE1" w14:paraId="1B54831C" w14:textId="77777777" w:rsidTr="002D47F2">
        <w:trPr>
          <w:trHeight w:val="120"/>
        </w:trPr>
        <w:tc>
          <w:tcPr>
            <w:tcW w:w="3380" w:type="dxa"/>
            <w:vMerge/>
            <w:vAlign w:val="center"/>
          </w:tcPr>
          <w:p w14:paraId="5335CB1A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51BD761E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nemzetközi autóbuszvezetői</w:t>
            </w:r>
          </w:p>
        </w:tc>
        <w:tc>
          <w:tcPr>
            <w:tcW w:w="2824" w:type="dxa"/>
            <w:vAlign w:val="center"/>
          </w:tcPr>
          <w:p w14:paraId="6C693649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taxi gépkocsivezetői</w:t>
            </w:r>
          </w:p>
        </w:tc>
      </w:tr>
      <w:tr w:rsidR="009436AD" w:rsidRPr="00674AE1" w14:paraId="7E06DC89" w14:textId="77777777" w:rsidTr="002D47F2">
        <w:trPr>
          <w:trHeight w:val="120"/>
        </w:trPr>
        <w:tc>
          <w:tcPr>
            <w:tcW w:w="3380" w:type="dxa"/>
            <w:vMerge/>
            <w:vAlign w:val="center"/>
          </w:tcPr>
          <w:p w14:paraId="143694ED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0CFC1414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személygépkocsi személyszállítói</w:t>
            </w:r>
          </w:p>
        </w:tc>
        <w:tc>
          <w:tcPr>
            <w:tcW w:w="2824" w:type="dxa"/>
            <w:vAlign w:val="center"/>
          </w:tcPr>
          <w:p w14:paraId="3D9AFDC9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veszélyes áruk szállítását végző </w:t>
            </w:r>
            <w:proofErr w:type="spellStart"/>
            <w:r w:rsidRPr="00674AE1">
              <w:rPr>
                <w:rFonts w:ascii="Times New Roman" w:hAnsi="Times New Roman" w:cs="Times New Roman"/>
              </w:rPr>
              <w:t>gkv</w:t>
            </w:r>
            <w:proofErr w:type="spellEnd"/>
            <w:r w:rsidRPr="00674AE1">
              <w:rPr>
                <w:rFonts w:ascii="Times New Roman" w:hAnsi="Times New Roman" w:cs="Times New Roman"/>
              </w:rPr>
              <w:t xml:space="preserve">.(ADR igazolás) </w:t>
            </w:r>
          </w:p>
        </w:tc>
      </w:tr>
      <w:tr w:rsidR="009436AD" w:rsidRPr="00674AE1" w14:paraId="29FCE600" w14:textId="77777777" w:rsidTr="002D47F2">
        <w:trPr>
          <w:trHeight w:val="120"/>
        </w:trPr>
        <w:tc>
          <w:tcPr>
            <w:tcW w:w="3380" w:type="dxa"/>
            <w:vMerge/>
            <w:vAlign w:val="center"/>
          </w:tcPr>
          <w:p w14:paraId="68476FC6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1797F073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undort keltő anyagok szállítását végző</w:t>
            </w:r>
          </w:p>
        </w:tc>
        <w:tc>
          <w:tcPr>
            <w:tcW w:w="2824" w:type="dxa"/>
            <w:vAlign w:val="center"/>
          </w:tcPr>
          <w:p w14:paraId="3AF0265F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darukezelői (gépjárműre szerelt) </w:t>
            </w:r>
            <w:proofErr w:type="spellStart"/>
            <w:r w:rsidRPr="00674AE1">
              <w:rPr>
                <w:rFonts w:ascii="Times New Roman" w:hAnsi="Times New Roman" w:cs="Times New Roman"/>
              </w:rPr>
              <w:t>gkv</w:t>
            </w:r>
            <w:proofErr w:type="spellEnd"/>
            <w:r w:rsidRPr="00674AE1">
              <w:rPr>
                <w:rFonts w:ascii="Times New Roman" w:hAnsi="Times New Roman" w:cs="Times New Roman"/>
              </w:rPr>
              <w:t>.</w:t>
            </w:r>
          </w:p>
        </w:tc>
      </w:tr>
      <w:tr w:rsidR="009436AD" w:rsidRPr="00674AE1" w14:paraId="61BD744A" w14:textId="77777777" w:rsidTr="002D47F2">
        <w:tc>
          <w:tcPr>
            <w:tcW w:w="3380" w:type="dxa"/>
            <w:vAlign w:val="center"/>
          </w:tcPr>
          <w:p w14:paraId="66105F85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Egyéb:</w:t>
            </w:r>
          </w:p>
          <w:p w14:paraId="1D2D6323" w14:textId="77777777" w:rsidR="009436AD" w:rsidRPr="00674AE1" w:rsidRDefault="009436AD" w:rsidP="002D47F2">
            <w:pPr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(Például: PÁV kategória)</w:t>
            </w:r>
          </w:p>
        </w:tc>
        <w:tc>
          <w:tcPr>
            <w:tcW w:w="5692" w:type="dxa"/>
            <w:gridSpan w:val="3"/>
            <w:vAlign w:val="center"/>
          </w:tcPr>
          <w:p w14:paraId="7140E5D1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</w:tr>
    </w:tbl>
    <w:p w14:paraId="3C233458" w14:textId="77777777" w:rsidR="009436AD" w:rsidRPr="00674AE1" w:rsidRDefault="009436AD" w:rsidP="009436AD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77"/>
        <w:gridCol w:w="2547"/>
        <w:gridCol w:w="2548"/>
      </w:tblGrid>
      <w:tr w:rsidR="009436AD" w:rsidRPr="00674AE1" w14:paraId="4EC5F4FD" w14:textId="77777777" w:rsidTr="002D47F2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9BD84E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r w:rsidRPr="00674AE1">
              <w:rPr>
                <w:rFonts w:ascii="Times New Roman" w:hAnsi="Times New Roman" w:cs="Times New Roman"/>
                <w:b/>
              </w:rPr>
              <w:t>Informatikai ismeretre vonatkozó információ</w:t>
            </w:r>
          </w:p>
        </w:tc>
      </w:tr>
      <w:tr w:rsidR="00232C16" w:rsidRPr="00674AE1" w14:paraId="558D0521" w14:textId="77777777" w:rsidTr="00011628">
        <w:tc>
          <w:tcPr>
            <w:tcW w:w="3977" w:type="dxa"/>
            <w:vAlign w:val="center"/>
          </w:tcPr>
          <w:p w14:paraId="1B5460C9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Informatikai ismeretekkel rendelkezem:</w:t>
            </w:r>
          </w:p>
          <w:p w14:paraId="0F11AE74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 „Nem” válasz esetén az alábbi sorokat hagyja kitöltetlenül.)</w:t>
            </w:r>
          </w:p>
        </w:tc>
        <w:tc>
          <w:tcPr>
            <w:tcW w:w="2547" w:type="dxa"/>
            <w:vAlign w:val="center"/>
          </w:tcPr>
          <w:p w14:paraId="345E4ACB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Igen</w:t>
            </w:r>
          </w:p>
        </w:tc>
        <w:tc>
          <w:tcPr>
            <w:tcW w:w="2548" w:type="dxa"/>
            <w:vAlign w:val="center"/>
          </w:tcPr>
          <w:p w14:paraId="20681F7F" w14:textId="77777777" w:rsidR="00232C16" w:rsidRPr="00674AE1" w:rsidRDefault="00232C16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</w:t>
            </w:r>
          </w:p>
        </w:tc>
      </w:tr>
      <w:tr w:rsidR="009436AD" w:rsidRPr="00674AE1" w14:paraId="4DAA88FA" w14:textId="77777777" w:rsidTr="002D47F2">
        <w:tc>
          <w:tcPr>
            <w:tcW w:w="3977" w:type="dxa"/>
            <w:vAlign w:val="center"/>
          </w:tcPr>
          <w:p w14:paraId="1E0AB375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Informatikai ismeret:</w:t>
            </w:r>
          </w:p>
          <w:p w14:paraId="1B935BA2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(Írja be</w:t>
            </w:r>
            <w:r w:rsidR="002D47F2" w:rsidRPr="00674AE1">
              <w:rPr>
                <w:rFonts w:ascii="Times New Roman" w:hAnsi="Times New Roman" w:cs="Times New Roman"/>
                <w:i/>
              </w:rPr>
              <w:t>,</w:t>
            </w:r>
            <w:r w:rsidRPr="00674AE1">
              <w:rPr>
                <w:rFonts w:ascii="Times New Roman" w:hAnsi="Times New Roman" w:cs="Times New Roman"/>
                <w:i/>
              </w:rPr>
              <w:t xml:space="preserve"> milyen informatikai ismeretekkel rendelkezik. Például: IT alapismeret, operációs rendszerek, szövegszerkesztés, táblázatkezelés, adatbázis-kezelés, prezentáció, programozás, számítógépes grafika stb.)</w:t>
            </w:r>
          </w:p>
        </w:tc>
        <w:tc>
          <w:tcPr>
            <w:tcW w:w="5095" w:type="dxa"/>
            <w:gridSpan w:val="2"/>
            <w:vAlign w:val="center"/>
          </w:tcPr>
          <w:p w14:paraId="7F2F1E4E" w14:textId="77777777" w:rsidR="009436AD" w:rsidRPr="00674AE1" w:rsidRDefault="009436AD" w:rsidP="002D47F2">
            <w:pPr>
              <w:rPr>
                <w:rFonts w:ascii="Times New Roman" w:hAnsi="Times New Roman" w:cs="Times New Roman"/>
              </w:rPr>
            </w:pPr>
          </w:p>
        </w:tc>
      </w:tr>
    </w:tbl>
    <w:p w14:paraId="2255B55D" w14:textId="77777777" w:rsidR="009436AD" w:rsidRPr="00674AE1" w:rsidRDefault="009436AD" w:rsidP="009436AD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2497"/>
        <w:gridCol w:w="2498"/>
      </w:tblGrid>
      <w:tr w:rsidR="009436AD" w:rsidRPr="00674AE1" w14:paraId="33741B61" w14:textId="77777777" w:rsidTr="00232C16">
        <w:trPr>
          <w:trHeight w:val="48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1B82C2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74AE1">
              <w:rPr>
                <w:rFonts w:ascii="Times New Roman" w:hAnsi="Times New Roman" w:cs="Times New Roman"/>
                <w:b/>
              </w:rPr>
              <w:t xml:space="preserve">Nyelvtudásra vonatkozó információ </w:t>
            </w:r>
          </w:p>
        </w:tc>
      </w:tr>
      <w:tr w:rsidR="00232C16" w:rsidRPr="00674AE1" w14:paraId="1DC2C1A8" w14:textId="77777777" w:rsidTr="00A838DB">
        <w:trPr>
          <w:trHeight w:val="48"/>
        </w:trPr>
        <w:tc>
          <w:tcPr>
            <w:tcW w:w="4077" w:type="dxa"/>
            <w:vAlign w:val="center"/>
          </w:tcPr>
          <w:p w14:paraId="084B15FC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Nyelvtudással rendelkezem:</w:t>
            </w:r>
          </w:p>
          <w:p w14:paraId="43970B6F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 „Nem” válasz esetén az alábbi sorokat hagyja kitöltetlenül.)</w:t>
            </w:r>
          </w:p>
        </w:tc>
        <w:tc>
          <w:tcPr>
            <w:tcW w:w="2497" w:type="dxa"/>
            <w:vAlign w:val="center"/>
          </w:tcPr>
          <w:p w14:paraId="149E8595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Igen</w:t>
            </w:r>
          </w:p>
        </w:tc>
        <w:tc>
          <w:tcPr>
            <w:tcW w:w="2498" w:type="dxa"/>
            <w:vAlign w:val="center"/>
          </w:tcPr>
          <w:p w14:paraId="207759F5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</w:t>
            </w:r>
          </w:p>
        </w:tc>
      </w:tr>
      <w:tr w:rsidR="009436AD" w:rsidRPr="00674AE1" w14:paraId="3C7584D1" w14:textId="77777777" w:rsidTr="00232C16">
        <w:trPr>
          <w:trHeight w:val="48"/>
        </w:trPr>
        <w:tc>
          <w:tcPr>
            <w:tcW w:w="4077" w:type="dxa"/>
            <w:vAlign w:val="center"/>
          </w:tcPr>
          <w:p w14:paraId="538BFF9B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Nyelvismeret:</w:t>
            </w:r>
          </w:p>
          <w:p w14:paraId="3CD9B247" w14:textId="77777777" w:rsidR="009436AD" w:rsidRPr="00674AE1" w:rsidRDefault="009436AD" w:rsidP="00232C16">
            <w:pPr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(Írja be az ismert idegen nyelvet.)</w:t>
            </w:r>
          </w:p>
        </w:tc>
        <w:tc>
          <w:tcPr>
            <w:tcW w:w="4995" w:type="dxa"/>
            <w:gridSpan w:val="2"/>
            <w:vAlign w:val="center"/>
          </w:tcPr>
          <w:p w14:paraId="069926E3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305E00EB" w14:textId="77777777" w:rsidTr="00232C16">
        <w:trPr>
          <w:trHeight w:val="48"/>
        </w:trPr>
        <w:tc>
          <w:tcPr>
            <w:tcW w:w="4077" w:type="dxa"/>
            <w:vAlign w:val="center"/>
          </w:tcPr>
          <w:p w14:paraId="0375222B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Nyelvismeret szintje:</w:t>
            </w:r>
          </w:p>
          <w:p w14:paraId="3FAC6FBD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lastRenderedPageBreak/>
              <w:t>(Írja be az ismert idegen nyelv szintjét: alapszintű, jó, nagyon jó, folyékony.)</w:t>
            </w:r>
          </w:p>
        </w:tc>
        <w:tc>
          <w:tcPr>
            <w:tcW w:w="4995" w:type="dxa"/>
            <w:gridSpan w:val="2"/>
            <w:vAlign w:val="center"/>
          </w:tcPr>
          <w:p w14:paraId="55476E44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4044B817" w14:textId="77777777" w:rsidTr="00232C16">
        <w:trPr>
          <w:trHeight w:val="48"/>
        </w:trPr>
        <w:tc>
          <w:tcPr>
            <w:tcW w:w="4077" w:type="dxa"/>
            <w:vAlign w:val="center"/>
          </w:tcPr>
          <w:p w14:paraId="7C1EAA76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Nyelvvizsga szintje:</w:t>
            </w:r>
          </w:p>
          <w:p w14:paraId="3F7E6754" w14:textId="77777777" w:rsidR="009436AD" w:rsidRPr="00674AE1" w:rsidRDefault="009436AD" w:rsidP="00232C16">
            <w:pPr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(</w:t>
            </w:r>
            <w:r w:rsidR="00232C16" w:rsidRPr="00674AE1">
              <w:rPr>
                <w:rFonts w:ascii="Times New Roman" w:hAnsi="Times New Roman" w:cs="Times New Roman"/>
                <w:i/>
              </w:rPr>
              <w:t>Ha rendelkezik nyelvvizsgával az adott nyelvből, í</w:t>
            </w:r>
            <w:r w:rsidRPr="00674AE1">
              <w:rPr>
                <w:rFonts w:ascii="Times New Roman" w:hAnsi="Times New Roman" w:cs="Times New Roman"/>
                <w:i/>
              </w:rPr>
              <w:t xml:space="preserve">rja be </w:t>
            </w:r>
            <w:r w:rsidR="00232C16" w:rsidRPr="00674AE1">
              <w:rPr>
                <w:rFonts w:ascii="Times New Roman" w:hAnsi="Times New Roman" w:cs="Times New Roman"/>
                <w:i/>
              </w:rPr>
              <w:t xml:space="preserve">a </w:t>
            </w:r>
            <w:r w:rsidRPr="00674AE1">
              <w:rPr>
                <w:rFonts w:ascii="Times New Roman" w:hAnsi="Times New Roman" w:cs="Times New Roman"/>
                <w:i/>
              </w:rPr>
              <w:t>nyelv</w:t>
            </w:r>
            <w:r w:rsidR="00232C16" w:rsidRPr="00674AE1">
              <w:rPr>
                <w:rFonts w:ascii="Times New Roman" w:hAnsi="Times New Roman" w:cs="Times New Roman"/>
                <w:i/>
              </w:rPr>
              <w:t>vizsga</w:t>
            </w:r>
            <w:r w:rsidRPr="00674AE1">
              <w:rPr>
                <w:rFonts w:ascii="Times New Roman" w:hAnsi="Times New Roman" w:cs="Times New Roman"/>
                <w:i/>
              </w:rPr>
              <w:t xml:space="preserve"> szintjét: alapfokú, középfokú, felsőfokú, tolmács és fordító, egyéb.)</w:t>
            </w:r>
          </w:p>
        </w:tc>
        <w:tc>
          <w:tcPr>
            <w:tcW w:w="4995" w:type="dxa"/>
            <w:gridSpan w:val="2"/>
            <w:vAlign w:val="center"/>
          </w:tcPr>
          <w:p w14:paraId="6F4EE218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</w:tr>
    </w:tbl>
    <w:p w14:paraId="2757307C" w14:textId="77777777" w:rsidR="009436AD" w:rsidRPr="00674AE1" w:rsidRDefault="009436AD" w:rsidP="009436AD">
      <w:pPr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>Sorok igény szerint bővíthetők.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9436AD" w:rsidRPr="00674AE1" w14:paraId="794161D4" w14:textId="77777777" w:rsidTr="009A6219">
        <w:trPr>
          <w:trHeight w:val="48"/>
        </w:trPr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8741BA" w14:textId="77777777" w:rsidR="00F13C0C" w:rsidRDefault="00F13C0C" w:rsidP="009436A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56EBCEA0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74AE1">
              <w:rPr>
                <w:rFonts w:ascii="Times New Roman" w:hAnsi="Times New Roman" w:cs="Times New Roman"/>
                <w:b/>
              </w:rPr>
              <w:t>Munkavégzést korlátozó tényező, elhelyezkedési nehézség</w:t>
            </w:r>
          </w:p>
          <w:p w14:paraId="2F62B834" w14:textId="77777777" w:rsidR="009436AD" w:rsidRPr="00674AE1" w:rsidRDefault="009436AD" w:rsidP="00674AE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A megváltozott munkaképességet, egészségi állapotot orvosi szakvéleménnyel, szakhatósági állásfoglalással, hatósági bizonyítvánnyal illetve orvosi szakvéleményt tartalmazó határozattal igazolni kell.</w:t>
            </w:r>
          </w:p>
        </w:tc>
      </w:tr>
      <w:tr w:rsidR="009436AD" w:rsidRPr="00674AE1" w14:paraId="7499FEA8" w14:textId="77777777" w:rsidTr="009A6219">
        <w:trPr>
          <w:trHeight w:val="48"/>
        </w:trPr>
        <w:tc>
          <w:tcPr>
            <w:tcW w:w="3539" w:type="dxa"/>
            <w:vMerge w:val="restart"/>
            <w:vAlign w:val="center"/>
          </w:tcPr>
          <w:p w14:paraId="5C52F208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Elhelyezkedési nehézség:</w:t>
            </w:r>
          </w:p>
          <w:p w14:paraId="751C0C06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választ.)</w:t>
            </w:r>
          </w:p>
        </w:tc>
        <w:tc>
          <w:tcPr>
            <w:tcW w:w="2761" w:type="dxa"/>
            <w:vAlign w:val="center"/>
          </w:tcPr>
          <w:p w14:paraId="50062A54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0. Nincs</w:t>
            </w:r>
          </w:p>
        </w:tc>
        <w:tc>
          <w:tcPr>
            <w:tcW w:w="2762" w:type="dxa"/>
            <w:vAlign w:val="center"/>
          </w:tcPr>
          <w:p w14:paraId="1792C4F1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1. Túltelített szakma</w:t>
            </w:r>
          </w:p>
        </w:tc>
      </w:tr>
      <w:tr w:rsidR="009436AD" w:rsidRPr="00674AE1" w14:paraId="515721F0" w14:textId="77777777" w:rsidTr="009A6219">
        <w:trPr>
          <w:trHeight w:val="45"/>
        </w:trPr>
        <w:tc>
          <w:tcPr>
            <w:tcW w:w="3539" w:type="dxa"/>
            <w:vMerge/>
            <w:vAlign w:val="center"/>
          </w:tcPr>
          <w:p w14:paraId="52CB5A35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14:paraId="5E5081BD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2. Egészségi ok</w:t>
            </w:r>
          </w:p>
        </w:tc>
        <w:tc>
          <w:tcPr>
            <w:tcW w:w="2762" w:type="dxa"/>
            <w:vAlign w:val="center"/>
          </w:tcPr>
          <w:p w14:paraId="518E0B5F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3. Családi ok</w:t>
            </w:r>
          </w:p>
        </w:tc>
      </w:tr>
      <w:tr w:rsidR="009436AD" w:rsidRPr="00674AE1" w14:paraId="33D1492B" w14:textId="77777777" w:rsidTr="009A6219">
        <w:trPr>
          <w:trHeight w:val="45"/>
        </w:trPr>
        <w:tc>
          <w:tcPr>
            <w:tcW w:w="3539" w:type="dxa"/>
            <w:vMerge/>
            <w:vAlign w:val="center"/>
          </w:tcPr>
          <w:p w14:paraId="16BDD9A5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14:paraId="0C53402C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4. Gyakran váltok munkahelyet</w:t>
            </w:r>
          </w:p>
        </w:tc>
        <w:tc>
          <w:tcPr>
            <w:tcW w:w="2762" w:type="dxa"/>
            <w:vAlign w:val="center"/>
          </w:tcPr>
          <w:p w14:paraId="70D1986C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5. Büntetés-végrehajtási intézetből szabadultam</w:t>
            </w:r>
          </w:p>
        </w:tc>
      </w:tr>
      <w:tr w:rsidR="009436AD" w:rsidRPr="00674AE1" w14:paraId="62660014" w14:textId="77777777" w:rsidTr="009A6219">
        <w:trPr>
          <w:trHeight w:val="45"/>
        </w:trPr>
        <w:tc>
          <w:tcPr>
            <w:tcW w:w="3539" w:type="dxa"/>
            <w:vMerge/>
            <w:vAlign w:val="center"/>
          </w:tcPr>
          <w:p w14:paraId="7EF0B9AE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14:paraId="741037DA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6. Szakképzetlen vagyok</w:t>
            </w:r>
          </w:p>
        </w:tc>
        <w:tc>
          <w:tcPr>
            <w:tcW w:w="2762" w:type="dxa"/>
            <w:vAlign w:val="center"/>
          </w:tcPr>
          <w:p w14:paraId="2D3B98E9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7. Egyéb</w:t>
            </w:r>
          </w:p>
        </w:tc>
      </w:tr>
      <w:tr w:rsidR="009436AD" w:rsidRPr="00674AE1" w14:paraId="29D89584" w14:textId="77777777" w:rsidTr="009A6219">
        <w:trPr>
          <w:trHeight w:val="45"/>
        </w:trPr>
        <w:tc>
          <w:tcPr>
            <w:tcW w:w="3539" w:type="dxa"/>
            <w:vMerge/>
            <w:vAlign w:val="center"/>
          </w:tcPr>
          <w:p w14:paraId="7E1DEC82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14:paraId="5D0730FC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Egy vagy több eltartottal egyedül élő vagyok</w:t>
            </w:r>
          </w:p>
        </w:tc>
        <w:tc>
          <w:tcPr>
            <w:tcW w:w="2762" w:type="dxa"/>
            <w:vAlign w:val="center"/>
          </w:tcPr>
          <w:p w14:paraId="77EF13D4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</w:tr>
      <w:tr w:rsidR="00232C16" w:rsidRPr="00674AE1" w14:paraId="2B0027FB" w14:textId="77777777" w:rsidTr="009A6219">
        <w:trPr>
          <w:trHeight w:val="48"/>
        </w:trPr>
        <w:tc>
          <w:tcPr>
            <w:tcW w:w="3539" w:type="dxa"/>
            <w:vMerge w:val="restart"/>
            <w:vAlign w:val="center"/>
          </w:tcPr>
          <w:p w14:paraId="74ECB933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Fogyatékosság:</w:t>
            </w:r>
          </w:p>
          <w:p w14:paraId="3889C7F9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választ.)</w:t>
            </w:r>
          </w:p>
        </w:tc>
        <w:tc>
          <w:tcPr>
            <w:tcW w:w="2761" w:type="dxa"/>
            <w:vAlign w:val="center"/>
          </w:tcPr>
          <w:p w14:paraId="18C96B69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Nincs</w:t>
            </w:r>
          </w:p>
        </w:tc>
        <w:tc>
          <w:tcPr>
            <w:tcW w:w="2762" w:type="dxa"/>
            <w:vAlign w:val="center"/>
          </w:tcPr>
          <w:p w14:paraId="022A475B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a) látási fogyatékos vagyok</w:t>
            </w:r>
          </w:p>
        </w:tc>
      </w:tr>
      <w:tr w:rsidR="00232C16" w:rsidRPr="00674AE1" w14:paraId="0F0724CA" w14:textId="77777777" w:rsidTr="009A6219">
        <w:trPr>
          <w:trHeight w:val="45"/>
        </w:trPr>
        <w:tc>
          <w:tcPr>
            <w:tcW w:w="3539" w:type="dxa"/>
            <w:vMerge/>
            <w:vAlign w:val="center"/>
          </w:tcPr>
          <w:p w14:paraId="400A8B52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14:paraId="6F8FB00A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b) siket, vagy súlyosan nagyothalló vagyok</w:t>
            </w:r>
          </w:p>
        </w:tc>
        <w:tc>
          <w:tcPr>
            <w:tcW w:w="2762" w:type="dxa"/>
            <w:vAlign w:val="center"/>
          </w:tcPr>
          <w:p w14:paraId="76615502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c) súlyos mozgáskorlátozott vagyok</w:t>
            </w:r>
          </w:p>
        </w:tc>
      </w:tr>
      <w:tr w:rsidR="00232C16" w:rsidRPr="00674AE1" w14:paraId="28113D31" w14:textId="77777777" w:rsidTr="009A6219">
        <w:trPr>
          <w:trHeight w:val="45"/>
        </w:trPr>
        <w:tc>
          <w:tcPr>
            <w:tcW w:w="3539" w:type="dxa"/>
            <w:vMerge/>
            <w:vAlign w:val="center"/>
          </w:tcPr>
          <w:p w14:paraId="201B24FD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14:paraId="4C66BBF3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d) súlyos értelmi fogyatékos vagyok</w:t>
            </w:r>
          </w:p>
        </w:tc>
        <w:tc>
          <w:tcPr>
            <w:tcW w:w="2762" w:type="dxa"/>
            <w:vAlign w:val="center"/>
          </w:tcPr>
          <w:p w14:paraId="1C454267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e) személyiségem egészét érintő fejlődés átható zavarral élek</w:t>
            </w:r>
          </w:p>
        </w:tc>
      </w:tr>
      <w:tr w:rsidR="00232C16" w:rsidRPr="00674AE1" w14:paraId="68D7A0B1" w14:textId="77777777" w:rsidTr="009A6219">
        <w:trPr>
          <w:trHeight w:val="45"/>
        </w:trPr>
        <w:tc>
          <w:tcPr>
            <w:tcW w:w="3539" w:type="dxa"/>
            <w:vMerge/>
            <w:vAlign w:val="center"/>
          </w:tcPr>
          <w:p w14:paraId="38653720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14:paraId="1E00948E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f) egyéb</w:t>
            </w:r>
          </w:p>
        </w:tc>
        <w:tc>
          <w:tcPr>
            <w:tcW w:w="2762" w:type="dxa"/>
            <w:vAlign w:val="center"/>
          </w:tcPr>
          <w:p w14:paraId="174FBB78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g) </w:t>
            </w:r>
            <w:proofErr w:type="spellStart"/>
            <w:r w:rsidRPr="00674AE1">
              <w:rPr>
                <w:rFonts w:ascii="Times New Roman" w:hAnsi="Times New Roman" w:cs="Times New Roman"/>
              </w:rPr>
              <w:t>pszichoszociális</w:t>
            </w:r>
            <w:proofErr w:type="spellEnd"/>
            <w:r w:rsidRPr="00674AE1">
              <w:rPr>
                <w:rFonts w:ascii="Times New Roman" w:hAnsi="Times New Roman" w:cs="Times New Roman"/>
              </w:rPr>
              <w:t xml:space="preserve"> károsodással élek</w:t>
            </w:r>
          </w:p>
        </w:tc>
      </w:tr>
      <w:tr w:rsidR="00232C16" w:rsidRPr="00674AE1" w14:paraId="5C330B4E" w14:textId="77777777" w:rsidTr="009A6219">
        <w:trPr>
          <w:trHeight w:val="45"/>
        </w:trPr>
        <w:tc>
          <w:tcPr>
            <w:tcW w:w="3539" w:type="dxa"/>
            <w:vMerge/>
            <w:vAlign w:val="center"/>
          </w:tcPr>
          <w:p w14:paraId="333C85B0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33E16D2E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 xml:space="preserve">Egyéb fogyatékosság megnevezése: </w:t>
            </w:r>
          </w:p>
          <w:p w14:paraId="6A26590C" w14:textId="77777777" w:rsidR="00232C16" w:rsidRPr="00674AE1" w:rsidRDefault="00232C16" w:rsidP="00232C16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2694281B" w14:textId="77777777" w:rsidTr="009A6219">
        <w:trPr>
          <w:trHeight w:val="45"/>
        </w:trPr>
        <w:tc>
          <w:tcPr>
            <w:tcW w:w="3539" w:type="dxa"/>
            <w:vAlign w:val="center"/>
          </w:tcPr>
          <w:p w14:paraId="2D45A965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Munkaképesség:</w:t>
            </w:r>
          </w:p>
          <w:p w14:paraId="64805D68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választ.)</w:t>
            </w:r>
          </w:p>
        </w:tc>
        <w:tc>
          <w:tcPr>
            <w:tcW w:w="2761" w:type="dxa"/>
            <w:vAlign w:val="center"/>
          </w:tcPr>
          <w:p w14:paraId="2B8C5731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Nincs munkaképesség-csökkenés megállapítva</w:t>
            </w:r>
          </w:p>
        </w:tc>
        <w:tc>
          <w:tcPr>
            <w:tcW w:w="2762" w:type="dxa"/>
            <w:vAlign w:val="center"/>
          </w:tcPr>
          <w:p w14:paraId="41F9C8AB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Munkaképességem csökkent</w:t>
            </w:r>
          </w:p>
        </w:tc>
      </w:tr>
      <w:tr w:rsidR="009436AD" w:rsidRPr="00674AE1" w14:paraId="65CDC608" w14:textId="77777777" w:rsidTr="009A6219">
        <w:trPr>
          <w:trHeight w:val="45"/>
        </w:trPr>
        <w:tc>
          <w:tcPr>
            <w:tcW w:w="3539" w:type="dxa"/>
            <w:vAlign w:val="center"/>
          </w:tcPr>
          <w:p w14:paraId="1CD36170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Megváltozott munkaképesség csökkenés mértéke:</w:t>
            </w:r>
          </w:p>
        </w:tc>
        <w:tc>
          <w:tcPr>
            <w:tcW w:w="5523" w:type="dxa"/>
            <w:gridSpan w:val="2"/>
            <w:vAlign w:val="center"/>
          </w:tcPr>
          <w:p w14:paraId="744DC00E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2D2FE4B0" w14:textId="77777777" w:rsidTr="009A6219">
        <w:trPr>
          <w:trHeight w:val="45"/>
        </w:trPr>
        <w:tc>
          <w:tcPr>
            <w:tcW w:w="3539" w:type="dxa"/>
            <w:vAlign w:val="center"/>
          </w:tcPr>
          <w:p w14:paraId="2232FEF2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Időtartama:</w:t>
            </w:r>
          </w:p>
        </w:tc>
        <w:tc>
          <w:tcPr>
            <w:tcW w:w="2761" w:type="dxa"/>
            <w:vAlign w:val="center"/>
          </w:tcPr>
          <w:p w14:paraId="196B3BD2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Átmeneti</w:t>
            </w:r>
          </w:p>
        </w:tc>
        <w:tc>
          <w:tcPr>
            <w:tcW w:w="2762" w:type="dxa"/>
            <w:vAlign w:val="center"/>
          </w:tcPr>
          <w:p w14:paraId="41E299B7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Végleges</w:t>
            </w:r>
          </w:p>
        </w:tc>
      </w:tr>
      <w:tr w:rsidR="009436AD" w:rsidRPr="00674AE1" w14:paraId="544DBD8C" w14:textId="77777777" w:rsidTr="009A6219">
        <w:trPr>
          <w:trHeight w:val="45"/>
        </w:trPr>
        <w:tc>
          <w:tcPr>
            <w:tcW w:w="3539" w:type="dxa"/>
            <w:vAlign w:val="center"/>
          </w:tcPr>
          <w:p w14:paraId="75BBEFC0" w14:textId="77777777" w:rsidR="00674AE1" w:rsidRDefault="009436AD" w:rsidP="00674AE1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Felülvizsgálat dátuma:</w:t>
            </w:r>
          </w:p>
          <w:p w14:paraId="2164FA4C" w14:textId="45E997C1" w:rsidR="009436AD" w:rsidRPr="00674AE1" w:rsidRDefault="009436AD" w:rsidP="00674AE1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(Átmeneti időtartam esetén)</w:t>
            </w:r>
          </w:p>
        </w:tc>
        <w:tc>
          <w:tcPr>
            <w:tcW w:w="5523" w:type="dxa"/>
            <w:gridSpan w:val="2"/>
            <w:vAlign w:val="center"/>
          </w:tcPr>
          <w:p w14:paraId="39E2FE97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7A0D7827" w14:textId="77777777" w:rsidTr="009A6219">
        <w:trPr>
          <w:trHeight w:val="45"/>
        </w:trPr>
        <w:tc>
          <w:tcPr>
            <w:tcW w:w="3539" w:type="dxa"/>
            <w:vAlign w:val="center"/>
          </w:tcPr>
          <w:p w14:paraId="456D83C5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Egészségi állapot minősítési kategóriája:</w:t>
            </w:r>
          </w:p>
          <w:p w14:paraId="1564E33A" w14:textId="77777777" w:rsidR="009436AD" w:rsidRPr="00674AE1" w:rsidRDefault="009436AD" w:rsidP="00232C16">
            <w:pPr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kategóriát.)</w:t>
            </w:r>
          </w:p>
        </w:tc>
        <w:tc>
          <w:tcPr>
            <w:tcW w:w="5523" w:type="dxa"/>
            <w:gridSpan w:val="2"/>
            <w:vAlign w:val="center"/>
          </w:tcPr>
          <w:p w14:paraId="5A6DE68F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B1 – foglalkoztathatósága rehabilitációval helyreállítható (51-60% közötti egészségi állapot).</w:t>
            </w:r>
          </w:p>
          <w:p w14:paraId="4532E885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  <w:p w14:paraId="4D0F17B9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B2 – egészségi állapota alapján rehabilitálható, azonban a külön jogszabályban meghatározott egyéb körülményei miatt nem foglalkoztatható, foglalkozási rehabilitációja nem javasolt (51-60% közötti egészségi állapot).</w:t>
            </w:r>
          </w:p>
          <w:p w14:paraId="570DF324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  <w:p w14:paraId="4D358B3D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lastRenderedPageBreak/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C1 – tartós foglalkozási rehabilitációt igénylő személy (31-50% közötti egészségi állapot).</w:t>
            </w:r>
          </w:p>
          <w:p w14:paraId="1A2B70DD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  <w:p w14:paraId="0F958FA0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C2 – egészségi állapota alapján tartós rehabilitációt igényel, azonban a külön jogszabályban meghatározott egyéb körülményei miatt nem foglalkoztatható, foglalkozási rehabilitációja nem javasolt (31-50% közötti egészségi állapot).</w:t>
            </w:r>
          </w:p>
          <w:p w14:paraId="77B3AF95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  <w:p w14:paraId="4363EBC1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D – csak folyamatos támogatással foglalkoztatható megváltozott munkaképességű munkavállaló (1-30% közötti egészségi állapot).</w:t>
            </w:r>
          </w:p>
          <w:p w14:paraId="6B581211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</w:p>
          <w:p w14:paraId="2CBA16E7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E – egészségkárosodása jelentős, önellátásra részben, vagy egyáltalán nem képes.</w:t>
            </w:r>
          </w:p>
        </w:tc>
      </w:tr>
      <w:tr w:rsidR="009436AD" w:rsidRPr="00674AE1" w14:paraId="0BCFD8E9" w14:textId="77777777" w:rsidTr="009A6219">
        <w:trPr>
          <w:trHeight w:val="45"/>
        </w:trPr>
        <w:tc>
          <w:tcPr>
            <w:tcW w:w="3539" w:type="dxa"/>
            <w:vAlign w:val="center"/>
          </w:tcPr>
          <w:p w14:paraId="71C76102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lastRenderedPageBreak/>
              <w:t xml:space="preserve">Megváltozott munkaképességű személyek ellátásában (rehabilitációs </w:t>
            </w:r>
            <w:proofErr w:type="spellStart"/>
            <w:r w:rsidRPr="00674AE1">
              <w:rPr>
                <w:rFonts w:ascii="Times New Roman" w:hAnsi="Times New Roman" w:cs="Times New Roman"/>
              </w:rPr>
              <w:t>ell</w:t>
            </w:r>
            <w:proofErr w:type="spellEnd"/>
            <w:proofErr w:type="gramStart"/>
            <w:r w:rsidRPr="00674AE1">
              <w:rPr>
                <w:rFonts w:ascii="Times New Roman" w:hAnsi="Times New Roman" w:cs="Times New Roman"/>
              </w:rPr>
              <w:t>.,</w:t>
            </w:r>
            <w:proofErr w:type="gramEnd"/>
            <w:r w:rsidRPr="00674AE1">
              <w:rPr>
                <w:rFonts w:ascii="Times New Roman" w:hAnsi="Times New Roman" w:cs="Times New Roman"/>
              </w:rPr>
              <w:t xml:space="preserve"> rokkantsági </w:t>
            </w:r>
            <w:proofErr w:type="spellStart"/>
            <w:r w:rsidRPr="00674AE1">
              <w:rPr>
                <w:rFonts w:ascii="Times New Roman" w:hAnsi="Times New Roman" w:cs="Times New Roman"/>
              </w:rPr>
              <w:t>ell</w:t>
            </w:r>
            <w:proofErr w:type="spellEnd"/>
            <w:r w:rsidRPr="00674AE1">
              <w:rPr>
                <w:rFonts w:ascii="Times New Roman" w:hAnsi="Times New Roman" w:cs="Times New Roman"/>
              </w:rPr>
              <w:t>.) részesülök:</w:t>
            </w:r>
          </w:p>
          <w:p w14:paraId="08E178D9" w14:textId="77777777" w:rsidR="009436AD" w:rsidRPr="00674AE1" w:rsidRDefault="009436AD" w:rsidP="00232C16">
            <w:pPr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(Rehabilitációs hatóság jogerős döntésével igazolni szükséges.)</w:t>
            </w:r>
          </w:p>
        </w:tc>
        <w:tc>
          <w:tcPr>
            <w:tcW w:w="2761" w:type="dxa"/>
            <w:vAlign w:val="center"/>
          </w:tcPr>
          <w:p w14:paraId="4CE5DEB2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Igen</w:t>
            </w:r>
          </w:p>
        </w:tc>
        <w:tc>
          <w:tcPr>
            <w:tcW w:w="2762" w:type="dxa"/>
            <w:vAlign w:val="center"/>
          </w:tcPr>
          <w:p w14:paraId="299D1F8B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</w:t>
            </w:r>
          </w:p>
        </w:tc>
      </w:tr>
      <w:tr w:rsidR="009436AD" w:rsidRPr="00674AE1" w14:paraId="641FADC4" w14:textId="77777777" w:rsidTr="009A6219">
        <w:trPr>
          <w:trHeight w:val="45"/>
        </w:trPr>
        <w:tc>
          <w:tcPr>
            <w:tcW w:w="3539" w:type="dxa"/>
            <w:vAlign w:val="center"/>
          </w:tcPr>
          <w:p w14:paraId="3FC12C13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„Igen” válasz esetén, az ellátás megnevezése:</w:t>
            </w:r>
          </w:p>
        </w:tc>
        <w:tc>
          <w:tcPr>
            <w:tcW w:w="2761" w:type="dxa"/>
            <w:vAlign w:val="center"/>
          </w:tcPr>
          <w:p w14:paraId="70C4AF0A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rehabilitációs ellátásban részesülök (C)</w:t>
            </w:r>
          </w:p>
        </w:tc>
        <w:tc>
          <w:tcPr>
            <w:tcW w:w="2762" w:type="dxa"/>
            <w:vAlign w:val="center"/>
          </w:tcPr>
          <w:p w14:paraId="447C002E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rokkantsági ellátásban részesülök (H)</w:t>
            </w:r>
          </w:p>
        </w:tc>
      </w:tr>
      <w:tr w:rsidR="009436AD" w:rsidRPr="00674AE1" w14:paraId="0A210333" w14:textId="77777777" w:rsidTr="009A6219">
        <w:trPr>
          <w:trHeight w:val="45"/>
        </w:trPr>
        <w:tc>
          <w:tcPr>
            <w:tcW w:w="3539" w:type="dxa"/>
            <w:vAlign w:val="center"/>
          </w:tcPr>
          <w:p w14:paraId="2E5A15DD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Egyéb ellátásban részesülök:</w:t>
            </w:r>
          </w:p>
        </w:tc>
        <w:tc>
          <w:tcPr>
            <w:tcW w:w="5523" w:type="dxa"/>
            <w:gridSpan w:val="2"/>
            <w:vAlign w:val="center"/>
          </w:tcPr>
          <w:p w14:paraId="51059B12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</w:t>
            </w:r>
          </w:p>
          <w:p w14:paraId="5F1AEEEF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nagykorú személy családi pótléka (M2)</w:t>
            </w:r>
          </w:p>
          <w:p w14:paraId="274D2828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nincs rendszeres ellátásom (0)</w:t>
            </w:r>
          </w:p>
          <w:p w14:paraId="560A5E7F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bányászok egészségkárosodási járadéka (6)</w:t>
            </w:r>
          </w:p>
          <w:p w14:paraId="66D8116A" w14:textId="77777777" w:rsidR="009436AD" w:rsidRPr="00674AE1" w:rsidRDefault="009436AD" w:rsidP="00232C16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balesti járadék (7)</w:t>
            </w:r>
          </w:p>
        </w:tc>
      </w:tr>
    </w:tbl>
    <w:p w14:paraId="2F848063" w14:textId="77777777" w:rsidR="009436AD" w:rsidRPr="00674AE1" w:rsidRDefault="009436AD" w:rsidP="009436AD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9436AD" w:rsidRPr="00674AE1" w14:paraId="3152684B" w14:textId="77777777" w:rsidTr="009A6219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93E2D09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b/>
              </w:rPr>
              <w:t>Munkaviszonyra vonatkozó információ</w:t>
            </w:r>
          </w:p>
        </w:tc>
      </w:tr>
      <w:tr w:rsidR="009436AD" w:rsidRPr="00674AE1" w14:paraId="4DC34DB9" w14:textId="77777777" w:rsidTr="009A6219"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77DDA9" w14:textId="5914EF6F" w:rsidR="009436AD" w:rsidRPr="00674AE1" w:rsidRDefault="00232C16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Elsődleges munkaerőpiacon utolsó</w:t>
            </w:r>
            <w:r w:rsidR="009436AD" w:rsidRPr="00674AE1">
              <w:rPr>
                <w:rFonts w:ascii="Times New Roman" w:hAnsi="Times New Roman" w:cs="Times New Roman"/>
              </w:rPr>
              <w:t xml:space="preserve"> m</w:t>
            </w:r>
            <w:r w:rsidRPr="00674AE1">
              <w:rPr>
                <w:rFonts w:ascii="Times New Roman" w:hAnsi="Times New Roman" w:cs="Times New Roman"/>
              </w:rPr>
              <w:t>unkaviszonyom</w:t>
            </w:r>
            <w:r w:rsidR="009436AD" w:rsidRPr="00674AE1">
              <w:rPr>
                <w:rFonts w:ascii="Times New Roman" w:hAnsi="Times New Roman" w:cs="Times New Roman"/>
              </w:rPr>
              <w:t xml:space="preserve"> </w:t>
            </w:r>
            <w:r w:rsidRPr="00674AE1">
              <w:rPr>
                <w:rFonts w:ascii="Times New Roman" w:hAnsi="Times New Roman" w:cs="Times New Roman"/>
              </w:rPr>
              <w:t>vége</w:t>
            </w:r>
            <w:r w:rsidR="009634C7" w:rsidRPr="00674AE1">
              <w:rPr>
                <w:rFonts w:ascii="Times New Roman" w:hAnsi="Times New Roman" w:cs="Times New Roman"/>
              </w:rPr>
              <w:t xml:space="preserve"> </w:t>
            </w:r>
            <w:r w:rsidR="009436AD" w:rsidRPr="00674AE1">
              <w:rPr>
                <w:rFonts w:ascii="Times New Roman" w:hAnsi="Times New Roman" w:cs="Times New Roman"/>
              </w:rPr>
              <w:t>(év/hó/nap):</w:t>
            </w:r>
          </w:p>
          <w:p w14:paraId="2E7F831F" w14:textId="13325A55" w:rsidR="009436AD" w:rsidRPr="00674AE1" w:rsidRDefault="009436AD" w:rsidP="009634C7">
            <w:pPr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 xml:space="preserve">Írja be az elsődleges munkaerőpiacon töltött utolsó munkaviszonyának </w:t>
            </w:r>
            <w:r w:rsidRPr="00674AE1">
              <w:rPr>
                <w:rFonts w:ascii="Times New Roman" w:hAnsi="Times New Roman" w:cs="Times New Roman"/>
                <w:i/>
                <w:u w:val="single"/>
              </w:rPr>
              <w:t>vége</w:t>
            </w:r>
            <w:r w:rsidRPr="00674AE1">
              <w:rPr>
                <w:rFonts w:ascii="Times New Roman" w:hAnsi="Times New Roman" w:cs="Times New Roman"/>
                <w:i/>
              </w:rPr>
              <w:t xml:space="preserve"> dátumát.</w:t>
            </w:r>
          </w:p>
          <w:p w14:paraId="6CD61739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A közfoglalkoztatási jogviszonyt ne tüntesse fel!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6C45D32D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</w:p>
        </w:tc>
      </w:tr>
      <w:tr w:rsidR="009436AD" w:rsidRPr="00674AE1" w14:paraId="44443FA9" w14:textId="77777777" w:rsidTr="009A6219">
        <w:tc>
          <w:tcPr>
            <w:tcW w:w="6379" w:type="dxa"/>
            <w:vAlign w:val="center"/>
          </w:tcPr>
          <w:p w14:paraId="58898D18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 xml:space="preserve">Munkaviszonyban töltött </w:t>
            </w:r>
            <w:r w:rsidRPr="00674AE1">
              <w:rPr>
                <w:rFonts w:ascii="Times New Roman" w:hAnsi="Times New Roman" w:cs="Times New Roman"/>
                <w:u w:val="single"/>
              </w:rPr>
              <w:t>kezdő</w:t>
            </w:r>
            <w:r w:rsidRPr="00674AE1">
              <w:rPr>
                <w:rFonts w:ascii="Times New Roman" w:hAnsi="Times New Roman" w:cs="Times New Roman"/>
              </w:rPr>
              <w:t xml:space="preserve"> napom (év/hó/nap):</w:t>
            </w:r>
          </w:p>
          <w:p w14:paraId="2FF6B839" w14:textId="77777777" w:rsidR="009436AD" w:rsidRPr="00674AE1" w:rsidRDefault="009436AD" w:rsidP="009634C7">
            <w:pPr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 xml:space="preserve">Írja be a munkaerőpiacon töltött utolsó munkaviszonyának </w:t>
            </w:r>
            <w:r w:rsidRPr="00674AE1">
              <w:rPr>
                <w:rFonts w:ascii="Times New Roman" w:hAnsi="Times New Roman" w:cs="Times New Roman"/>
                <w:i/>
                <w:u w:val="single"/>
              </w:rPr>
              <w:t>kezdő</w:t>
            </w:r>
            <w:r w:rsidRPr="00674AE1">
              <w:rPr>
                <w:rFonts w:ascii="Times New Roman" w:hAnsi="Times New Roman" w:cs="Times New Roman"/>
                <w:i/>
              </w:rPr>
              <w:t xml:space="preserve"> dátumát. </w:t>
            </w:r>
          </w:p>
          <w:p w14:paraId="270628C4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A közfoglalkoztatás jogviszonyt is feltüntetheti.</w:t>
            </w:r>
          </w:p>
        </w:tc>
        <w:tc>
          <w:tcPr>
            <w:tcW w:w="2683" w:type="dxa"/>
            <w:vAlign w:val="center"/>
          </w:tcPr>
          <w:p w14:paraId="3256BAAD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</w:p>
        </w:tc>
      </w:tr>
    </w:tbl>
    <w:p w14:paraId="094B14CF" w14:textId="77777777" w:rsidR="009436AD" w:rsidRPr="00674AE1" w:rsidRDefault="009436AD" w:rsidP="009634C7">
      <w:pPr>
        <w:spacing w:after="0" w:line="240" w:lineRule="auto"/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 xml:space="preserve">Példa: </w:t>
      </w:r>
    </w:p>
    <w:p w14:paraId="2069F795" w14:textId="77777777" w:rsidR="009436AD" w:rsidRPr="00674AE1" w:rsidRDefault="009436AD" w:rsidP="009634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 xml:space="preserve">Ügyfél utolsó munkaviszonya az elsődleges munkaerőpiacon 2016.06.06.-2020.01.31. között volt. Közfoglalkoztatott nem volt. </w:t>
      </w:r>
    </w:p>
    <w:p w14:paraId="1C4BD351" w14:textId="77777777" w:rsidR="009436AD" w:rsidRPr="00674AE1" w:rsidRDefault="009436AD" w:rsidP="009634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 xml:space="preserve">Ebben az esetben: az elsődleges </w:t>
      </w:r>
      <w:proofErr w:type="spellStart"/>
      <w:r w:rsidRPr="00674AE1">
        <w:rPr>
          <w:rFonts w:ascii="Times New Roman" w:hAnsi="Times New Roman" w:cs="Times New Roman"/>
          <w:i/>
        </w:rPr>
        <w:t>munkaerőpiaci</w:t>
      </w:r>
      <w:proofErr w:type="spellEnd"/>
      <w:r w:rsidRPr="00674AE1">
        <w:rPr>
          <w:rFonts w:ascii="Times New Roman" w:hAnsi="Times New Roman" w:cs="Times New Roman"/>
          <w:i/>
        </w:rPr>
        <w:t xml:space="preserve"> munkaviszonyban töltött utolsó napja 2020.01.31. </w:t>
      </w:r>
    </w:p>
    <w:p w14:paraId="23F68925" w14:textId="77777777" w:rsidR="009436AD" w:rsidRPr="00674AE1" w:rsidRDefault="009436AD" w:rsidP="009634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>Munkaviszonyban töltött kezdő napja: 2016.06.06.</w:t>
      </w:r>
    </w:p>
    <w:p w14:paraId="43F80531" w14:textId="77777777" w:rsidR="009436AD" w:rsidRPr="00674AE1" w:rsidRDefault="009436AD" w:rsidP="009634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 xml:space="preserve">Ügyfél utolsó munkaviszonya közfoglalkoztatási jogviszony volt 2019.07.01-től. Az elsődleges </w:t>
      </w:r>
      <w:proofErr w:type="spellStart"/>
      <w:r w:rsidRPr="00674AE1">
        <w:rPr>
          <w:rFonts w:ascii="Times New Roman" w:hAnsi="Times New Roman" w:cs="Times New Roman"/>
          <w:i/>
        </w:rPr>
        <w:t>munkaerőpiaci</w:t>
      </w:r>
      <w:proofErr w:type="spellEnd"/>
      <w:r w:rsidRPr="00674AE1">
        <w:rPr>
          <w:rFonts w:ascii="Times New Roman" w:hAnsi="Times New Roman" w:cs="Times New Roman"/>
          <w:i/>
        </w:rPr>
        <w:t xml:space="preserve"> munkaviszonya 1995-ben szűnt meg (pontos dátum nem ismert). </w:t>
      </w:r>
    </w:p>
    <w:p w14:paraId="1CEBFDD9" w14:textId="77777777" w:rsidR="009436AD" w:rsidRPr="00674AE1" w:rsidRDefault="009436AD" w:rsidP="009634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 xml:space="preserve">Ebben az esetben: az elsődleges </w:t>
      </w:r>
      <w:proofErr w:type="spellStart"/>
      <w:r w:rsidRPr="00674AE1">
        <w:rPr>
          <w:rFonts w:ascii="Times New Roman" w:hAnsi="Times New Roman" w:cs="Times New Roman"/>
          <w:i/>
        </w:rPr>
        <w:t>munkaerőpiaci</w:t>
      </w:r>
      <w:proofErr w:type="spellEnd"/>
      <w:r w:rsidRPr="00674AE1">
        <w:rPr>
          <w:rFonts w:ascii="Times New Roman" w:hAnsi="Times New Roman" w:cs="Times New Roman"/>
          <w:i/>
        </w:rPr>
        <w:t xml:space="preserve"> munkaviszonyban töltött utolsó napja 1995.01.01. </w:t>
      </w:r>
    </w:p>
    <w:p w14:paraId="24762787" w14:textId="77777777" w:rsidR="009436AD" w:rsidRPr="00674AE1" w:rsidRDefault="009436AD" w:rsidP="009436AD">
      <w:pPr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>Munkaviszonyban töltött kezdő napja: 2019.07.01.</w:t>
      </w:r>
    </w:p>
    <w:p w14:paraId="63D73AA3" w14:textId="77777777" w:rsidR="009436AD" w:rsidRPr="00674AE1" w:rsidRDefault="009436AD" w:rsidP="009436AD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436AD" w:rsidRPr="00674AE1" w14:paraId="105C9AFA" w14:textId="77777777" w:rsidTr="009A6219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25C58FA7" w14:textId="2724B3AA" w:rsidR="009436AD" w:rsidRPr="00674AE1" w:rsidRDefault="009436AD" w:rsidP="0056764F">
            <w:pPr>
              <w:rPr>
                <w:rFonts w:ascii="Times New Roman" w:hAnsi="Times New Roman" w:cs="Times New Roman"/>
                <w:b/>
              </w:rPr>
            </w:pPr>
            <w:r w:rsidRPr="00674AE1">
              <w:rPr>
                <w:rFonts w:ascii="Times New Roman" w:hAnsi="Times New Roman" w:cs="Times New Roman"/>
                <w:b/>
              </w:rPr>
              <w:t>Utolsó munkaviszony megszűnésére vonatkozó információ</w:t>
            </w:r>
            <w:r w:rsidR="00B21950" w:rsidRPr="00674AE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F15BD3" w14:textId="7AA493D1" w:rsidR="00B21950" w:rsidRPr="00674AE1" w:rsidRDefault="00B21950" w:rsidP="005676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6AD" w:rsidRPr="00674AE1" w14:paraId="6031C5C7" w14:textId="77777777" w:rsidTr="009A6219">
        <w:tc>
          <w:tcPr>
            <w:tcW w:w="3539" w:type="dxa"/>
          </w:tcPr>
          <w:p w14:paraId="6DD93F02" w14:textId="77777777" w:rsidR="00674AE1" w:rsidRDefault="009436AD" w:rsidP="00674AE1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Utolsó munka</w:t>
            </w:r>
            <w:r w:rsidR="009634C7" w:rsidRPr="00674AE1">
              <w:rPr>
                <w:rFonts w:ascii="Times New Roman" w:hAnsi="Times New Roman" w:cs="Times New Roman"/>
              </w:rPr>
              <w:t>viszony</w:t>
            </w:r>
            <w:r w:rsidRPr="00674AE1">
              <w:rPr>
                <w:rFonts w:ascii="Times New Roman" w:hAnsi="Times New Roman" w:cs="Times New Roman"/>
              </w:rPr>
              <w:t xml:space="preserve"> meg</w:t>
            </w:r>
            <w:r w:rsidR="009634C7" w:rsidRPr="00674AE1">
              <w:rPr>
                <w:rFonts w:ascii="Times New Roman" w:hAnsi="Times New Roman" w:cs="Times New Roman"/>
              </w:rPr>
              <w:t>szűnésének módja</w:t>
            </w:r>
            <w:r w:rsidRPr="00674AE1">
              <w:rPr>
                <w:rFonts w:ascii="Times New Roman" w:hAnsi="Times New Roman" w:cs="Times New Roman"/>
              </w:rPr>
              <w:t>:</w:t>
            </w:r>
          </w:p>
          <w:p w14:paraId="4BB21CD2" w14:textId="42533433" w:rsidR="009436AD" w:rsidRPr="00674AE1" w:rsidRDefault="00B21950" w:rsidP="00674AE1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(Jelölje meg a választ.)</w:t>
            </w:r>
          </w:p>
        </w:tc>
        <w:tc>
          <w:tcPr>
            <w:tcW w:w="5523" w:type="dxa"/>
          </w:tcPr>
          <w:p w14:paraId="06B0AF49" w14:textId="1FC3B0B5" w:rsidR="009436AD" w:rsidRPr="00674AE1" w:rsidRDefault="00F74ACA" w:rsidP="0056764F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</w:t>
            </w:r>
            <w:r w:rsidR="00B21950" w:rsidRPr="00674AE1">
              <w:rPr>
                <w:rFonts w:ascii="Times New Roman" w:hAnsi="Times New Roman" w:cs="Times New Roman"/>
              </w:rPr>
              <w:t>Munkavállalói felmondás – kivéve a próbaidő alatti felmondást</w:t>
            </w:r>
          </w:p>
          <w:p w14:paraId="36EAB1B1" w14:textId="3E355613" w:rsidR="00F74ACA" w:rsidRPr="00674AE1" w:rsidRDefault="00F74ACA" w:rsidP="0056764F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="00B21950" w:rsidRPr="00674AE1">
              <w:rPr>
                <w:rFonts w:ascii="Times New Roman" w:hAnsi="Times New Roman" w:cs="Times New Roman"/>
              </w:rPr>
              <w:t xml:space="preserve"> Munkáltató azonnali hatályú felmondása – kivéve a próbaidő alatti felmondást</w:t>
            </w:r>
          </w:p>
          <w:p w14:paraId="0B088061" w14:textId="5FD62014" w:rsidR="00B21950" w:rsidRPr="00674AE1" w:rsidRDefault="00F74ACA" w:rsidP="0056764F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</w:t>
            </w:r>
            <w:r w:rsidR="00B21950" w:rsidRPr="00674AE1">
              <w:rPr>
                <w:rFonts w:ascii="Times New Roman" w:hAnsi="Times New Roman" w:cs="Times New Roman"/>
              </w:rPr>
              <w:t>Egyéb</w:t>
            </w:r>
          </w:p>
        </w:tc>
      </w:tr>
    </w:tbl>
    <w:p w14:paraId="0237D27D" w14:textId="16C7A0DB" w:rsidR="009436AD" w:rsidRPr="00674AE1" w:rsidRDefault="0056764F" w:rsidP="009436AD">
      <w:pPr>
        <w:rPr>
          <w:rStyle w:val="highlighted"/>
          <w:rFonts w:ascii="Times New Roman" w:hAnsi="Times New Roman" w:cs="Times New Roman"/>
          <w:i/>
          <w:sz w:val="20"/>
          <w:szCs w:val="20"/>
        </w:rPr>
      </w:pPr>
      <w:r w:rsidRPr="00674AE1">
        <w:rPr>
          <w:rFonts w:ascii="Times New Roman" w:hAnsi="Times New Roman" w:cs="Times New Roman"/>
          <w:bCs/>
          <w:i/>
          <w:sz w:val="20"/>
          <w:szCs w:val="20"/>
        </w:rPr>
        <w:t xml:space="preserve">A közfoglalkoztatásról és a közfoglalkoztatáshoz kapcsolódó, valamint egyéb törvények módosításáról szóló 2011. évi CVI. törvény 1.§ (4a) </w:t>
      </w:r>
      <w:proofErr w:type="spellStart"/>
      <w:r w:rsidRPr="00674AE1">
        <w:rPr>
          <w:rFonts w:ascii="Times New Roman" w:hAnsi="Times New Roman" w:cs="Times New Roman"/>
          <w:bCs/>
          <w:i/>
          <w:sz w:val="20"/>
          <w:szCs w:val="20"/>
        </w:rPr>
        <w:t>bek</w:t>
      </w:r>
      <w:proofErr w:type="spellEnd"/>
      <w:r w:rsidRPr="00674AE1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proofErr w:type="gramStart"/>
      <w:r w:rsidRPr="00674AE1">
        <w:rPr>
          <w:rFonts w:ascii="Times New Roman" w:hAnsi="Times New Roman" w:cs="Times New Roman"/>
          <w:bCs/>
          <w:i/>
          <w:sz w:val="20"/>
          <w:szCs w:val="20"/>
        </w:rPr>
        <w:t>e</w:t>
      </w:r>
      <w:proofErr w:type="gramEnd"/>
      <w:r w:rsidRPr="00674AE1">
        <w:rPr>
          <w:rFonts w:ascii="Times New Roman" w:hAnsi="Times New Roman" w:cs="Times New Roman"/>
          <w:bCs/>
          <w:i/>
          <w:sz w:val="20"/>
          <w:szCs w:val="20"/>
        </w:rPr>
        <w:t xml:space="preserve">) pontja szerint „Az álláskeresőt három hónap időtartamra ki kell zárni a közfoglalkoztatásból, ha </w:t>
      </w:r>
      <w:r w:rsidRPr="00674AE1">
        <w:rPr>
          <w:rStyle w:val="highlighted"/>
          <w:rFonts w:ascii="Times New Roman" w:hAnsi="Times New Roman" w:cs="Times New Roman"/>
          <w:i/>
          <w:sz w:val="20"/>
          <w:szCs w:val="20"/>
        </w:rPr>
        <w:t>a közfoglalkoztatási jogviszony létesítését megelőző három hónapon belül a közfoglalkoztatáson kívüli egyéb foglalkoztatási jogviszonya munkavállalói felmondással vagy a munkáltató azonnali hatályú felmondásával – ide nem értve a próbaidő alatti azonnali hatályú felmondást – szűnt meg.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43"/>
        <w:gridCol w:w="2761"/>
        <w:gridCol w:w="2762"/>
      </w:tblGrid>
      <w:tr w:rsidR="009436AD" w:rsidRPr="00674AE1" w14:paraId="565BA9E2" w14:textId="77777777" w:rsidTr="009A6219">
        <w:trPr>
          <w:jc w:val="center"/>
        </w:trPr>
        <w:tc>
          <w:tcPr>
            <w:tcW w:w="9066" w:type="dxa"/>
            <w:gridSpan w:val="3"/>
            <w:tcBorders>
              <w:top w:val="nil"/>
              <w:left w:val="nil"/>
              <w:right w:val="nil"/>
            </w:tcBorders>
          </w:tcPr>
          <w:p w14:paraId="77D1B55B" w14:textId="73193787" w:rsidR="009634C7" w:rsidRPr="00674AE1" w:rsidRDefault="009436AD" w:rsidP="009634C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b/>
              </w:rPr>
              <w:t xml:space="preserve">Munkaerőpiaci </w:t>
            </w:r>
            <w:r w:rsidR="009634C7" w:rsidRPr="00674AE1">
              <w:rPr>
                <w:rFonts w:ascii="Times New Roman" w:hAnsi="Times New Roman" w:cs="Times New Roman"/>
                <w:b/>
              </w:rPr>
              <w:t xml:space="preserve">helyzetre vonatkozó információ </w:t>
            </w:r>
            <w:r w:rsidR="009634C7" w:rsidRPr="00674AE1">
              <w:rPr>
                <w:rFonts w:ascii="Times New Roman" w:hAnsi="Times New Roman" w:cs="Times New Roman"/>
                <w:i/>
              </w:rPr>
              <w:t>(Kitöltésével segíti ügyintézőink munkáját!</w:t>
            </w:r>
            <w:r w:rsidR="00FF5A0A" w:rsidRPr="00674AE1">
              <w:rPr>
                <w:rFonts w:ascii="Times New Roman" w:hAnsi="Times New Roman" w:cs="Times New Roman"/>
                <w:i/>
              </w:rPr>
              <w:t>)</w:t>
            </w:r>
            <w:r w:rsidR="009634C7" w:rsidRPr="00674AE1">
              <w:rPr>
                <w:rFonts w:ascii="Times New Roman" w:hAnsi="Times New Roman" w:cs="Times New Roman"/>
              </w:rPr>
              <w:t xml:space="preserve"> </w:t>
            </w:r>
          </w:p>
          <w:p w14:paraId="259B6AC4" w14:textId="43276D2D" w:rsidR="009436AD" w:rsidRPr="00674AE1" w:rsidRDefault="009436AD" w:rsidP="009634C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74AE1">
              <w:rPr>
                <w:rFonts w:ascii="Times New Roman" w:hAnsi="Times New Roman" w:cs="Times New Roman"/>
                <w:b/>
              </w:rPr>
              <w:t>Munkaerőpiaci helyzetem szerint:</w:t>
            </w:r>
          </w:p>
        </w:tc>
      </w:tr>
      <w:tr w:rsidR="009436AD" w:rsidRPr="00674AE1" w14:paraId="50196274" w14:textId="77777777" w:rsidTr="009A6219">
        <w:trPr>
          <w:trHeight w:val="73"/>
          <w:jc w:val="center"/>
        </w:trPr>
        <w:tc>
          <w:tcPr>
            <w:tcW w:w="3543" w:type="dxa"/>
            <w:vAlign w:val="center"/>
          </w:tcPr>
          <w:p w14:paraId="15912449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munkaviszonyban állok (01)</w:t>
            </w:r>
          </w:p>
        </w:tc>
        <w:tc>
          <w:tcPr>
            <w:tcW w:w="2761" w:type="dxa"/>
            <w:vAlign w:val="center"/>
          </w:tcPr>
          <w:p w14:paraId="7C29CE8C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proofErr w:type="spellStart"/>
            <w:r w:rsidRPr="00674AE1">
              <w:rPr>
                <w:rFonts w:ascii="Times New Roman" w:hAnsi="Times New Roman" w:cs="Times New Roman"/>
              </w:rPr>
              <w:t>Ebtv</w:t>
            </w:r>
            <w:proofErr w:type="spellEnd"/>
            <w:r w:rsidRPr="00674AE1">
              <w:rPr>
                <w:rFonts w:ascii="Times New Roman" w:hAnsi="Times New Roman" w:cs="Times New Roman"/>
              </w:rPr>
              <w:t>. szerinti ellátásban részesülök:</w:t>
            </w:r>
          </w:p>
          <w:p w14:paraId="6AE5BC61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GYES/GYESE (03)</w:t>
            </w:r>
          </w:p>
          <w:p w14:paraId="0A78C842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CSED (05)</w:t>
            </w:r>
          </w:p>
          <w:p w14:paraId="56A7388F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ÖFD </w:t>
            </w:r>
          </w:p>
        </w:tc>
        <w:tc>
          <w:tcPr>
            <w:tcW w:w="2762" w:type="dxa"/>
            <w:vAlign w:val="center"/>
          </w:tcPr>
          <w:p w14:paraId="6831A2B5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proofErr w:type="spellStart"/>
            <w:r w:rsidRPr="00674AE1">
              <w:rPr>
                <w:rFonts w:ascii="Times New Roman" w:hAnsi="Times New Roman" w:cs="Times New Roman"/>
              </w:rPr>
              <w:t>Cst</w:t>
            </w:r>
            <w:proofErr w:type="spellEnd"/>
            <w:r w:rsidRPr="00674AE1">
              <w:rPr>
                <w:rFonts w:ascii="Times New Roman" w:hAnsi="Times New Roman" w:cs="Times New Roman"/>
              </w:rPr>
              <w:t>. szerint ellátásban részesülők:</w:t>
            </w:r>
          </w:p>
          <w:p w14:paraId="533BF503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GYED (04)</w:t>
            </w:r>
          </w:p>
          <w:p w14:paraId="3E334636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GYET (06)</w:t>
            </w:r>
          </w:p>
        </w:tc>
      </w:tr>
      <w:tr w:rsidR="009436AD" w:rsidRPr="00674AE1" w14:paraId="64B7D6D9" w14:textId="77777777" w:rsidTr="009A6219">
        <w:trPr>
          <w:trHeight w:val="73"/>
          <w:jc w:val="center"/>
        </w:trPr>
        <w:tc>
          <w:tcPr>
            <w:tcW w:w="3543" w:type="dxa"/>
            <w:vAlign w:val="center"/>
          </w:tcPr>
          <w:p w14:paraId="78E2D800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nappali tagozatos hallgató vagyok (07)</w:t>
            </w:r>
          </w:p>
        </w:tc>
        <w:tc>
          <w:tcPr>
            <w:tcW w:w="2761" w:type="dxa"/>
            <w:vAlign w:val="center"/>
          </w:tcPr>
          <w:p w14:paraId="31856C5D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öregségi nyugdíjas vagyok (08)</w:t>
            </w:r>
          </w:p>
        </w:tc>
        <w:tc>
          <w:tcPr>
            <w:tcW w:w="2762" w:type="dxa"/>
            <w:vAlign w:val="center"/>
          </w:tcPr>
          <w:p w14:paraId="669B0912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rokkantsági járadék (13)</w:t>
            </w:r>
          </w:p>
        </w:tc>
      </w:tr>
      <w:tr w:rsidR="009436AD" w:rsidRPr="00674AE1" w14:paraId="0BEFEFE9" w14:textId="77777777" w:rsidTr="009A6219">
        <w:trPr>
          <w:trHeight w:val="73"/>
          <w:jc w:val="center"/>
        </w:trPr>
        <w:tc>
          <w:tcPr>
            <w:tcW w:w="3543" w:type="dxa"/>
            <w:vAlign w:val="center"/>
          </w:tcPr>
          <w:p w14:paraId="7BBA1E77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bányászok egészségkárosodási járadékában részesülök (15)</w:t>
            </w:r>
          </w:p>
        </w:tc>
        <w:tc>
          <w:tcPr>
            <w:tcW w:w="2761" w:type="dxa"/>
            <w:vAlign w:val="center"/>
          </w:tcPr>
          <w:p w14:paraId="2E2FC10E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előzetes letartóztatásban vagyok (16)</w:t>
            </w:r>
          </w:p>
          <w:p w14:paraId="790DF971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szabadságvesztésre ítélt személy vagyok (16)</w:t>
            </w:r>
          </w:p>
        </w:tc>
        <w:tc>
          <w:tcPr>
            <w:tcW w:w="2762" w:type="dxa"/>
            <w:vAlign w:val="center"/>
          </w:tcPr>
          <w:p w14:paraId="28276F92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vállalkozói jogviszonyom megszűnt (17)</w:t>
            </w:r>
          </w:p>
        </w:tc>
      </w:tr>
      <w:tr w:rsidR="009436AD" w:rsidRPr="00674AE1" w14:paraId="5E34A6CA" w14:textId="77777777" w:rsidTr="009A6219">
        <w:trPr>
          <w:trHeight w:val="73"/>
          <w:jc w:val="center"/>
        </w:trPr>
        <w:tc>
          <w:tcPr>
            <w:tcW w:w="3543" w:type="dxa"/>
            <w:vAlign w:val="center"/>
          </w:tcPr>
          <w:p w14:paraId="0ED37625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kereső tevékenységre irányuló jogviszonyom megszűnt (18)</w:t>
            </w:r>
          </w:p>
        </w:tc>
        <w:tc>
          <w:tcPr>
            <w:tcW w:w="2761" w:type="dxa"/>
            <w:vAlign w:val="center"/>
          </w:tcPr>
          <w:p w14:paraId="61681B44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nappali tagozatos hallgatói jogviszonyom megszűnt (19)</w:t>
            </w:r>
          </w:p>
        </w:tc>
        <w:tc>
          <w:tcPr>
            <w:tcW w:w="2762" w:type="dxa"/>
            <w:vAlign w:val="center"/>
          </w:tcPr>
          <w:p w14:paraId="71EAF7E3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csoportos létszámleépítéssel szűnt meg a munkaviszonyom (20)</w:t>
            </w:r>
          </w:p>
        </w:tc>
      </w:tr>
      <w:tr w:rsidR="009436AD" w:rsidRPr="00674AE1" w14:paraId="00179801" w14:textId="77777777" w:rsidTr="009A6219">
        <w:trPr>
          <w:trHeight w:val="72"/>
          <w:jc w:val="center"/>
        </w:trPr>
        <w:tc>
          <w:tcPr>
            <w:tcW w:w="3543" w:type="dxa"/>
            <w:vAlign w:val="center"/>
          </w:tcPr>
          <w:p w14:paraId="24EF7FCE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 csoportos létszámleépítéssel (működési okból) szűnt meg a munkaviszonyom (21)</w:t>
            </w:r>
          </w:p>
        </w:tc>
        <w:tc>
          <w:tcPr>
            <w:tcW w:w="2761" w:type="dxa"/>
            <w:vAlign w:val="center"/>
          </w:tcPr>
          <w:p w14:paraId="1306D54F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egyéb módon (nem működési okból) szűnt meg a munkaviszonyom (22)</w:t>
            </w:r>
          </w:p>
        </w:tc>
        <w:tc>
          <w:tcPr>
            <w:tcW w:w="2762" w:type="dxa"/>
            <w:vAlign w:val="center"/>
          </w:tcPr>
          <w:p w14:paraId="0831F884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önkéntes katonai szolgálatot teljesítek (24)</w:t>
            </w:r>
          </w:p>
        </w:tc>
      </w:tr>
      <w:tr w:rsidR="009436AD" w:rsidRPr="00674AE1" w14:paraId="0CA5733D" w14:textId="77777777" w:rsidTr="009A6219">
        <w:trPr>
          <w:trHeight w:val="72"/>
          <w:jc w:val="center"/>
        </w:trPr>
        <w:tc>
          <w:tcPr>
            <w:tcW w:w="3543" w:type="dxa"/>
            <w:vAlign w:val="center"/>
          </w:tcPr>
          <w:p w14:paraId="242F0CBF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korhatár előtti ellátásban részesülök (25)</w:t>
            </w:r>
          </w:p>
        </w:tc>
        <w:tc>
          <w:tcPr>
            <w:tcW w:w="2761" w:type="dxa"/>
            <w:vAlign w:val="center"/>
          </w:tcPr>
          <w:p w14:paraId="3C08BF93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szolgálati járandóságban részesülök (26)</w:t>
            </w:r>
          </w:p>
        </w:tc>
        <w:tc>
          <w:tcPr>
            <w:tcW w:w="2762" w:type="dxa"/>
            <w:vAlign w:val="center"/>
          </w:tcPr>
          <w:p w14:paraId="36AA36C1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táncművészeti életjáradékban (27)</w:t>
            </w:r>
          </w:p>
          <w:p w14:paraId="3B036779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 xml:space="preserve">(2017 előtt </w:t>
            </w:r>
            <w:proofErr w:type="spellStart"/>
            <w:r w:rsidRPr="00674AE1">
              <w:rPr>
                <w:rFonts w:ascii="Times New Roman" w:hAnsi="Times New Roman" w:cs="Times New Roman"/>
              </w:rPr>
              <w:t>balettművészeti</w:t>
            </w:r>
            <w:proofErr w:type="spellEnd"/>
            <w:r w:rsidRPr="00674AE1">
              <w:rPr>
                <w:rFonts w:ascii="Times New Roman" w:hAnsi="Times New Roman" w:cs="Times New Roman"/>
              </w:rPr>
              <w:t xml:space="preserve"> életjáradék) részesülök </w:t>
            </w:r>
          </w:p>
        </w:tc>
      </w:tr>
      <w:tr w:rsidR="009436AD" w:rsidRPr="00674AE1" w14:paraId="12F06BCF" w14:textId="77777777" w:rsidTr="009A6219">
        <w:trPr>
          <w:trHeight w:val="72"/>
          <w:jc w:val="center"/>
        </w:trPr>
        <w:tc>
          <w:tcPr>
            <w:tcW w:w="3543" w:type="dxa"/>
            <w:vAlign w:val="center"/>
          </w:tcPr>
          <w:p w14:paraId="42429C50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átmeneti bányászjáradékban részesülők (28)</w:t>
            </w:r>
          </w:p>
        </w:tc>
        <w:tc>
          <w:tcPr>
            <w:tcW w:w="2761" w:type="dxa"/>
            <w:vAlign w:val="center"/>
          </w:tcPr>
          <w:p w14:paraId="107388E6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proofErr w:type="spellStart"/>
            <w:r w:rsidRPr="00674AE1">
              <w:rPr>
                <w:rFonts w:ascii="Times New Roman" w:hAnsi="Times New Roman" w:cs="Times New Roman"/>
              </w:rPr>
              <w:t>Ebtv</w:t>
            </w:r>
            <w:proofErr w:type="spellEnd"/>
            <w:r w:rsidRPr="00674AE1">
              <w:rPr>
                <w:rFonts w:ascii="Times New Roman" w:hAnsi="Times New Roman" w:cs="Times New Roman"/>
              </w:rPr>
              <w:t>. szerinti megváltozott munkaképességű személyek ellátásában részesülök</w:t>
            </w:r>
          </w:p>
          <w:p w14:paraId="3B579F3F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rehabilitációs ellátás (23)</w:t>
            </w:r>
          </w:p>
          <w:p w14:paraId="2B84F680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rokkantsági ellátás (29)</w:t>
            </w:r>
          </w:p>
        </w:tc>
        <w:tc>
          <w:tcPr>
            <w:tcW w:w="2762" w:type="dxa"/>
            <w:vAlign w:val="center"/>
          </w:tcPr>
          <w:p w14:paraId="26F15256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menekültként, oltalmazottként, vagy menedékesként történő elismerést kérő személy vagyok (30)</w:t>
            </w:r>
          </w:p>
        </w:tc>
      </w:tr>
      <w:tr w:rsidR="009436AD" w:rsidRPr="00674AE1" w14:paraId="40353D34" w14:textId="77777777" w:rsidTr="009A6219">
        <w:trPr>
          <w:trHeight w:val="72"/>
          <w:jc w:val="center"/>
        </w:trPr>
        <w:tc>
          <w:tcPr>
            <w:tcW w:w="3543" w:type="dxa"/>
            <w:vAlign w:val="center"/>
          </w:tcPr>
          <w:p w14:paraId="2C64B160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idegenrendészeti hatóság döntése alapján kijelölt tartózkodási helyen élő harmadik országbeli állampolgár vagyok (31)</w:t>
            </w:r>
          </w:p>
        </w:tc>
        <w:tc>
          <w:tcPr>
            <w:tcW w:w="5523" w:type="dxa"/>
            <w:gridSpan w:val="2"/>
            <w:vAlign w:val="center"/>
          </w:tcPr>
          <w:p w14:paraId="2DF58D2A" w14:textId="77777777" w:rsidR="009436AD" w:rsidRPr="00674AE1" w:rsidRDefault="009436AD" w:rsidP="009634C7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Egyéb:</w:t>
            </w:r>
          </w:p>
        </w:tc>
      </w:tr>
      <w:tr w:rsidR="00FF5A0A" w:rsidRPr="00674AE1" w14:paraId="0174B7A3" w14:textId="77777777" w:rsidTr="009A6219">
        <w:trPr>
          <w:trHeight w:val="72"/>
          <w:jc w:val="center"/>
        </w:trPr>
        <w:tc>
          <w:tcPr>
            <w:tcW w:w="3543" w:type="dxa"/>
            <w:vAlign w:val="center"/>
          </w:tcPr>
          <w:p w14:paraId="7FFE4478" w14:textId="639EAA79" w:rsidR="00FF5A0A" w:rsidRPr="00674AE1" w:rsidRDefault="00FF5A0A" w:rsidP="00FF5A0A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b/>
              </w:rPr>
              <w:lastRenderedPageBreak/>
              <w:t xml:space="preserve">Utolsó munkaadó TEÁOR száma </w:t>
            </w:r>
            <w:r w:rsidRPr="00674AE1">
              <w:rPr>
                <w:rFonts w:ascii="Times New Roman" w:hAnsi="Times New Roman" w:cs="Times New Roman"/>
                <w:i/>
              </w:rPr>
              <w:br/>
              <w:t>(Információ hiányában hagyja üresen.)</w:t>
            </w:r>
          </w:p>
        </w:tc>
        <w:tc>
          <w:tcPr>
            <w:tcW w:w="5523" w:type="dxa"/>
            <w:gridSpan w:val="2"/>
            <w:vAlign w:val="center"/>
          </w:tcPr>
          <w:p w14:paraId="5895AF58" w14:textId="77777777" w:rsidR="00FF5A0A" w:rsidRPr="00674AE1" w:rsidRDefault="00FF5A0A" w:rsidP="009634C7">
            <w:pPr>
              <w:rPr>
                <w:rFonts w:ascii="Times New Roman" w:hAnsi="Times New Roman" w:cs="Times New Roman"/>
              </w:rPr>
            </w:pPr>
          </w:p>
        </w:tc>
      </w:tr>
    </w:tbl>
    <w:p w14:paraId="3D1B4D81" w14:textId="77777777" w:rsidR="009436AD" w:rsidRPr="00674AE1" w:rsidRDefault="009436AD" w:rsidP="009436AD">
      <w:pPr>
        <w:rPr>
          <w:rFonts w:ascii="Times New Roman" w:hAnsi="Times New Roman" w:cs="Times New Roman"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0"/>
        <w:gridCol w:w="2679"/>
        <w:gridCol w:w="2913"/>
      </w:tblGrid>
      <w:tr w:rsidR="009436AD" w:rsidRPr="00674AE1" w14:paraId="267FB239" w14:textId="77777777" w:rsidTr="00211718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14:paraId="4E90DD1E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b/>
              </w:rPr>
              <w:t>Keresett állásra vonatkozó információ</w:t>
            </w:r>
          </w:p>
        </w:tc>
      </w:tr>
      <w:tr w:rsidR="009436AD" w:rsidRPr="00674AE1" w14:paraId="0AB985B0" w14:textId="77777777" w:rsidTr="00211718">
        <w:tc>
          <w:tcPr>
            <w:tcW w:w="3480" w:type="dxa"/>
            <w:vAlign w:val="center"/>
          </w:tcPr>
          <w:p w14:paraId="0BE504E2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 xml:space="preserve">Munkába tudok állni: </w:t>
            </w:r>
          </w:p>
          <w:p w14:paraId="6BF91336" w14:textId="013A764B" w:rsidR="009436AD" w:rsidRPr="00674AE1" w:rsidRDefault="009436AD" w:rsidP="00211718">
            <w:pPr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választ.)</w:t>
            </w:r>
          </w:p>
        </w:tc>
        <w:tc>
          <w:tcPr>
            <w:tcW w:w="5592" w:type="dxa"/>
            <w:gridSpan w:val="2"/>
            <w:vAlign w:val="center"/>
          </w:tcPr>
          <w:p w14:paraId="4D62F8E6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1-7 napon belül</w:t>
            </w:r>
          </w:p>
          <w:p w14:paraId="68F37A2D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8-30 napon között</w:t>
            </w:r>
          </w:p>
          <w:p w14:paraId="5FA2FC65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31 napon túl</w:t>
            </w:r>
          </w:p>
        </w:tc>
      </w:tr>
      <w:tr w:rsidR="009436AD" w:rsidRPr="00674AE1" w14:paraId="20A54C78" w14:textId="77777777" w:rsidTr="00211718">
        <w:trPr>
          <w:trHeight w:val="92"/>
        </w:trPr>
        <w:tc>
          <w:tcPr>
            <w:tcW w:w="3480" w:type="dxa"/>
          </w:tcPr>
          <w:p w14:paraId="0A4A5FFF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Ingázást vállalok:</w:t>
            </w:r>
          </w:p>
          <w:p w14:paraId="62516FCF" w14:textId="34998971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választ.)</w:t>
            </w:r>
          </w:p>
        </w:tc>
        <w:tc>
          <w:tcPr>
            <w:tcW w:w="2679" w:type="dxa"/>
            <w:vAlign w:val="center"/>
          </w:tcPr>
          <w:p w14:paraId="693B3E8D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Igen</w:t>
            </w:r>
          </w:p>
        </w:tc>
        <w:tc>
          <w:tcPr>
            <w:tcW w:w="2913" w:type="dxa"/>
            <w:vAlign w:val="center"/>
          </w:tcPr>
          <w:p w14:paraId="20DB85B6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Nem</w:t>
            </w:r>
          </w:p>
        </w:tc>
      </w:tr>
      <w:tr w:rsidR="009436AD" w:rsidRPr="00674AE1" w14:paraId="582DF899" w14:textId="77777777" w:rsidTr="00211718">
        <w:trPr>
          <w:trHeight w:val="92"/>
        </w:trPr>
        <w:tc>
          <w:tcPr>
            <w:tcW w:w="3480" w:type="dxa"/>
          </w:tcPr>
          <w:p w14:paraId="007357A9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Igen válasz esetén:</w:t>
            </w:r>
          </w:p>
          <w:p w14:paraId="63F6AD7B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választ.)</w:t>
            </w:r>
          </w:p>
        </w:tc>
        <w:tc>
          <w:tcPr>
            <w:tcW w:w="5592" w:type="dxa"/>
            <w:gridSpan w:val="2"/>
            <w:vAlign w:val="center"/>
          </w:tcPr>
          <w:p w14:paraId="096A45A5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Igen. Az utazást egyénileg meg tudom oldani. (Pl.: saját jármű, tömegközlekedés.)</w:t>
            </w:r>
          </w:p>
          <w:p w14:paraId="4CFE707B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Igen. Szervezett utazás keretében. (Pl.: céges busz)</w:t>
            </w:r>
          </w:p>
        </w:tc>
      </w:tr>
      <w:tr w:rsidR="009436AD" w:rsidRPr="00674AE1" w14:paraId="5877679E" w14:textId="77777777" w:rsidTr="00211718">
        <w:trPr>
          <w:trHeight w:val="91"/>
        </w:trPr>
        <w:tc>
          <w:tcPr>
            <w:tcW w:w="3480" w:type="dxa"/>
            <w:vMerge w:val="restart"/>
            <w:vAlign w:val="center"/>
          </w:tcPr>
          <w:p w14:paraId="76A6DE38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Munkarend:</w:t>
            </w:r>
          </w:p>
          <w:p w14:paraId="7AA805F9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választ.)</w:t>
            </w:r>
          </w:p>
        </w:tc>
        <w:tc>
          <w:tcPr>
            <w:tcW w:w="2679" w:type="dxa"/>
          </w:tcPr>
          <w:p w14:paraId="1AFA1693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kötött nappali</w:t>
            </w:r>
          </w:p>
        </w:tc>
        <w:tc>
          <w:tcPr>
            <w:tcW w:w="2913" w:type="dxa"/>
          </w:tcPr>
          <w:p w14:paraId="0740B549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állandó délelőtti műszak</w:t>
            </w:r>
          </w:p>
        </w:tc>
      </w:tr>
      <w:tr w:rsidR="009436AD" w:rsidRPr="00674AE1" w14:paraId="52CDCDCC" w14:textId="77777777" w:rsidTr="00211718">
        <w:trPr>
          <w:trHeight w:val="91"/>
        </w:trPr>
        <w:tc>
          <w:tcPr>
            <w:tcW w:w="3480" w:type="dxa"/>
            <w:vMerge/>
          </w:tcPr>
          <w:p w14:paraId="77CEF7C7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14:paraId="5A049643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>állandó délutáni műszak</w:t>
            </w:r>
          </w:p>
        </w:tc>
        <w:tc>
          <w:tcPr>
            <w:tcW w:w="2913" w:type="dxa"/>
          </w:tcPr>
          <w:p w14:paraId="7D0563AD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állandó éjszakai műszak</w:t>
            </w:r>
            <w:r w:rsidRPr="00674AE1"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9436AD" w:rsidRPr="00674AE1" w14:paraId="27B37575" w14:textId="77777777" w:rsidTr="00211718">
        <w:trPr>
          <w:trHeight w:val="91"/>
        </w:trPr>
        <w:tc>
          <w:tcPr>
            <w:tcW w:w="3480" w:type="dxa"/>
            <w:vMerge/>
          </w:tcPr>
          <w:p w14:paraId="3C5CDEF4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14:paraId="51E21A4B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két műszak: </w:t>
            </w:r>
          </w:p>
          <w:p w14:paraId="6A179F69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délelőtt-délután</w:t>
            </w:r>
          </w:p>
        </w:tc>
        <w:tc>
          <w:tcPr>
            <w:tcW w:w="2913" w:type="dxa"/>
          </w:tcPr>
          <w:p w14:paraId="274B7C20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két műszak: </w:t>
            </w:r>
          </w:p>
          <w:p w14:paraId="15E5B091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délután-éjszaka</w:t>
            </w:r>
          </w:p>
        </w:tc>
      </w:tr>
      <w:tr w:rsidR="009436AD" w:rsidRPr="00674AE1" w14:paraId="426B814C" w14:textId="77777777" w:rsidTr="00211718">
        <w:trPr>
          <w:trHeight w:val="91"/>
        </w:trPr>
        <w:tc>
          <w:tcPr>
            <w:tcW w:w="3480" w:type="dxa"/>
            <w:vMerge/>
          </w:tcPr>
          <w:p w14:paraId="2AADC79F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14:paraId="67CFE87D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osztott</w:t>
            </w:r>
          </w:p>
        </w:tc>
        <w:tc>
          <w:tcPr>
            <w:tcW w:w="2913" w:type="dxa"/>
          </w:tcPr>
          <w:p w14:paraId="2E16F96C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egyenlőtlen</w:t>
            </w:r>
          </w:p>
        </w:tc>
      </w:tr>
      <w:tr w:rsidR="009436AD" w:rsidRPr="00674AE1" w14:paraId="4AB40E13" w14:textId="77777777" w:rsidTr="00211718">
        <w:trPr>
          <w:trHeight w:val="91"/>
        </w:trPr>
        <w:tc>
          <w:tcPr>
            <w:tcW w:w="3480" w:type="dxa"/>
            <w:vMerge/>
          </w:tcPr>
          <w:p w14:paraId="314C0B04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14:paraId="4D4F5A17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vezénylés szerint</w:t>
            </w:r>
          </w:p>
        </w:tc>
        <w:tc>
          <w:tcPr>
            <w:tcW w:w="2913" w:type="dxa"/>
          </w:tcPr>
          <w:p w14:paraId="784002B0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több műszak</w:t>
            </w:r>
          </w:p>
        </w:tc>
      </w:tr>
      <w:tr w:rsidR="009436AD" w:rsidRPr="00674AE1" w14:paraId="25D90FD4" w14:textId="77777777" w:rsidTr="00211718">
        <w:trPr>
          <w:trHeight w:val="91"/>
        </w:trPr>
        <w:tc>
          <w:tcPr>
            <w:tcW w:w="3480" w:type="dxa"/>
            <w:vMerge/>
          </w:tcPr>
          <w:p w14:paraId="788CDDB8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14:paraId="4F22CE7C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rugalmas</w:t>
            </w:r>
          </w:p>
        </w:tc>
        <w:tc>
          <w:tcPr>
            <w:tcW w:w="2913" w:type="dxa"/>
          </w:tcPr>
          <w:p w14:paraId="05584198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kötetlen</w:t>
            </w:r>
          </w:p>
        </w:tc>
      </w:tr>
      <w:tr w:rsidR="009436AD" w:rsidRPr="00674AE1" w14:paraId="6FC82B9D" w14:textId="77777777" w:rsidTr="00211718">
        <w:trPr>
          <w:trHeight w:val="91"/>
        </w:trPr>
        <w:tc>
          <w:tcPr>
            <w:tcW w:w="3480" w:type="dxa"/>
          </w:tcPr>
          <w:p w14:paraId="134106EB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Munkaidő tartama:</w:t>
            </w:r>
          </w:p>
          <w:p w14:paraId="40B3231D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(Jelölje meg a választ.)</w:t>
            </w:r>
          </w:p>
        </w:tc>
        <w:tc>
          <w:tcPr>
            <w:tcW w:w="2679" w:type="dxa"/>
            <w:vAlign w:val="center"/>
          </w:tcPr>
          <w:p w14:paraId="3356DCCA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teljes munkaidő</w:t>
            </w:r>
          </w:p>
        </w:tc>
        <w:tc>
          <w:tcPr>
            <w:tcW w:w="2913" w:type="dxa"/>
            <w:vAlign w:val="center"/>
          </w:tcPr>
          <w:p w14:paraId="2660EF47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sym w:font="Symbol" w:char="F080"/>
            </w:r>
            <w:r w:rsidRPr="00674AE1">
              <w:rPr>
                <w:rFonts w:ascii="Times New Roman" w:hAnsi="Times New Roman" w:cs="Times New Roman"/>
              </w:rPr>
              <w:t xml:space="preserve"> részmunkaidő</w:t>
            </w:r>
          </w:p>
        </w:tc>
      </w:tr>
      <w:tr w:rsidR="009436AD" w:rsidRPr="00674AE1" w14:paraId="4632988B" w14:textId="77777777" w:rsidTr="00211718">
        <w:trPr>
          <w:trHeight w:val="91"/>
        </w:trPr>
        <w:tc>
          <w:tcPr>
            <w:tcW w:w="3480" w:type="dxa"/>
          </w:tcPr>
          <w:p w14:paraId="6D3E2868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Munkaidő (óra):</w:t>
            </w:r>
          </w:p>
          <w:p w14:paraId="04A12016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  <w:i/>
              </w:rPr>
              <w:t>(Adja meg a napi munkaidő órákban meghatározott mértékét.)</w:t>
            </w:r>
            <w:r w:rsidRPr="00674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2" w:type="dxa"/>
            <w:gridSpan w:val="2"/>
            <w:vAlign w:val="center"/>
          </w:tcPr>
          <w:p w14:paraId="34589AAC" w14:textId="77777777" w:rsidR="009436AD" w:rsidRPr="00674AE1" w:rsidRDefault="009436AD" w:rsidP="00211718">
            <w:pPr>
              <w:rPr>
                <w:rFonts w:ascii="Times New Roman" w:hAnsi="Times New Roman" w:cs="Times New Roman"/>
              </w:rPr>
            </w:pPr>
          </w:p>
        </w:tc>
      </w:tr>
    </w:tbl>
    <w:p w14:paraId="1E12E118" w14:textId="77777777" w:rsidR="009436AD" w:rsidRPr="00674AE1" w:rsidRDefault="009436AD" w:rsidP="009436AD">
      <w:pPr>
        <w:rPr>
          <w:rFonts w:ascii="Times New Roman" w:hAnsi="Times New Roman" w:cs="Times New Roman"/>
        </w:rPr>
      </w:pPr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1937"/>
        <w:gridCol w:w="2274"/>
        <w:gridCol w:w="2314"/>
        <w:gridCol w:w="2547"/>
      </w:tblGrid>
      <w:tr w:rsidR="00FF5A0A" w:rsidRPr="00674AE1" w14:paraId="47A1F00D" w14:textId="77777777" w:rsidTr="00FF5A0A">
        <w:trPr>
          <w:jc w:val="center"/>
        </w:trPr>
        <w:tc>
          <w:tcPr>
            <w:tcW w:w="1937" w:type="dxa"/>
            <w:tcBorders>
              <w:top w:val="nil"/>
              <w:left w:val="nil"/>
              <w:right w:val="nil"/>
            </w:tcBorders>
          </w:tcPr>
          <w:p w14:paraId="028A6944" w14:textId="77777777" w:rsidR="00FF5A0A" w:rsidRPr="00674AE1" w:rsidRDefault="00FF5A0A" w:rsidP="009436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gridSpan w:val="3"/>
            <w:tcBorders>
              <w:top w:val="nil"/>
              <w:left w:val="nil"/>
              <w:right w:val="nil"/>
            </w:tcBorders>
          </w:tcPr>
          <w:p w14:paraId="55520BF7" w14:textId="3F8C4045" w:rsidR="00FF5A0A" w:rsidRPr="00674AE1" w:rsidRDefault="00FF5A0A" w:rsidP="009436A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74AE1">
              <w:rPr>
                <w:rFonts w:ascii="Times New Roman" w:hAnsi="Times New Roman" w:cs="Times New Roman"/>
                <w:b/>
              </w:rPr>
              <w:t xml:space="preserve">Keresett/utolsó </w:t>
            </w:r>
            <w:proofErr w:type="gramStart"/>
            <w:r w:rsidRPr="00674AE1">
              <w:rPr>
                <w:rFonts w:ascii="Times New Roman" w:hAnsi="Times New Roman" w:cs="Times New Roman"/>
                <w:b/>
              </w:rPr>
              <w:t>munkakör(</w:t>
            </w:r>
            <w:proofErr w:type="spellStart"/>
            <w:proofErr w:type="gramEnd"/>
            <w:r w:rsidRPr="00674AE1">
              <w:rPr>
                <w:rFonts w:ascii="Times New Roman" w:hAnsi="Times New Roman" w:cs="Times New Roman"/>
                <w:b/>
              </w:rPr>
              <w:t>ök</w:t>
            </w:r>
            <w:proofErr w:type="spellEnd"/>
            <w:r w:rsidRPr="00674AE1">
              <w:rPr>
                <w:rFonts w:ascii="Times New Roman" w:hAnsi="Times New Roman" w:cs="Times New Roman"/>
                <w:b/>
              </w:rPr>
              <w:t>)re vonatkozó információ</w:t>
            </w:r>
          </w:p>
        </w:tc>
      </w:tr>
      <w:tr w:rsidR="00FF5A0A" w:rsidRPr="00674AE1" w14:paraId="114853D9" w14:textId="77777777" w:rsidTr="00FF5A0A">
        <w:trPr>
          <w:jc w:val="center"/>
        </w:trPr>
        <w:tc>
          <w:tcPr>
            <w:tcW w:w="1937" w:type="dxa"/>
            <w:vAlign w:val="center"/>
          </w:tcPr>
          <w:p w14:paraId="5EEC4A2F" w14:textId="3969C9DC" w:rsidR="00FF5A0A" w:rsidRPr="00674AE1" w:rsidRDefault="00FF5A0A" w:rsidP="00F74ACA">
            <w:pPr>
              <w:jc w:val="center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Munkakör FEOR kódja</w:t>
            </w:r>
            <w:r w:rsidR="00F74ACA" w:rsidRPr="00674A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74" w:type="dxa"/>
            <w:vAlign w:val="center"/>
          </w:tcPr>
          <w:p w14:paraId="2A82FD16" w14:textId="12F51326" w:rsidR="00FF5A0A" w:rsidRPr="00674AE1" w:rsidRDefault="00FF5A0A" w:rsidP="00F74ACA">
            <w:pPr>
              <w:jc w:val="center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Munkakör neve</w:t>
            </w:r>
          </w:p>
        </w:tc>
        <w:tc>
          <w:tcPr>
            <w:tcW w:w="2314" w:type="dxa"/>
            <w:vAlign w:val="center"/>
          </w:tcPr>
          <w:p w14:paraId="7E341113" w14:textId="77777777" w:rsidR="00FF5A0A" w:rsidRPr="00674AE1" w:rsidRDefault="00FF5A0A" w:rsidP="00F74ACA">
            <w:pPr>
              <w:jc w:val="center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Minimális kereseti igény</w:t>
            </w:r>
          </w:p>
          <w:p w14:paraId="2E800F2C" w14:textId="254F3173" w:rsidR="00FF5A0A" w:rsidRPr="00674AE1" w:rsidRDefault="00FF5A0A" w:rsidP="00F74ACA">
            <w:pPr>
              <w:jc w:val="center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(bruttó/hó)</w:t>
            </w:r>
          </w:p>
        </w:tc>
        <w:tc>
          <w:tcPr>
            <w:tcW w:w="2547" w:type="dxa"/>
            <w:vAlign w:val="center"/>
          </w:tcPr>
          <w:p w14:paraId="01D2DBD6" w14:textId="77777777" w:rsidR="00FF5A0A" w:rsidRPr="00674AE1" w:rsidRDefault="00FF5A0A" w:rsidP="00F74ACA">
            <w:pPr>
              <w:jc w:val="center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Gyakorlati idő az adott munkakörben (év)</w:t>
            </w:r>
          </w:p>
        </w:tc>
      </w:tr>
      <w:tr w:rsidR="00FF5A0A" w:rsidRPr="00674AE1" w14:paraId="56906001" w14:textId="77777777" w:rsidTr="00FF5A0A">
        <w:trPr>
          <w:jc w:val="center"/>
        </w:trPr>
        <w:tc>
          <w:tcPr>
            <w:tcW w:w="1937" w:type="dxa"/>
          </w:tcPr>
          <w:p w14:paraId="17247CC4" w14:textId="77777777" w:rsidR="00FF5A0A" w:rsidRPr="00674AE1" w:rsidRDefault="00FF5A0A" w:rsidP="00F74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1EC55AAB" w14:textId="29E6D274" w:rsidR="00FF5A0A" w:rsidRPr="00674AE1" w:rsidRDefault="00FF5A0A" w:rsidP="00F74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14:paraId="14340A65" w14:textId="77777777" w:rsidR="00FF5A0A" w:rsidRPr="00674AE1" w:rsidRDefault="00FF5A0A" w:rsidP="00F74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2B7F87FB" w14:textId="77777777" w:rsidR="00FF5A0A" w:rsidRPr="00674AE1" w:rsidRDefault="00FF5A0A" w:rsidP="00F74ACA">
            <w:pPr>
              <w:rPr>
                <w:rFonts w:ascii="Times New Roman" w:hAnsi="Times New Roman" w:cs="Times New Roman"/>
              </w:rPr>
            </w:pPr>
          </w:p>
        </w:tc>
      </w:tr>
      <w:tr w:rsidR="00FF5A0A" w:rsidRPr="00674AE1" w14:paraId="0323CDF2" w14:textId="77777777" w:rsidTr="00FF5A0A">
        <w:trPr>
          <w:jc w:val="center"/>
        </w:trPr>
        <w:tc>
          <w:tcPr>
            <w:tcW w:w="1937" w:type="dxa"/>
          </w:tcPr>
          <w:p w14:paraId="59DC2D65" w14:textId="77777777" w:rsidR="00FF5A0A" w:rsidRPr="00674AE1" w:rsidRDefault="00FF5A0A" w:rsidP="00F74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7BBFEC90" w14:textId="6DD32FC3" w:rsidR="00FF5A0A" w:rsidRPr="00674AE1" w:rsidRDefault="00FF5A0A" w:rsidP="00F74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14:paraId="0CE3473A" w14:textId="77777777" w:rsidR="00FF5A0A" w:rsidRPr="00674AE1" w:rsidRDefault="00FF5A0A" w:rsidP="00F74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063039BD" w14:textId="77777777" w:rsidR="00FF5A0A" w:rsidRPr="00674AE1" w:rsidRDefault="00FF5A0A" w:rsidP="00F74ACA">
            <w:pPr>
              <w:rPr>
                <w:rFonts w:ascii="Times New Roman" w:hAnsi="Times New Roman" w:cs="Times New Roman"/>
              </w:rPr>
            </w:pPr>
          </w:p>
        </w:tc>
      </w:tr>
    </w:tbl>
    <w:p w14:paraId="0FA07EEE" w14:textId="77777777" w:rsidR="009436AD" w:rsidRPr="00674AE1" w:rsidRDefault="009436AD" w:rsidP="009436AD">
      <w:pPr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>Sorok igény szerint bővíthetők.</w:t>
      </w:r>
    </w:p>
    <w:p w14:paraId="391E0C07" w14:textId="2A71D5CA" w:rsidR="00FF5A0A" w:rsidRPr="00674AE1" w:rsidRDefault="00F74ACA" w:rsidP="00FF5A0A">
      <w:pPr>
        <w:rPr>
          <w:rFonts w:ascii="Times New Roman" w:hAnsi="Times New Roman" w:cs="Times New Roman"/>
          <w:i/>
        </w:rPr>
      </w:pPr>
      <w:r w:rsidRPr="00674AE1">
        <w:rPr>
          <w:rFonts w:ascii="Times New Roman" w:hAnsi="Times New Roman" w:cs="Times New Roman"/>
          <w:i/>
        </w:rPr>
        <w:t>*</w:t>
      </w:r>
      <w:r w:rsidR="00FF5A0A" w:rsidRPr="00674AE1">
        <w:rPr>
          <w:rFonts w:ascii="Times New Roman" w:hAnsi="Times New Roman" w:cs="Times New Roman"/>
          <w:i/>
        </w:rPr>
        <w:t xml:space="preserve">FEOR kereső alkalmazás: </w:t>
      </w:r>
      <w:hyperlink r:id="rId7" w:history="1">
        <w:r w:rsidR="00FF5A0A" w:rsidRPr="00674AE1">
          <w:rPr>
            <w:rStyle w:val="Hiperhivatkozs"/>
            <w:rFonts w:ascii="Times New Roman" w:hAnsi="Times New Roman" w:cs="Times New Roman"/>
            <w:i/>
          </w:rPr>
          <w:t>https://feor.munka.hu/</w:t>
        </w:r>
      </w:hyperlink>
    </w:p>
    <w:p w14:paraId="6A28C518" w14:textId="77777777" w:rsidR="00FF5A0A" w:rsidRPr="00674AE1" w:rsidRDefault="00FF5A0A" w:rsidP="009436AD">
      <w:pPr>
        <w:rPr>
          <w:rFonts w:ascii="Times New Roman" w:hAnsi="Times New Roman" w:cs="Times New Roman"/>
          <w:i/>
        </w:rPr>
      </w:pPr>
    </w:p>
    <w:p w14:paraId="1B3224EA" w14:textId="77777777" w:rsidR="009436AD" w:rsidRPr="00674AE1" w:rsidRDefault="009436AD" w:rsidP="009436AD">
      <w:pPr>
        <w:rPr>
          <w:rFonts w:ascii="Times New Roman" w:hAnsi="Times New Roman" w:cs="Times New Roman"/>
        </w:rPr>
      </w:pPr>
    </w:p>
    <w:p w14:paraId="6DBEF52E" w14:textId="77777777" w:rsidR="009436AD" w:rsidRPr="00674AE1" w:rsidRDefault="009436AD" w:rsidP="009436AD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9436AD" w:rsidRPr="00674AE1" w14:paraId="1297D92D" w14:textId="77777777" w:rsidTr="009A6219">
        <w:tc>
          <w:tcPr>
            <w:tcW w:w="4537" w:type="dxa"/>
            <w:vAlign w:val="center"/>
          </w:tcPr>
          <w:p w14:paraId="51D0CD30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>Kelt:</w:t>
            </w:r>
          </w:p>
          <w:p w14:paraId="525C7E6E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Írja be a keltezés helyét és dátumát vagy az"Elektronikus hitelesítés szerint" szöveget és elektronikusan hitelesítse a dokumentumot.</w:t>
            </w:r>
          </w:p>
        </w:tc>
        <w:tc>
          <w:tcPr>
            <w:tcW w:w="4535" w:type="dxa"/>
            <w:vAlign w:val="center"/>
          </w:tcPr>
          <w:p w14:paraId="416B338D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74AE1">
              <w:rPr>
                <w:rFonts w:ascii="Times New Roman" w:hAnsi="Times New Roman" w:cs="Times New Roman"/>
              </w:rPr>
              <w:t xml:space="preserve">Aláírás: </w:t>
            </w:r>
          </w:p>
          <w:p w14:paraId="48A59026" w14:textId="77777777" w:rsidR="009436AD" w:rsidRPr="00674AE1" w:rsidRDefault="009436AD" w:rsidP="009436AD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674AE1">
              <w:rPr>
                <w:rFonts w:ascii="Times New Roman" w:hAnsi="Times New Roman" w:cs="Times New Roman"/>
                <w:i/>
              </w:rPr>
              <w:t>Írja alá saját kezűleg vagy írja be az „Elektronikus hitelesíts szerint” szöveget és elektronikusan hitelesítse a dokumentumot.</w:t>
            </w:r>
          </w:p>
        </w:tc>
      </w:tr>
    </w:tbl>
    <w:p w14:paraId="66733EE1" w14:textId="77777777" w:rsidR="00D626FF" w:rsidRPr="00674AE1" w:rsidRDefault="007B3791">
      <w:pPr>
        <w:rPr>
          <w:rFonts w:ascii="Times New Roman" w:hAnsi="Times New Roman" w:cs="Times New Roman"/>
        </w:rPr>
      </w:pPr>
    </w:p>
    <w:sectPr w:rsidR="00D626FF" w:rsidRPr="00674A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7ED51" w14:textId="77777777" w:rsidR="00404D84" w:rsidRDefault="00404D84" w:rsidP="009436AD">
      <w:pPr>
        <w:spacing w:after="0" w:line="240" w:lineRule="auto"/>
      </w:pPr>
      <w:r>
        <w:separator/>
      </w:r>
    </w:p>
  </w:endnote>
  <w:endnote w:type="continuationSeparator" w:id="0">
    <w:p w14:paraId="68363964" w14:textId="77777777" w:rsidR="00404D84" w:rsidRDefault="00404D84" w:rsidP="0094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9F40C" w14:textId="77777777" w:rsidR="00404D84" w:rsidRDefault="00404D84" w:rsidP="009436AD">
      <w:pPr>
        <w:spacing w:after="0" w:line="240" w:lineRule="auto"/>
      </w:pPr>
      <w:r>
        <w:separator/>
      </w:r>
    </w:p>
  </w:footnote>
  <w:footnote w:type="continuationSeparator" w:id="0">
    <w:p w14:paraId="2F3DB17A" w14:textId="77777777" w:rsidR="00404D84" w:rsidRDefault="00404D84" w:rsidP="0094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1AD1" w14:textId="5B2BBB3F" w:rsidR="00674AE1" w:rsidRDefault="00674AE1" w:rsidP="00674AE1">
    <w:pPr>
      <w:pStyle w:val="lfej"/>
      <w:jc w:val="right"/>
      <w:rPr>
        <w:b/>
      </w:rPr>
    </w:pPr>
    <w:r w:rsidRPr="00674AE1">
      <w:rPr>
        <w:b/>
        <w:noProof/>
        <w:lang w:eastAsia="hu-HU"/>
      </w:rPr>
      <w:drawing>
        <wp:inline distT="0" distB="0" distL="0" distR="0" wp14:anchorId="515D57A3" wp14:editId="46189CAD">
          <wp:extent cx="666750" cy="343477"/>
          <wp:effectExtent l="0" t="0" r="0" b="0"/>
          <wp:docPr id="1" name="Kép 1" descr="C:\Users\BoganyiR\Downloads\logo_nfs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anyiR\Downloads\logo_nfsz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549" cy="3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CE38C" w14:textId="77777777" w:rsidR="009436AD" w:rsidRPr="00674AE1" w:rsidRDefault="009436AD" w:rsidP="009436AD">
    <w:pPr>
      <w:pStyle w:val="lfej"/>
      <w:jc w:val="center"/>
      <w:rPr>
        <w:rFonts w:ascii="Times New Roman" w:hAnsi="Times New Roman" w:cs="Times New Roman"/>
        <w:b/>
      </w:rPr>
    </w:pPr>
    <w:r w:rsidRPr="00674AE1">
      <w:rPr>
        <w:rFonts w:ascii="Times New Roman" w:hAnsi="Times New Roman" w:cs="Times New Roman"/>
        <w:b/>
      </w:rPr>
      <w:t>ADATFELVÉTELI LAP</w:t>
    </w:r>
  </w:p>
  <w:p w14:paraId="70526060" w14:textId="77777777" w:rsidR="009436AD" w:rsidRPr="00674AE1" w:rsidRDefault="009436AD" w:rsidP="009436AD">
    <w:pPr>
      <w:pStyle w:val="lfej"/>
      <w:jc w:val="center"/>
      <w:rPr>
        <w:rFonts w:ascii="Times New Roman" w:hAnsi="Times New Roman" w:cs="Times New Roman"/>
        <w:b/>
      </w:rPr>
    </w:pPr>
    <w:r w:rsidRPr="00674AE1">
      <w:rPr>
        <w:rFonts w:ascii="Times New Roman" w:hAnsi="Times New Roman" w:cs="Times New Roman"/>
        <w:b/>
      </w:rPr>
      <w:t xml:space="preserve">Álláskeresőként/szolgáltatást kérőként nyilvántartását kérő személyek álláskeresési adatainak, </w:t>
    </w:r>
    <w:proofErr w:type="spellStart"/>
    <w:r w:rsidRPr="00674AE1">
      <w:rPr>
        <w:rFonts w:ascii="Times New Roman" w:hAnsi="Times New Roman" w:cs="Times New Roman"/>
        <w:b/>
      </w:rPr>
      <w:t>munkaerőpiaci</w:t>
    </w:r>
    <w:proofErr w:type="spellEnd"/>
    <w:r w:rsidRPr="00674AE1">
      <w:rPr>
        <w:rFonts w:ascii="Times New Roman" w:hAnsi="Times New Roman" w:cs="Times New Roman"/>
        <w:b/>
      </w:rPr>
      <w:t xml:space="preserve"> jellemzőinek és a keresett állás jellemzőinek nyilvántartásához</w:t>
    </w:r>
  </w:p>
  <w:p w14:paraId="23484015" w14:textId="77777777" w:rsidR="009436AD" w:rsidRDefault="009436AD" w:rsidP="009436AD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102"/>
    <w:multiLevelType w:val="hybridMultilevel"/>
    <w:tmpl w:val="969C5AC0"/>
    <w:lvl w:ilvl="0" w:tplc="4CAA9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1FE276A"/>
    <w:multiLevelType w:val="hybridMultilevel"/>
    <w:tmpl w:val="02F02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26B7"/>
    <w:multiLevelType w:val="hybridMultilevel"/>
    <w:tmpl w:val="E4009AE8"/>
    <w:lvl w:ilvl="0" w:tplc="4CAA9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D"/>
    <w:rsid w:val="00041965"/>
    <w:rsid w:val="000830FA"/>
    <w:rsid w:val="00211718"/>
    <w:rsid w:val="00232C16"/>
    <w:rsid w:val="0025211F"/>
    <w:rsid w:val="002D47F2"/>
    <w:rsid w:val="00404D84"/>
    <w:rsid w:val="0056764F"/>
    <w:rsid w:val="0057082F"/>
    <w:rsid w:val="00593738"/>
    <w:rsid w:val="005B29F1"/>
    <w:rsid w:val="00674AE1"/>
    <w:rsid w:val="00743020"/>
    <w:rsid w:val="007B3791"/>
    <w:rsid w:val="007D280A"/>
    <w:rsid w:val="007F4C7D"/>
    <w:rsid w:val="00856627"/>
    <w:rsid w:val="00925F2A"/>
    <w:rsid w:val="009436AD"/>
    <w:rsid w:val="009634C7"/>
    <w:rsid w:val="00AD3D87"/>
    <w:rsid w:val="00B21950"/>
    <w:rsid w:val="00C400A5"/>
    <w:rsid w:val="00C635DB"/>
    <w:rsid w:val="00C96958"/>
    <w:rsid w:val="00D91088"/>
    <w:rsid w:val="00E27F83"/>
    <w:rsid w:val="00E72124"/>
    <w:rsid w:val="00F13C0C"/>
    <w:rsid w:val="00F74ACA"/>
    <w:rsid w:val="00FE1307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58C1"/>
  <w15:chartTrackingRefBased/>
  <w15:docId w15:val="{A41ACE38-9612-4602-87D7-104F5755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9436A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36AD"/>
    <w:rPr>
      <w:sz w:val="20"/>
      <w:szCs w:val="20"/>
    </w:rPr>
  </w:style>
  <w:style w:type="table" w:styleId="Rcsostblzat">
    <w:name w:val="Table Grid"/>
    <w:basedOn w:val="Normltblzat"/>
    <w:uiPriority w:val="39"/>
    <w:rsid w:val="0094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436AD"/>
    <w:rPr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436A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4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6AD"/>
  </w:style>
  <w:style w:type="paragraph" w:styleId="llb">
    <w:name w:val="footer"/>
    <w:basedOn w:val="Norml"/>
    <w:link w:val="llbChar"/>
    <w:uiPriority w:val="99"/>
    <w:unhideWhenUsed/>
    <w:rsid w:val="0094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6AD"/>
  </w:style>
  <w:style w:type="table" w:customStyle="1" w:styleId="Rcsostblzat1">
    <w:name w:val="Rácsos táblázat1"/>
    <w:basedOn w:val="Normltblzat"/>
    <w:next w:val="Rcsostblzat"/>
    <w:uiPriority w:val="59"/>
    <w:rsid w:val="00C400A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6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4C7"/>
    <w:rPr>
      <w:rFonts w:ascii="Segoe UI" w:hAnsi="Segoe UI" w:cs="Segoe UI"/>
      <w:sz w:val="18"/>
      <w:szCs w:val="18"/>
    </w:rPr>
  </w:style>
  <w:style w:type="paragraph" w:customStyle="1" w:styleId="uj">
    <w:name w:val="uj"/>
    <w:basedOn w:val="Norml"/>
    <w:rsid w:val="00B2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B2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eor.munka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1348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Munkaerőpiaci Fejlesztési Főosztáy 1</dc:creator>
  <cp:keywords/>
  <dc:description/>
  <cp:lastModifiedBy>Bogányi Réka</cp:lastModifiedBy>
  <cp:revision>7</cp:revision>
  <dcterms:created xsi:type="dcterms:W3CDTF">2022-11-28T14:05:00Z</dcterms:created>
  <dcterms:modified xsi:type="dcterms:W3CDTF">2022-11-29T13:50:00Z</dcterms:modified>
</cp:coreProperties>
</file>