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82" w:rsidRPr="00D10C7C" w:rsidRDefault="003F4A82" w:rsidP="003F4A82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</w:pPr>
      <w:r w:rsidRPr="00D10C7C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u w:val="single"/>
          <w:lang w:eastAsia="hu-HU"/>
        </w:rPr>
        <w:t>2. melléklet a 428/2016. (XII. 15.) Korm. rendelethez</w:t>
      </w:r>
    </w:p>
    <w:p w:rsidR="003F4A82" w:rsidRPr="00D10C7C" w:rsidRDefault="003F4A82" w:rsidP="003F4A82">
      <w:pPr>
        <w:shd w:val="clear" w:color="auto" w:fill="FFFFFF"/>
        <w:spacing w:before="100" w:beforeAutospacing="1" w:after="75" w:line="405" w:lineRule="atLeast"/>
        <w:jc w:val="center"/>
        <w:outlineLvl w:val="2"/>
        <w:rPr>
          <w:rFonts w:ascii="Arial" w:eastAsia="Times New Roman" w:hAnsi="Arial" w:cs="Arial"/>
          <w:b/>
          <w:bCs/>
          <w:color w:val="474747"/>
          <w:sz w:val="24"/>
          <w:szCs w:val="24"/>
          <w:lang w:eastAsia="hu-HU"/>
        </w:rPr>
      </w:pPr>
      <w:r w:rsidRPr="00D10C7C">
        <w:rPr>
          <w:rFonts w:ascii="Arial" w:eastAsia="Times New Roman" w:hAnsi="Arial" w:cs="Arial"/>
          <w:b/>
          <w:bCs/>
          <w:i/>
          <w:iCs/>
          <w:color w:val="474747"/>
          <w:sz w:val="24"/>
          <w:szCs w:val="24"/>
          <w:lang w:eastAsia="hu-HU"/>
        </w:rPr>
        <w:t>Az előadó-művészeti szakmai érdekképviseleti szervezetek nyilvántartásba vételéhez szükséges adatok</w:t>
      </w:r>
    </w:p>
    <w:p w:rsidR="003F4A82" w:rsidRPr="003F4A82" w:rsidRDefault="003F4A82" w:rsidP="003F4A82">
      <w:pPr>
        <w:shd w:val="clear" w:color="auto" w:fill="FFFFFF"/>
        <w:spacing w:before="100" w:beforeAutospacing="1" w:after="75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1. szervezet neve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2. szervezeti forma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3. bírósági nyilvántartási szám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4. bírósági nyilvántartásba vételéről szóló végzés jogerőre emelkedésének dátuma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5. működési terület (a megfelelő aláhúzandó)</w:t>
      </w:r>
    </w:p>
    <w:p w:rsidR="003F4A82" w:rsidRPr="003F4A82" w:rsidRDefault="003F4A82" w:rsidP="00D10C7C">
      <w:pPr>
        <w:shd w:val="clear" w:color="auto" w:fill="FFFFFF"/>
        <w:spacing w:after="0" w:line="405" w:lineRule="atLeast"/>
        <w:ind w:left="567" w:hanging="327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bookmarkStart w:id="0" w:name="_GoBack"/>
      <w:bookmarkEnd w:id="0"/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színházművészet/zeneművészet/táncművészet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6. tagok, tagszervezetek száma összesen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proofErr w:type="gramStart"/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ebből</w:t>
      </w:r>
      <w:proofErr w:type="gramEnd"/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 xml:space="preserve"> állami vagy önkormányzati fenntartású tagszervezetek száma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7. székhely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8. levelezési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9. honlap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3F4A82" w:rsidRPr="003F4A82" w:rsidRDefault="003F4A82" w:rsidP="003F4A82">
      <w:pPr>
        <w:shd w:val="clear" w:color="auto" w:fill="FFFFFF"/>
        <w:spacing w:after="0" w:line="405" w:lineRule="atLeast"/>
        <w:ind w:firstLine="240"/>
        <w:jc w:val="both"/>
        <w:rPr>
          <w:rFonts w:ascii="Arial" w:eastAsia="Times New Roman" w:hAnsi="Arial" w:cs="Arial"/>
          <w:color w:val="474747"/>
          <w:sz w:val="20"/>
          <w:szCs w:val="20"/>
          <w:lang w:eastAsia="hu-HU"/>
        </w:rPr>
      </w:pPr>
      <w:r w:rsidRPr="003F4A82">
        <w:rPr>
          <w:rFonts w:ascii="Arial" w:eastAsia="Times New Roman" w:hAnsi="Arial" w:cs="Arial"/>
          <w:color w:val="474747"/>
          <w:sz w:val="20"/>
          <w:szCs w:val="20"/>
          <w:lang w:eastAsia="hu-HU"/>
        </w:rPr>
        <w:t>10. a szervezet képviselőjének neve, telefon- és faxszáma, e-mail címe</w:t>
      </w:r>
      <w:r>
        <w:rPr>
          <w:rFonts w:ascii="Arial" w:eastAsia="Times New Roman" w:hAnsi="Arial" w:cs="Arial"/>
          <w:color w:val="474747"/>
          <w:sz w:val="20"/>
          <w:szCs w:val="20"/>
          <w:lang w:eastAsia="hu-HU"/>
        </w:rPr>
        <w:t>:</w:t>
      </w:r>
    </w:p>
    <w:p w:rsidR="00E36D90" w:rsidRDefault="00E36D90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Default="007F6D4B">
      <w:pPr>
        <w:rPr>
          <w:sz w:val="20"/>
          <w:szCs w:val="20"/>
        </w:rPr>
      </w:pPr>
    </w:p>
    <w:p w:rsidR="007F6D4B" w:rsidRPr="007F6D4B" w:rsidRDefault="007F6D4B">
      <w:pPr>
        <w:rPr>
          <w:rFonts w:ascii="Arial" w:hAnsi="Arial" w:cs="Arial"/>
          <w:sz w:val="20"/>
          <w:szCs w:val="20"/>
        </w:rPr>
      </w:pPr>
      <w:r w:rsidRPr="007F6D4B">
        <w:rPr>
          <w:rFonts w:ascii="Arial" w:hAnsi="Arial" w:cs="Arial"/>
          <w:sz w:val="20"/>
          <w:szCs w:val="20"/>
        </w:rPr>
        <w:t>Dátum:</w:t>
      </w:r>
    </w:p>
    <w:p w:rsidR="007F6D4B" w:rsidRPr="007F6D4B" w:rsidRDefault="007F6D4B">
      <w:pPr>
        <w:rPr>
          <w:rFonts w:ascii="Arial" w:hAnsi="Arial" w:cs="Arial"/>
          <w:sz w:val="20"/>
          <w:szCs w:val="20"/>
        </w:rPr>
      </w:pPr>
    </w:p>
    <w:p w:rsidR="007F6D4B" w:rsidRPr="007F6D4B" w:rsidRDefault="007F6D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Képvi</w:t>
      </w:r>
      <w:r w:rsidRPr="007F6D4B">
        <w:rPr>
          <w:rFonts w:ascii="Arial" w:hAnsi="Arial" w:cs="Arial"/>
          <w:sz w:val="20"/>
          <w:szCs w:val="20"/>
        </w:rPr>
        <w:t xml:space="preserve">seletre jogosult aláírása: </w:t>
      </w:r>
    </w:p>
    <w:p w:rsidR="007F6D4B" w:rsidRPr="007F6D4B" w:rsidRDefault="007F6D4B">
      <w:pPr>
        <w:rPr>
          <w:rFonts w:ascii="Arial" w:hAnsi="Arial" w:cs="Arial"/>
          <w:sz w:val="20"/>
          <w:szCs w:val="20"/>
        </w:rPr>
      </w:pPr>
    </w:p>
    <w:p w:rsidR="007F6D4B" w:rsidRPr="007F6D4B" w:rsidRDefault="007F6D4B">
      <w:pPr>
        <w:rPr>
          <w:rFonts w:ascii="Arial" w:hAnsi="Arial" w:cs="Arial"/>
          <w:sz w:val="20"/>
          <w:szCs w:val="20"/>
        </w:rPr>
      </w:pPr>
      <w:r w:rsidRPr="007F6D4B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sectPr w:rsidR="007F6D4B" w:rsidRPr="007F6D4B" w:rsidSect="00E36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A82"/>
    <w:rsid w:val="000049EE"/>
    <w:rsid w:val="000215C7"/>
    <w:rsid w:val="0004766C"/>
    <w:rsid w:val="0007030A"/>
    <w:rsid w:val="00073B9B"/>
    <w:rsid w:val="000E19D0"/>
    <w:rsid w:val="000E5F92"/>
    <w:rsid w:val="000F2C86"/>
    <w:rsid w:val="00102C21"/>
    <w:rsid w:val="00116E32"/>
    <w:rsid w:val="00121849"/>
    <w:rsid w:val="00127311"/>
    <w:rsid w:val="00147E55"/>
    <w:rsid w:val="00163E9D"/>
    <w:rsid w:val="001C1AF0"/>
    <w:rsid w:val="001C583E"/>
    <w:rsid w:val="001E116E"/>
    <w:rsid w:val="001E5BAA"/>
    <w:rsid w:val="001F2B3E"/>
    <w:rsid w:val="001F62DE"/>
    <w:rsid w:val="001F6969"/>
    <w:rsid w:val="00234914"/>
    <w:rsid w:val="00237B12"/>
    <w:rsid w:val="0024238B"/>
    <w:rsid w:val="002705BF"/>
    <w:rsid w:val="00294845"/>
    <w:rsid w:val="002C0727"/>
    <w:rsid w:val="002D4F2A"/>
    <w:rsid w:val="003020F3"/>
    <w:rsid w:val="003074A3"/>
    <w:rsid w:val="00317CCB"/>
    <w:rsid w:val="003C5347"/>
    <w:rsid w:val="003D192B"/>
    <w:rsid w:val="003E2148"/>
    <w:rsid w:val="003F4A82"/>
    <w:rsid w:val="00403F08"/>
    <w:rsid w:val="004142C2"/>
    <w:rsid w:val="00464FBF"/>
    <w:rsid w:val="00474FD7"/>
    <w:rsid w:val="004822E4"/>
    <w:rsid w:val="004A76FD"/>
    <w:rsid w:val="004D01ED"/>
    <w:rsid w:val="004D1120"/>
    <w:rsid w:val="004D66C2"/>
    <w:rsid w:val="004E61B4"/>
    <w:rsid w:val="004F218E"/>
    <w:rsid w:val="0050048F"/>
    <w:rsid w:val="005019C3"/>
    <w:rsid w:val="00521BCE"/>
    <w:rsid w:val="00561878"/>
    <w:rsid w:val="00577669"/>
    <w:rsid w:val="005B5078"/>
    <w:rsid w:val="005E0808"/>
    <w:rsid w:val="00603630"/>
    <w:rsid w:val="0063306B"/>
    <w:rsid w:val="00670099"/>
    <w:rsid w:val="00682157"/>
    <w:rsid w:val="00684C9C"/>
    <w:rsid w:val="00687962"/>
    <w:rsid w:val="006937C3"/>
    <w:rsid w:val="00697BC5"/>
    <w:rsid w:val="006A5EDB"/>
    <w:rsid w:val="006A5FBD"/>
    <w:rsid w:val="006A76DD"/>
    <w:rsid w:val="006F438D"/>
    <w:rsid w:val="00707326"/>
    <w:rsid w:val="007208A5"/>
    <w:rsid w:val="00743A8C"/>
    <w:rsid w:val="00773286"/>
    <w:rsid w:val="007810FA"/>
    <w:rsid w:val="007C40AD"/>
    <w:rsid w:val="007D29B4"/>
    <w:rsid w:val="007E1AE4"/>
    <w:rsid w:val="007F6D4B"/>
    <w:rsid w:val="0080158A"/>
    <w:rsid w:val="00805385"/>
    <w:rsid w:val="008069A7"/>
    <w:rsid w:val="00814D8F"/>
    <w:rsid w:val="00865F94"/>
    <w:rsid w:val="00891E89"/>
    <w:rsid w:val="00897925"/>
    <w:rsid w:val="008B43A9"/>
    <w:rsid w:val="008C7811"/>
    <w:rsid w:val="008E5CF5"/>
    <w:rsid w:val="008E6436"/>
    <w:rsid w:val="00963348"/>
    <w:rsid w:val="00980739"/>
    <w:rsid w:val="00984186"/>
    <w:rsid w:val="009A7A66"/>
    <w:rsid w:val="009B16B5"/>
    <w:rsid w:val="009C3B0F"/>
    <w:rsid w:val="009D1C2D"/>
    <w:rsid w:val="009E53F6"/>
    <w:rsid w:val="009F2A6A"/>
    <w:rsid w:val="00A239F8"/>
    <w:rsid w:val="00A47A99"/>
    <w:rsid w:val="00A7474C"/>
    <w:rsid w:val="00A81488"/>
    <w:rsid w:val="00A84CDB"/>
    <w:rsid w:val="00A91278"/>
    <w:rsid w:val="00AB39DF"/>
    <w:rsid w:val="00AC7816"/>
    <w:rsid w:val="00AD1467"/>
    <w:rsid w:val="00AF4DB2"/>
    <w:rsid w:val="00B001C6"/>
    <w:rsid w:val="00B3128E"/>
    <w:rsid w:val="00B35316"/>
    <w:rsid w:val="00B52CCF"/>
    <w:rsid w:val="00BA4A99"/>
    <w:rsid w:val="00BB0539"/>
    <w:rsid w:val="00BC121C"/>
    <w:rsid w:val="00BD2543"/>
    <w:rsid w:val="00BE0612"/>
    <w:rsid w:val="00BE3B7C"/>
    <w:rsid w:val="00BF5224"/>
    <w:rsid w:val="00C245F5"/>
    <w:rsid w:val="00C447F0"/>
    <w:rsid w:val="00C460D1"/>
    <w:rsid w:val="00C47330"/>
    <w:rsid w:val="00C80CD5"/>
    <w:rsid w:val="00C8680D"/>
    <w:rsid w:val="00CA5E1E"/>
    <w:rsid w:val="00CB0F83"/>
    <w:rsid w:val="00CB27F2"/>
    <w:rsid w:val="00CD529C"/>
    <w:rsid w:val="00CF6F8B"/>
    <w:rsid w:val="00D10C7C"/>
    <w:rsid w:val="00D26D68"/>
    <w:rsid w:val="00D32B0B"/>
    <w:rsid w:val="00D66D79"/>
    <w:rsid w:val="00D67CB6"/>
    <w:rsid w:val="00DD5A9F"/>
    <w:rsid w:val="00DD6402"/>
    <w:rsid w:val="00DF63BB"/>
    <w:rsid w:val="00E02BD2"/>
    <w:rsid w:val="00E36D90"/>
    <w:rsid w:val="00E449C5"/>
    <w:rsid w:val="00E502F3"/>
    <w:rsid w:val="00E62B74"/>
    <w:rsid w:val="00E90BEA"/>
    <w:rsid w:val="00EA219A"/>
    <w:rsid w:val="00EB7B29"/>
    <w:rsid w:val="00EE6E48"/>
    <w:rsid w:val="00F33B33"/>
    <w:rsid w:val="00F664D0"/>
    <w:rsid w:val="00F770C9"/>
    <w:rsid w:val="00FC446A"/>
    <w:rsid w:val="00FF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36D90"/>
  </w:style>
  <w:style w:type="paragraph" w:styleId="Cmsor2">
    <w:name w:val="heading 2"/>
    <w:basedOn w:val="Norml"/>
    <w:link w:val="Cmsor2Char"/>
    <w:uiPriority w:val="9"/>
    <w:qFormat/>
    <w:rsid w:val="003F4A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3F4A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3F4A8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3F4A8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SOMOGYI.ADAM</dc:creator>
  <cp:lastModifiedBy>kovacsbotosv</cp:lastModifiedBy>
  <cp:revision>2</cp:revision>
  <dcterms:created xsi:type="dcterms:W3CDTF">2023-06-22T13:44:00Z</dcterms:created>
  <dcterms:modified xsi:type="dcterms:W3CDTF">2023-06-22T13:44:00Z</dcterms:modified>
</cp:coreProperties>
</file>