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D0" w:rsidRPr="00B75F4C" w:rsidRDefault="007E14D0" w:rsidP="00B75F4C">
      <w:pPr>
        <w:pStyle w:val="jNv"/>
        <w:widowControl/>
        <w:spacing w:line="276" w:lineRule="auto"/>
        <w:jc w:val="both"/>
        <w:rPr>
          <w:rFonts w:ascii="Arial" w:hAnsi="Arial" w:cs="Arial"/>
          <w:b w:val="0"/>
          <w:caps w:val="0"/>
          <w:spacing w:val="0"/>
          <w:sz w:val="20"/>
          <w:szCs w:val="20"/>
        </w:rPr>
      </w:pPr>
    </w:p>
    <w:p w:rsidR="004F565B" w:rsidRPr="00B75F4C" w:rsidRDefault="004F565B" w:rsidP="00B75F4C">
      <w:pPr>
        <w:pStyle w:val="jNv"/>
        <w:widowControl/>
        <w:spacing w:line="276" w:lineRule="auto"/>
        <w:jc w:val="both"/>
        <w:rPr>
          <w:rFonts w:ascii="Arial" w:hAnsi="Arial" w:cs="Arial"/>
          <w:b w:val="0"/>
          <w:caps w:val="0"/>
          <w:spacing w:val="0"/>
          <w:sz w:val="20"/>
          <w:szCs w:val="20"/>
        </w:rPr>
      </w:pPr>
    </w:p>
    <w:p w:rsidR="007B0A7A" w:rsidRPr="00B75F4C" w:rsidRDefault="007B0A7A" w:rsidP="00B75F4C">
      <w:pPr>
        <w:spacing w:after="120" w:line="276" w:lineRule="auto"/>
        <w:jc w:val="center"/>
        <w:rPr>
          <w:rFonts w:ascii="Arial" w:hAnsi="Arial" w:cs="Arial"/>
          <w:b/>
        </w:rPr>
      </w:pPr>
      <w:r w:rsidRPr="00B75F4C">
        <w:rPr>
          <w:rFonts w:ascii="Arial" w:hAnsi="Arial" w:cs="Arial"/>
          <w:b/>
        </w:rPr>
        <w:t>ADATLAP</w:t>
      </w:r>
    </w:p>
    <w:p w:rsidR="007B0A7A" w:rsidRPr="00B75F4C" w:rsidRDefault="007B0A7A" w:rsidP="00B75F4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B75F4C">
        <w:rPr>
          <w:rFonts w:ascii="Arial" w:hAnsi="Arial" w:cs="Arial"/>
          <w:b/>
          <w:sz w:val="20"/>
          <w:szCs w:val="20"/>
        </w:rPr>
        <w:t>fizetési</w:t>
      </w:r>
      <w:proofErr w:type="gramEnd"/>
      <w:r w:rsidRPr="00B75F4C">
        <w:rPr>
          <w:rFonts w:ascii="Arial" w:hAnsi="Arial" w:cs="Arial"/>
          <w:b/>
          <w:sz w:val="20"/>
          <w:szCs w:val="20"/>
        </w:rPr>
        <w:t xml:space="preserve"> könnyítési (fizetési halasztási, részletfizetési) kérelmek elbírálásához gazdasági társaságok részére</w:t>
      </w:r>
      <w:r w:rsidR="00B50555">
        <w:rPr>
          <w:rFonts w:ascii="Arial" w:hAnsi="Arial" w:cs="Arial"/>
          <w:b/>
          <w:sz w:val="20"/>
          <w:szCs w:val="20"/>
        </w:rPr>
        <w:t xml:space="preserve"> (hulladéklerakási járulék)</w:t>
      </w:r>
    </w:p>
    <w:p w:rsidR="007B0A7A" w:rsidRPr="00B75F4C" w:rsidRDefault="007B0A7A" w:rsidP="00B75F4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5F4C">
        <w:rPr>
          <w:rFonts w:ascii="Arial" w:hAnsi="Arial" w:cs="Arial"/>
          <w:b/>
          <w:sz w:val="20"/>
          <w:szCs w:val="20"/>
        </w:rPr>
        <w:t>I. Kérelmező azonosító adatai</w:t>
      </w: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tabs>
          <w:tab w:val="left" w:pos="4234"/>
          <w:tab w:val="left" w:leader="underscore" w:pos="90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>Kérelmező neve:</w:t>
      </w:r>
      <w:r w:rsidR="00021B57" w:rsidRPr="00B75F4C">
        <w:rPr>
          <w:rFonts w:ascii="Arial" w:hAnsi="Arial" w:cs="Arial"/>
          <w:sz w:val="20"/>
          <w:szCs w:val="20"/>
        </w:rPr>
        <w:t xml:space="preserve"> </w:t>
      </w:r>
      <w:bookmarkStart w:id="0" w:name="Szöveg1"/>
      <w:r w:rsidR="007C081D" w:rsidRPr="00B75F4C">
        <w:rPr>
          <w:rFonts w:ascii="Arial" w:hAnsi="Arial" w:cs="Arial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021B57" w:rsidRPr="00B75F4C">
        <w:rPr>
          <w:rFonts w:ascii="Arial" w:hAnsi="Arial" w:cs="Arial"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sz w:val="20"/>
          <w:szCs w:val="20"/>
        </w:rPr>
      </w:r>
      <w:r w:rsidR="007C081D" w:rsidRPr="00B75F4C">
        <w:rPr>
          <w:rFonts w:ascii="Arial" w:hAnsi="Arial" w:cs="Arial"/>
          <w:sz w:val="20"/>
          <w:szCs w:val="20"/>
        </w:rPr>
        <w:fldChar w:fldCharType="separate"/>
      </w:r>
      <w:r w:rsidR="009C6473">
        <w:rPr>
          <w:rFonts w:ascii="Arial" w:hAnsi="Arial" w:cs="Arial"/>
          <w:sz w:val="20"/>
          <w:szCs w:val="20"/>
        </w:rPr>
        <w:t> </w:t>
      </w:r>
      <w:r w:rsidR="009C6473">
        <w:rPr>
          <w:rFonts w:ascii="Arial" w:hAnsi="Arial" w:cs="Arial"/>
          <w:sz w:val="20"/>
          <w:szCs w:val="20"/>
        </w:rPr>
        <w:t> </w:t>
      </w:r>
      <w:r w:rsidR="009C6473">
        <w:rPr>
          <w:rFonts w:ascii="Arial" w:hAnsi="Arial" w:cs="Arial"/>
          <w:sz w:val="20"/>
          <w:szCs w:val="20"/>
        </w:rPr>
        <w:t> </w:t>
      </w:r>
      <w:r w:rsidR="009C6473">
        <w:rPr>
          <w:rFonts w:ascii="Arial" w:hAnsi="Arial" w:cs="Arial"/>
          <w:sz w:val="20"/>
          <w:szCs w:val="20"/>
        </w:rPr>
        <w:t> </w:t>
      </w:r>
      <w:r w:rsidR="009C6473">
        <w:rPr>
          <w:rFonts w:ascii="Arial" w:hAnsi="Arial" w:cs="Arial"/>
          <w:sz w:val="20"/>
          <w:szCs w:val="20"/>
        </w:rPr>
        <w:t> </w:t>
      </w:r>
      <w:r w:rsidR="007C081D" w:rsidRPr="00B75F4C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7B0A7A" w:rsidRPr="00B75F4C" w:rsidRDefault="007B0A7A" w:rsidP="00B75F4C">
      <w:pPr>
        <w:tabs>
          <w:tab w:val="left" w:leader="underscore" w:pos="90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 xml:space="preserve">Székhelye: </w:t>
      </w:r>
      <w:bookmarkStart w:id="1" w:name="Szöveg2"/>
      <w:r w:rsidR="007C081D" w:rsidRPr="00B75F4C">
        <w:rPr>
          <w:rFonts w:ascii="Arial" w:hAnsi="Arial" w:cs="Arial"/>
          <w:sz w:val="20"/>
          <w:szCs w:val="20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="00021B57" w:rsidRPr="00B75F4C">
        <w:rPr>
          <w:rFonts w:ascii="Arial" w:hAnsi="Arial" w:cs="Arial"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sz w:val="20"/>
          <w:szCs w:val="20"/>
        </w:rPr>
      </w:r>
      <w:r w:rsidR="007C081D" w:rsidRPr="00B75F4C">
        <w:rPr>
          <w:rFonts w:ascii="Arial" w:hAnsi="Arial" w:cs="Arial"/>
          <w:sz w:val="20"/>
          <w:szCs w:val="20"/>
        </w:rPr>
        <w:fldChar w:fldCharType="separate"/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7B0A7A" w:rsidRPr="00B75F4C" w:rsidRDefault="007B0A7A" w:rsidP="00B75F4C">
      <w:pPr>
        <w:tabs>
          <w:tab w:val="left" w:pos="5103"/>
          <w:tab w:val="left" w:leader="underscore" w:pos="5387"/>
          <w:tab w:val="left" w:pos="5670"/>
          <w:tab w:val="left" w:leader="underscore" w:pos="90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 xml:space="preserve">Adószáma: </w:t>
      </w:r>
      <w:bookmarkStart w:id="2" w:name="Szöveg3"/>
      <w:r w:rsidR="007C081D" w:rsidRPr="00B75F4C">
        <w:rPr>
          <w:rFonts w:ascii="Arial" w:hAnsi="Arial" w:cs="Arial"/>
          <w:sz w:val="20"/>
          <w:szCs w:val="20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="00021B57" w:rsidRPr="00B75F4C">
        <w:rPr>
          <w:rFonts w:ascii="Arial" w:hAnsi="Arial" w:cs="Arial"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sz w:val="20"/>
          <w:szCs w:val="20"/>
        </w:rPr>
      </w:r>
      <w:r w:rsidR="007C081D" w:rsidRPr="00B75F4C">
        <w:rPr>
          <w:rFonts w:ascii="Arial" w:hAnsi="Arial" w:cs="Arial"/>
          <w:sz w:val="20"/>
          <w:szCs w:val="20"/>
        </w:rPr>
        <w:fldChar w:fldCharType="separate"/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sz w:val="20"/>
          <w:szCs w:val="20"/>
        </w:rPr>
        <w:fldChar w:fldCharType="end"/>
      </w:r>
      <w:bookmarkEnd w:id="2"/>
      <w:r w:rsidR="009D3B97" w:rsidRPr="00B75F4C">
        <w:rPr>
          <w:rFonts w:ascii="Arial" w:hAnsi="Arial" w:cs="Arial"/>
          <w:sz w:val="20"/>
          <w:szCs w:val="20"/>
        </w:rPr>
        <w:tab/>
      </w:r>
      <w:r w:rsidRPr="00B75F4C">
        <w:rPr>
          <w:rFonts w:ascii="Arial" w:hAnsi="Arial" w:cs="Arial"/>
          <w:sz w:val="20"/>
          <w:szCs w:val="20"/>
        </w:rPr>
        <w:t xml:space="preserve">KÜJ: </w:t>
      </w:r>
      <w:bookmarkStart w:id="3" w:name="Szöveg4"/>
      <w:r w:rsidR="007C081D" w:rsidRPr="00B75F4C">
        <w:rPr>
          <w:rFonts w:ascii="Arial" w:hAnsi="Arial" w:cs="Arial"/>
          <w:sz w:val="20"/>
          <w:szCs w:val="20"/>
        </w:rPr>
        <w:fldChar w:fldCharType="begin">
          <w:ffData>
            <w:name w:val="Szöveg4"/>
            <w:enabled/>
            <w:calcOnExit w:val="0"/>
            <w:textInput/>
          </w:ffData>
        </w:fldChar>
      </w:r>
      <w:r w:rsidR="00021B57" w:rsidRPr="00B75F4C">
        <w:rPr>
          <w:rFonts w:ascii="Arial" w:hAnsi="Arial" w:cs="Arial"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sz w:val="20"/>
          <w:szCs w:val="20"/>
        </w:rPr>
      </w:r>
      <w:r w:rsidR="007C081D" w:rsidRPr="00B75F4C">
        <w:rPr>
          <w:rFonts w:ascii="Arial" w:hAnsi="Arial" w:cs="Arial"/>
          <w:sz w:val="20"/>
          <w:szCs w:val="20"/>
        </w:rPr>
        <w:fldChar w:fldCharType="separate"/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7B0A7A" w:rsidRPr="00B75F4C" w:rsidRDefault="007B0A7A" w:rsidP="00B75F4C">
      <w:pPr>
        <w:tabs>
          <w:tab w:val="left" w:pos="5103"/>
          <w:tab w:val="left" w:leader="underscore" w:pos="5387"/>
          <w:tab w:val="left" w:pos="5670"/>
          <w:tab w:val="left" w:leader="underscore" w:pos="90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 xml:space="preserve">Képviseletre jogosult neve: </w:t>
      </w:r>
      <w:bookmarkStart w:id="4" w:name="Szöveg5"/>
      <w:r w:rsidR="007C081D" w:rsidRPr="00B75F4C">
        <w:rPr>
          <w:rFonts w:ascii="Arial" w:hAnsi="Arial" w:cs="Arial"/>
          <w:sz w:val="20"/>
          <w:szCs w:val="20"/>
        </w:rPr>
        <w:fldChar w:fldCharType="begin">
          <w:ffData>
            <w:name w:val="Szöveg5"/>
            <w:enabled/>
            <w:calcOnExit w:val="0"/>
            <w:textInput/>
          </w:ffData>
        </w:fldChar>
      </w:r>
      <w:r w:rsidR="00021B57" w:rsidRPr="00B75F4C">
        <w:rPr>
          <w:rFonts w:ascii="Arial" w:hAnsi="Arial" w:cs="Arial"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sz w:val="20"/>
          <w:szCs w:val="20"/>
        </w:rPr>
      </w:r>
      <w:r w:rsidR="007C081D" w:rsidRPr="00B75F4C">
        <w:rPr>
          <w:rFonts w:ascii="Arial" w:hAnsi="Arial" w:cs="Arial"/>
          <w:sz w:val="20"/>
          <w:szCs w:val="20"/>
        </w:rPr>
        <w:fldChar w:fldCharType="separate"/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sz w:val="20"/>
          <w:szCs w:val="20"/>
        </w:rPr>
        <w:fldChar w:fldCharType="end"/>
      </w:r>
      <w:bookmarkEnd w:id="4"/>
      <w:r w:rsidR="009D3B97" w:rsidRPr="00B75F4C">
        <w:rPr>
          <w:rFonts w:ascii="Arial" w:hAnsi="Arial" w:cs="Arial"/>
          <w:sz w:val="20"/>
          <w:szCs w:val="20"/>
        </w:rPr>
        <w:tab/>
      </w:r>
      <w:r w:rsidRPr="00B75F4C">
        <w:rPr>
          <w:rFonts w:ascii="Arial" w:hAnsi="Arial" w:cs="Arial"/>
          <w:sz w:val="20"/>
          <w:szCs w:val="20"/>
        </w:rPr>
        <w:t xml:space="preserve">Telefonszáma: </w:t>
      </w:r>
      <w:bookmarkStart w:id="5" w:name="Szöveg6"/>
      <w:r w:rsidR="007C081D" w:rsidRPr="00B75F4C">
        <w:rPr>
          <w:rFonts w:ascii="Arial" w:hAnsi="Arial" w:cs="Arial"/>
          <w:sz w:val="20"/>
          <w:szCs w:val="20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021B57" w:rsidRPr="00B75F4C">
        <w:rPr>
          <w:rFonts w:ascii="Arial" w:hAnsi="Arial" w:cs="Arial"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sz w:val="20"/>
          <w:szCs w:val="20"/>
        </w:rPr>
      </w:r>
      <w:r w:rsidR="007C081D" w:rsidRPr="00B75F4C">
        <w:rPr>
          <w:rFonts w:ascii="Arial" w:hAnsi="Arial" w:cs="Arial"/>
          <w:sz w:val="20"/>
          <w:szCs w:val="20"/>
        </w:rPr>
        <w:fldChar w:fldCharType="separate"/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021B57" w:rsidRPr="00B75F4C">
        <w:rPr>
          <w:rFonts w:ascii="Arial" w:hAnsi="Arial" w:cs="Arial"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sz w:val="20"/>
          <w:szCs w:val="20"/>
        </w:rPr>
        <w:fldChar w:fldCharType="end"/>
      </w:r>
      <w:bookmarkEnd w:id="5"/>
    </w:p>
    <w:p w:rsidR="007B0A7A" w:rsidRPr="00B75F4C" w:rsidRDefault="007B0A7A" w:rsidP="00B75F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5F4C">
        <w:rPr>
          <w:rFonts w:ascii="Arial" w:hAnsi="Arial" w:cs="Arial"/>
          <w:b/>
          <w:sz w:val="20"/>
          <w:szCs w:val="20"/>
        </w:rPr>
        <w:t xml:space="preserve">II. </w:t>
      </w:r>
      <w:proofErr w:type="gramStart"/>
      <w:r w:rsidRPr="00B75F4C">
        <w:rPr>
          <w:rFonts w:ascii="Arial" w:hAnsi="Arial" w:cs="Arial"/>
          <w:b/>
          <w:sz w:val="20"/>
          <w:szCs w:val="20"/>
        </w:rPr>
        <w:t>A</w:t>
      </w:r>
      <w:proofErr w:type="gramEnd"/>
      <w:r w:rsidRPr="00B75F4C">
        <w:rPr>
          <w:rFonts w:ascii="Arial" w:hAnsi="Arial" w:cs="Arial"/>
          <w:b/>
          <w:sz w:val="20"/>
          <w:szCs w:val="20"/>
        </w:rPr>
        <w:t xml:space="preserve"> kérelem tárgya</w:t>
      </w:r>
    </w:p>
    <w:p w:rsidR="007B0A7A" w:rsidRPr="00B75F4C" w:rsidRDefault="007B0A7A" w:rsidP="00B75F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5F4C">
        <w:rPr>
          <w:rFonts w:ascii="Arial" w:hAnsi="Arial" w:cs="Arial"/>
          <w:b/>
          <w:sz w:val="20"/>
          <w:szCs w:val="20"/>
        </w:rPr>
        <w:t>1. Fizetési halasztás:</w:t>
      </w:r>
    </w:p>
    <w:p w:rsidR="007B0A7A" w:rsidRPr="00B75F4C" w:rsidRDefault="007B0A7A" w:rsidP="00B75F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2"/>
        <w:gridCol w:w="3770"/>
      </w:tblGrid>
      <w:tr w:rsidR="007B0A7A" w:rsidRPr="00B75F4C" w:rsidTr="00A75B06">
        <w:trPr>
          <w:trHeight w:val="261"/>
          <w:jc w:val="center"/>
        </w:trPr>
        <w:tc>
          <w:tcPr>
            <w:tcW w:w="5302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Negyedéves járulék megjelölése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Összege (Ft)</w:t>
            </w:r>
            <w:r w:rsidR="00B01DED" w:rsidRPr="00B75F4C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7B0A7A" w:rsidRPr="00B75F4C" w:rsidTr="00B75F4C">
        <w:trPr>
          <w:trHeight w:val="247"/>
          <w:jc w:val="center"/>
        </w:trPr>
        <w:tc>
          <w:tcPr>
            <w:tcW w:w="5302" w:type="dxa"/>
            <w:shd w:val="clear" w:color="auto" w:fill="auto"/>
            <w:vAlign w:val="center"/>
          </w:tcPr>
          <w:p w:rsidR="007B0A7A" w:rsidRPr="00B75F4C" w:rsidRDefault="007C081D" w:rsidP="00B5055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bookmarkStart w:id="6" w:name="Szöveg7"/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  <w:r w:rsidR="00B50555">
              <w:rPr>
                <w:rFonts w:ascii="Arial" w:hAnsi="Arial" w:cs="Arial"/>
                <w:b/>
                <w:sz w:val="20"/>
                <w:szCs w:val="20"/>
              </w:rPr>
              <w:t xml:space="preserve">. év </w:t>
            </w:r>
            <w:r w:rsidR="00B50555"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50555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50555" w:rsidRPr="00B75F4C">
              <w:rPr>
                <w:rFonts w:ascii="Arial" w:hAnsi="Arial" w:cs="Arial"/>
                <w:b/>
                <w:sz w:val="20"/>
                <w:szCs w:val="20"/>
              </w:rPr>
            </w:r>
            <w:r w:rsidR="00B50555"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505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505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505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50555"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roofErr w:type="gramStart"/>
            <w:r w:rsidR="00B50555">
              <w:rPr>
                <w:rFonts w:ascii="Arial" w:hAnsi="Arial" w:cs="Arial"/>
                <w:b/>
                <w:sz w:val="20"/>
                <w:szCs w:val="20"/>
              </w:rPr>
              <w:t>.negyedév</w:t>
            </w:r>
            <w:proofErr w:type="gramEnd"/>
          </w:p>
        </w:tc>
        <w:tc>
          <w:tcPr>
            <w:tcW w:w="3770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7B0A7A" w:rsidRPr="00B75F4C" w:rsidRDefault="007B0A7A" w:rsidP="00B75F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tabs>
          <w:tab w:val="left" w:leader="underscore" w:pos="510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 xml:space="preserve">Kérelmezett fizetési időpont: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9D3B97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9D3B97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9D3B97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9D3B97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9D3B97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9D3B97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</w:p>
    <w:p w:rsidR="007B0A7A" w:rsidRPr="00B75F4C" w:rsidRDefault="007B0A7A" w:rsidP="00B75F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5F4C">
        <w:rPr>
          <w:rFonts w:ascii="Arial" w:hAnsi="Arial" w:cs="Arial"/>
          <w:b/>
          <w:sz w:val="20"/>
          <w:szCs w:val="20"/>
        </w:rPr>
        <w:t>2. Részletfizetés:</w:t>
      </w:r>
    </w:p>
    <w:p w:rsidR="007B0A7A" w:rsidRPr="00B75F4C" w:rsidRDefault="007B0A7A" w:rsidP="00B75F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9"/>
        <w:gridCol w:w="3873"/>
      </w:tblGrid>
      <w:tr w:rsidR="007B0A7A" w:rsidRPr="00B75F4C" w:rsidTr="00A75B06">
        <w:trPr>
          <w:trHeight w:val="261"/>
          <w:jc w:val="center"/>
        </w:trPr>
        <w:tc>
          <w:tcPr>
            <w:tcW w:w="5199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Negyedéves járulék megjelölése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Összege (Ft)</w:t>
            </w:r>
          </w:p>
        </w:tc>
      </w:tr>
      <w:tr w:rsidR="007B0A7A" w:rsidRPr="00B75F4C" w:rsidTr="009D3B97">
        <w:trPr>
          <w:trHeight w:val="247"/>
          <w:jc w:val="center"/>
        </w:trPr>
        <w:tc>
          <w:tcPr>
            <w:tcW w:w="5199" w:type="dxa"/>
            <w:shd w:val="clear" w:color="auto" w:fill="auto"/>
            <w:vAlign w:val="center"/>
          </w:tcPr>
          <w:p w:rsidR="007B0A7A" w:rsidRPr="00B75F4C" w:rsidRDefault="00B50555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év 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.negyedév</w:t>
            </w:r>
            <w:proofErr w:type="gramEnd"/>
          </w:p>
        </w:tc>
        <w:tc>
          <w:tcPr>
            <w:tcW w:w="3873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7B0A7A" w:rsidRPr="00B75F4C" w:rsidRDefault="007B0A7A" w:rsidP="00B75F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tabs>
          <w:tab w:val="left" w:leader="underscore" w:pos="510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 xml:space="preserve">A kérelmezett részletek száma: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9D3B97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9D3B97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9D3B97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9D3B97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9D3B97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9D3B97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</w:p>
    <w:p w:rsidR="007B0A7A" w:rsidRPr="00B75F4C" w:rsidRDefault="007B0A7A" w:rsidP="00B75F4C">
      <w:pPr>
        <w:tabs>
          <w:tab w:val="left" w:leader="underscore" w:pos="510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>A kérelmezett részletek ütemezése: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402"/>
        <w:gridCol w:w="3857"/>
      </w:tblGrid>
      <w:tr w:rsidR="007B0A7A" w:rsidRPr="00B75F4C" w:rsidTr="00A75B06">
        <w:tc>
          <w:tcPr>
            <w:tcW w:w="1843" w:type="dxa"/>
          </w:tcPr>
          <w:p w:rsidR="007B0A7A" w:rsidRPr="00B75F4C" w:rsidRDefault="007B0A7A" w:rsidP="00B75F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Részlet száma</w:t>
            </w:r>
          </w:p>
        </w:tc>
        <w:tc>
          <w:tcPr>
            <w:tcW w:w="3402" w:type="dxa"/>
          </w:tcPr>
          <w:p w:rsidR="007B0A7A" w:rsidRPr="00B75F4C" w:rsidRDefault="007B0A7A" w:rsidP="00B75F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F4C">
              <w:rPr>
                <w:rFonts w:ascii="Arial" w:hAnsi="Arial" w:cs="Arial"/>
                <w:b/>
                <w:sz w:val="20"/>
                <w:szCs w:val="20"/>
              </w:rPr>
              <w:t>Részlet fizetési</w:t>
            </w:r>
            <w:proofErr w:type="gramEnd"/>
            <w:r w:rsidRPr="00B75F4C">
              <w:rPr>
                <w:rFonts w:ascii="Arial" w:hAnsi="Arial" w:cs="Arial"/>
                <w:b/>
                <w:sz w:val="20"/>
                <w:szCs w:val="20"/>
              </w:rPr>
              <w:t xml:space="preserve"> határideje</w:t>
            </w:r>
          </w:p>
        </w:tc>
        <w:tc>
          <w:tcPr>
            <w:tcW w:w="3857" w:type="dxa"/>
          </w:tcPr>
          <w:p w:rsidR="007B0A7A" w:rsidRPr="00B75F4C" w:rsidRDefault="007B0A7A" w:rsidP="00B75F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Részlet összege</w:t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t xml:space="preserve"> (Ft)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7B0A7A" w:rsidRPr="00B75F4C" w:rsidTr="00B50555">
        <w:tc>
          <w:tcPr>
            <w:tcW w:w="1843" w:type="dxa"/>
            <w:vAlign w:val="center"/>
          </w:tcPr>
          <w:p w:rsidR="007B0A7A" w:rsidRPr="00B75F4C" w:rsidRDefault="007C081D" w:rsidP="00B5055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7B0A7A" w:rsidRPr="00B75F4C" w:rsidRDefault="007C081D" w:rsidP="00B5055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57" w:type="dxa"/>
            <w:vAlign w:val="center"/>
          </w:tcPr>
          <w:p w:rsidR="007B0A7A" w:rsidRPr="00B75F4C" w:rsidRDefault="007C081D" w:rsidP="00B5055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A7A" w:rsidRPr="00B75F4C" w:rsidTr="00B50555">
        <w:tc>
          <w:tcPr>
            <w:tcW w:w="1843" w:type="dxa"/>
            <w:vAlign w:val="center"/>
          </w:tcPr>
          <w:p w:rsidR="007B0A7A" w:rsidRPr="00B75F4C" w:rsidRDefault="007C081D" w:rsidP="00B5055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7B0A7A" w:rsidRPr="00B75F4C" w:rsidRDefault="007C081D" w:rsidP="00B5055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57" w:type="dxa"/>
            <w:vAlign w:val="center"/>
          </w:tcPr>
          <w:p w:rsidR="007B0A7A" w:rsidRPr="00B75F4C" w:rsidRDefault="007C081D" w:rsidP="00B5055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A7A" w:rsidRPr="00B75F4C" w:rsidTr="00B50555">
        <w:tc>
          <w:tcPr>
            <w:tcW w:w="1843" w:type="dxa"/>
            <w:vAlign w:val="center"/>
          </w:tcPr>
          <w:p w:rsidR="007B0A7A" w:rsidRPr="00B75F4C" w:rsidRDefault="007C081D" w:rsidP="00B5055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7B0A7A" w:rsidRPr="00B75F4C" w:rsidRDefault="007C081D" w:rsidP="00B5055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57" w:type="dxa"/>
            <w:vAlign w:val="center"/>
          </w:tcPr>
          <w:p w:rsidR="007B0A7A" w:rsidRPr="00B75F4C" w:rsidRDefault="007C081D" w:rsidP="00B5055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1771C" w:rsidRDefault="007B0A7A" w:rsidP="00B75F4C">
      <w:pPr>
        <w:tabs>
          <w:tab w:val="left" w:pos="284"/>
        </w:tabs>
        <w:spacing w:line="276" w:lineRule="auto"/>
        <w:rPr>
          <w:rFonts w:ascii="Arial" w:hAnsi="Arial" w:cs="Arial"/>
          <w:sz w:val="16"/>
          <w:szCs w:val="16"/>
        </w:rPr>
      </w:pPr>
      <w:r w:rsidRPr="00B75F4C">
        <w:rPr>
          <w:rFonts w:ascii="Arial" w:hAnsi="Arial" w:cs="Arial"/>
          <w:sz w:val="16"/>
          <w:szCs w:val="16"/>
        </w:rPr>
        <w:t>* A</w:t>
      </w:r>
      <w:r w:rsidR="00B01DED" w:rsidRPr="00B75F4C">
        <w:rPr>
          <w:rFonts w:ascii="Arial" w:hAnsi="Arial" w:cs="Arial"/>
          <w:sz w:val="16"/>
          <w:szCs w:val="16"/>
        </w:rPr>
        <w:t>z</w:t>
      </w:r>
      <w:r w:rsidRPr="00B75F4C">
        <w:rPr>
          <w:rFonts w:ascii="Arial" w:hAnsi="Arial" w:cs="Arial"/>
          <w:sz w:val="16"/>
          <w:szCs w:val="16"/>
        </w:rPr>
        <w:t xml:space="preserve"> összeg meghatároz</w:t>
      </w:r>
      <w:r w:rsidR="00B01DED" w:rsidRPr="00B75F4C">
        <w:rPr>
          <w:rFonts w:ascii="Arial" w:hAnsi="Arial" w:cs="Arial"/>
          <w:sz w:val="16"/>
          <w:szCs w:val="16"/>
        </w:rPr>
        <w:t xml:space="preserve">ásakor legyen figyelemmel az összeget </w:t>
      </w:r>
      <w:r w:rsidRPr="00B75F4C">
        <w:rPr>
          <w:rFonts w:ascii="Arial" w:hAnsi="Arial" w:cs="Arial"/>
          <w:sz w:val="16"/>
          <w:szCs w:val="16"/>
        </w:rPr>
        <w:t>terhelő késedelmi pótlék</w:t>
      </w:r>
      <w:r w:rsidR="00B01DED" w:rsidRPr="00B75F4C">
        <w:rPr>
          <w:rFonts w:ascii="Arial" w:hAnsi="Arial" w:cs="Arial"/>
          <w:sz w:val="16"/>
          <w:szCs w:val="16"/>
        </w:rPr>
        <w:t>ra</w:t>
      </w:r>
      <w:r w:rsidRPr="00B75F4C">
        <w:rPr>
          <w:rFonts w:ascii="Arial" w:hAnsi="Arial" w:cs="Arial"/>
          <w:sz w:val="16"/>
          <w:szCs w:val="16"/>
        </w:rPr>
        <w:t xml:space="preserve"> </w:t>
      </w:r>
      <w:r w:rsidR="00B01DED" w:rsidRPr="00B75F4C">
        <w:rPr>
          <w:rFonts w:ascii="Arial" w:hAnsi="Arial" w:cs="Arial"/>
          <w:sz w:val="16"/>
          <w:szCs w:val="16"/>
        </w:rPr>
        <w:t>i</w:t>
      </w:r>
      <w:r w:rsidRPr="00B75F4C">
        <w:rPr>
          <w:rFonts w:ascii="Arial" w:hAnsi="Arial" w:cs="Arial"/>
          <w:sz w:val="16"/>
          <w:szCs w:val="16"/>
        </w:rPr>
        <w:t>s</w:t>
      </w:r>
      <w:r w:rsidR="00B01DED" w:rsidRPr="00B75F4C">
        <w:rPr>
          <w:rFonts w:ascii="Arial" w:hAnsi="Arial" w:cs="Arial"/>
          <w:sz w:val="16"/>
          <w:szCs w:val="16"/>
        </w:rPr>
        <w:t>.</w:t>
      </w:r>
    </w:p>
    <w:p w:rsidR="00F1771C" w:rsidRDefault="00F1771C" w:rsidP="00F1771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7B0A7A" w:rsidRPr="00B75F4C" w:rsidRDefault="007B0A7A" w:rsidP="00B75F4C">
      <w:pPr>
        <w:tabs>
          <w:tab w:val="left" w:pos="284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B75F4C">
        <w:rPr>
          <w:rFonts w:ascii="Arial" w:hAnsi="Arial" w:cs="Arial"/>
          <w:sz w:val="16"/>
          <w:szCs w:val="16"/>
        </w:rPr>
        <w:br w:type="page"/>
      </w:r>
      <w:r w:rsidRPr="00B75F4C">
        <w:rPr>
          <w:rFonts w:ascii="Arial" w:hAnsi="Arial" w:cs="Arial"/>
          <w:b/>
          <w:sz w:val="20"/>
          <w:szCs w:val="20"/>
        </w:rPr>
        <w:lastRenderedPageBreak/>
        <w:t>3.</w:t>
      </w:r>
      <w:r w:rsidR="002B52FC" w:rsidRPr="00B75F4C">
        <w:rPr>
          <w:rFonts w:ascii="Arial" w:hAnsi="Arial" w:cs="Arial"/>
          <w:b/>
          <w:sz w:val="20"/>
          <w:szCs w:val="20"/>
        </w:rPr>
        <w:tab/>
      </w:r>
      <w:r w:rsidRPr="00B75F4C">
        <w:rPr>
          <w:rFonts w:ascii="Arial" w:hAnsi="Arial" w:cs="Arial"/>
          <w:b/>
          <w:sz w:val="20"/>
          <w:szCs w:val="20"/>
        </w:rPr>
        <w:t>A kérelem benyújtásának indoka:</w:t>
      </w:r>
    </w:p>
    <w:p w:rsidR="00B01DED" w:rsidRPr="00B75F4C" w:rsidRDefault="007B0A7A" w:rsidP="00B75F4C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 xml:space="preserve">Kérjük, ebben a részben részletesen térjen ki </w:t>
      </w:r>
      <w:r w:rsidR="00B01DED" w:rsidRPr="00B75F4C">
        <w:rPr>
          <w:rFonts w:ascii="Arial" w:hAnsi="Arial" w:cs="Arial"/>
          <w:sz w:val="20"/>
          <w:szCs w:val="20"/>
        </w:rPr>
        <w:t>az alábbiakra:</w:t>
      </w:r>
    </w:p>
    <w:p w:rsidR="00B01DED" w:rsidRPr="00B75F4C" w:rsidRDefault="00B01DED" w:rsidP="00B75F4C">
      <w:pPr>
        <w:pStyle w:val="Listaszerbekezds"/>
        <w:numPr>
          <w:ilvl w:val="0"/>
          <w:numId w:val="40"/>
        </w:numPr>
        <w:spacing w:line="276" w:lineRule="auto"/>
        <w:ind w:left="567" w:hanging="283"/>
        <w:rPr>
          <w:rFonts w:ascii="Arial" w:hAnsi="Arial" w:cs="Arial"/>
          <w:b w:val="0"/>
          <w:sz w:val="20"/>
        </w:rPr>
      </w:pPr>
      <w:r w:rsidRPr="00B75F4C">
        <w:rPr>
          <w:rFonts w:ascii="Arial" w:hAnsi="Arial" w:cs="Arial"/>
          <w:b w:val="0"/>
          <w:sz w:val="20"/>
        </w:rPr>
        <w:t>a fizetési nehézség kialakulásának okai;</w:t>
      </w:r>
    </w:p>
    <w:p w:rsidR="00B01DED" w:rsidRPr="00B75F4C" w:rsidRDefault="00B01DED" w:rsidP="00B75F4C">
      <w:pPr>
        <w:pStyle w:val="Listaszerbekezds"/>
        <w:numPr>
          <w:ilvl w:val="0"/>
          <w:numId w:val="40"/>
        </w:numPr>
        <w:spacing w:line="276" w:lineRule="auto"/>
        <w:ind w:left="567" w:hanging="283"/>
        <w:rPr>
          <w:rFonts w:ascii="Arial" w:hAnsi="Arial" w:cs="Arial"/>
          <w:b w:val="0"/>
          <w:sz w:val="20"/>
        </w:rPr>
      </w:pPr>
      <w:r w:rsidRPr="00B75F4C">
        <w:rPr>
          <w:rFonts w:ascii="Arial" w:hAnsi="Arial" w:cs="Arial"/>
          <w:b w:val="0"/>
          <w:sz w:val="20"/>
        </w:rPr>
        <w:t>a járuléktartozás felhalmozódásának elkerülése érdekében tett intézkedések;</w:t>
      </w:r>
    </w:p>
    <w:p w:rsidR="00B01DED" w:rsidRPr="00B75F4C" w:rsidRDefault="00B01DED" w:rsidP="00B75F4C">
      <w:pPr>
        <w:pStyle w:val="Listaszerbekezds"/>
        <w:numPr>
          <w:ilvl w:val="0"/>
          <w:numId w:val="40"/>
        </w:numPr>
        <w:spacing w:line="276" w:lineRule="auto"/>
        <w:ind w:left="567" w:hanging="283"/>
        <w:rPr>
          <w:rFonts w:ascii="Arial" w:hAnsi="Arial" w:cs="Arial"/>
          <w:b w:val="0"/>
          <w:sz w:val="20"/>
        </w:rPr>
      </w:pPr>
      <w:r w:rsidRPr="00B75F4C">
        <w:rPr>
          <w:rFonts w:ascii="Arial" w:hAnsi="Arial" w:cs="Arial"/>
          <w:b w:val="0"/>
          <w:sz w:val="20"/>
        </w:rPr>
        <w:t>a fizetőképesség helyreállítására és a hulladéklerakási járulék jövőbeni teljesítése érdekében tett intézkedések.</w:t>
      </w:r>
    </w:p>
    <w:p w:rsidR="007B0A7A" w:rsidRPr="00B75F4C" w:rsidRDefault="007B0A7A" w:rsidP="00B75F4C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D3B97" w:rsidRPr="00B75F4C" w:rsidRDefault="007C081D" w:rsidP="00B75F4C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3B97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75F4C">
        <w:rPr>
          <w:rFonts w:ascii="Arial" w:hAnsi="Arial" w:cs="Arial"/>
          <w:b/>
          <w:sz w:val="20"/>
          <w:szCs w:val="20"/>
        </w:rPr>
      </w:r>
      <w:r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9D3B97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9D3B97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9D3B97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9D3B97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9D3B97" w:rsidRPr="00B75F4C">
        <w:rPr>
          <w:rFonts w:ascii="Arial" w:hAnsi="Arial" w:cs="Arial"/>
          <w:b/>
          <w:noProof/>
          <w:sz w:val="20"/>
          <w:szCs w:val="20"/>
        </w:rPr>
        <w:t> </w:t>
      </w:r>
      <w:r w:rsidRPr="00B75F4C">
        <w:rPr>
          <w:rFonts w:ascii="Arial" w:hAnsi="Arial" w:cs="Arial"/>
          <w:b/>
          <w:sz w:val="20"/>
          <w:szCs w:val="20"/>
        </w:rPr>
        <w:fldChar w:fldCharType="end"/>
      </w:r>
    </w:p>
    <w:p w:rsidR="007B0A7A" w:rsidRPr="00B75F4C" w:rsidRDefault="009D3B97" w:rsidP="00B75F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5F4C">
        <w:rPr>
          <w:rFonts w:ascii="Arial" w:hAnsi="Arial" w:cs="Arial"/>
          <w:b/>
          <w:sz w:val="20"/>
          <w:szCs w:val="20"/>
        </w:rPr>
        <w:br w:type="page"/>
      </w: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5F4C">
        <w:rPr>
          <w:rFonts w:ascii="Arial" w:hAnsi="Arial" w:cs="Arial"/>
          <w:b/>
          <w:sz w:val="20"/>
          <w:szCs w:val="20"/>
        </w:rPr>
        <w:lastRenderedPageBreak/>
        <w:t>III. Vagyoni helyzettel kapcsolatos adatok</w:t>
      </w: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3"/>
        <w:gridCol w:w="4589"/>
      </w:tblGrid>
      <w:tr w:rsidR="007B0A7A" w:rsidRPr="00B75F4C" w:rsidTr="00A75B06">
        <w:trPr>
          <w:trHeight w:val="814"/>
        </w:trPr>
        <w:tc>
          <w:tcPr>
            <w:tcW w:w="4498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Vagyontárgy megnevezése</w:t>
            </w:r>
          </w:p>
          <w:p w:rsidR="007B0A7A" w:rsidRPr="00B75F4C" w:rsidRDefault="007B0A7A" w:rsidP="00B75F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Ingatlan adatok (cím, hrsz.), gépjármű (rendszám), kezesség- tartozás átvállalás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Vagyontárgy értéke (Ft)</w:t>
            </w:r>
          </w:p>
        </w:tc>
      </w:tr>
      <w:tr w:rsidR="007B0A7A" w:rsidRPr="00B75F4C" w:rsidTr="009D3B97">
        <w:tc>
          <w:tcPr>
            <w:tcW w:w="4498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A7A" w:rsidRPr="00B75F4C" w:rsidTr="009D3B97">
        <w:tc>
          <w:tcPr>
            <w:tcW w:w="4498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01DED" w:rsidRPr="00B75F4C" w:rsidTr="009D3B97">
        <w:tc>
          <w:tcPr>
            <w:tcW w:w="4498" w:type="dxa"/>
            <w:shd w:val="clear" w:color="auto" w:fill="auto"/>
            <w:vAlign w:val="center"/>
          </w:tcPr>
          <w:p w:rsidR="00B01DED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01DED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01DED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01DED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01DED" w:rsidRPr="00B75F4C" w:rsidTr="009D3B97">
        <w:tc>
          <w:tcPr>
            <w:tcW w:w="4498" w:type="dxa"/>
            <w:shd w:val="clear" w:color="auto" w:fill="auto"/>
            <w:vAlign w:val="center"/>
          </w:tcPr>
          <w:p w:rsidR="00B01DED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01DED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01DED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01DED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5F7" w:rsidRPr="00B75F4C" w:rsidTr="009D3B97">
        <w:tc>
          <w:tcPr>
            <w:tcW w:w="4498" w:type="dxa"/>
            <w:shd w:val="clear" w:color="auto" w:fill="auto"/>
            <w:vAlign w:val="center"/>
          </w:tcPr>
          <w:p w:rsidR="001475F7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475F7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5F7" w:rsidRPr="00B75F4C" w:rsidTr="009D3B97">
        <w:tc>
          <w:tcPr>
            <w:tcW w:w="4498" w:type="dxa"/>
            <w:shd w:val="clear" w:color="auto" w:fill="auto"/>
            <w:vAlign w:val="center"/>
          </w:tcPr>
          <w:p w:rsidR="001475F7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475F7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A7A" w:rsidRPr="00B75F4C" w:rsidTr="009D3B97">
        <w:tc>
          <w:tcPr>
            <w:tcW w:w="4498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A7A" w:rsidRPr="00B75F4C" w:rsidTr="00A75B06">
        <w:trPr>
          <w:trHeight w:val="541"/>
        </w:trPr>
        <w:tc>
          <w:tcPr>
            <w:tcW w:w="4498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Az előzőekből a fizetési könnyítés fedezeteként felajánlott biztosítékok megnevezése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Fedezeti értéke (Ft)</w:t>
            </w:r>
          </w:p>
        </w:tc>
      </w:tr>
      <w:tr w:rsidR="007B0A7A" w:rsidRPr="00B75F4C" w:rsidTr="009D3B97">
        <w:tc>
          <w:tcPr>
            <w:tcW w:w="4498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5F7" w:rsidRPr="00B75F4C" w:rsidTr="009D3B97">
        <w:tc>
          <w:tcPr>
            <w:tcW w:w="4498" w:type="dxa"/>
            <w:shd w:val="clear" w:color="auto" w:fill="auto"/>
            <w:vAlign w:val="center"/>
          </w:tcPr>
          <w:p w:rsidR="001475F7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475F7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01DED" w:rsidRPr="00B75F4C" w:rsidTr="009D3B97">
        <w:tc>
          <w:tcPr>
            <w:tcW w:w="4498" w:type="dxa"/>
            <w:shd w:val="clear" w:color="auto" w:fill="auto"/>
            <w:vAlign w:val="center"/>
          </w:tcPr>
          <w:p w:rsidR="00B01DED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1DED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01DED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1DED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01DED" w:rsidRPr="00B75F4C" w:rsidTr="009D3B97">
        <w:tc>
          <w:tcPr>
            <w:tcW w:w="4498" w:type="dxa"/>
            <w:shd w:val="clear" w:color="auto" w:fill="auto"/>
            <w:vAlign w:val="center"/>
          </w:tcPr>
          <w:p w:rsidR="00B01DED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1DED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01DED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1DED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DED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5F7" w:rsidRPr="00B75F4C" w:rsidTr="009D3B97">
        <w:tc>
          <w:tcPr>
            <w:tcW w:w="4498" w:type="dxa"/>
            <w:shd w:val="clear" w:color="auto" w:fill="auto"/>
            <w:vAlign w:val="center"/>
          </w:tcPr>
          <w:p w:rsidR="001475F7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475F7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A7A" w:rsidRPr="00B75F4C" w:rsidTr="009D3B97">
        <w:tc>
          <w:tcPr>
            <w:tcW w:w="4498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A7A" w:rsidRPr="00B75F4C" w:rsidTr="009D3B97">
        <w:tc>
          <w:tcPr>
            <w:tcW w:w="4498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9D3B97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3B97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7B0A7A" w:rsidRPr="00B75F4C" w:rsidRDefault="007B0A7A" w:rsidP="00B75F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5F4C">
        <w:rPr>
          <w:rFonts w:ascii="Arial" w:hAnsi="Arial" w:cs="Arial"/>
          <w:b/>
          <w:sz w:val="20"/>
          <w:szCs w:val="20"/>
        </w:rPr>
        <w:t>IV. Gazdálkodási adatok</w:t>
      </w:r>
    </w:p>
    <w:p w:rsidR="007B0A7A" w:rsidRPr="00B75F4C" w:rsidRDefault="007B0A7A" w:rsidP="00B75F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5F4C">
        <w:rPr>
          <w:rFonts w:ascii="Arial" w:hAnsi="Arial" w:cs="Arial"/>
          <w:b/>
          <w:sz w:val="20"/>
          <w:szCs w:val="20"/>
        </w:rPr>
        <w:t>1. Köztartozások és egyéb tartozások:</w:t>
      </w:r>
    </w:p>
    <w:p w:rsidR="007B0A7A" w:rsidRPr="00B75F4C" w:rsidRDefault="007B0A7A" w:rsidP="00B75F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183"/>
        <w:gridCol w:w="3061"/>
      </w:tblGrid>
      <w:tr w:rsidR="007B0A7A" w:rsidRPr="00B75F4C" w:rsidTr="00C84A55">
        <w:trPr>
          <w:trHeight w:val="511"/>
        </w:trPr>
        <w:tc>
          <w:tcPr>
            <w:tcW w:w="3828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A köztartozást, tartozást nyilvántartó szervezet megnevezése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A tartozás összege (Ft)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Folyamatban lévő fizetési könnyítés</w:t>
            </w:r>
          </w:p>
        </w:tc>
      </w:tr>
      <w:tr w:rsidR="007B0A7A" w:rsidRPr="00B75F4C" w:rsidTr="00C84A55">
        <w:tc>
          <w:tcPr>
            <w:tcW w:w="3828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C84A55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C84A55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Jelölő2"/>
            <w:r w:rsidR="00C84A55" w:rsidRPr="00B75F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F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C84A55" w:rsidRPr="00B75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A7A" w:rsidRPr="00B75F4C">
              <w:rPr>
                <w:rFonts w:ascii="Arial" w:hAnsi="Arial" w:cs="Arial"/>
                <w:sz w:val="20"/>
                <w:szCs w:val="20"/>
              </w:rPr>
              <w:t xml:space="preserve">Igen / </w:t>
            </w:r>
            <w:r w:rsidRPr="00B75F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Jelölő3"/>
            <w:r w:rsidR="00C84A55" w:rsidRPr="00B75F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F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C84A55" w:rsidRPr="00B75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A7A" w:rsidRPr="00B75F4C">
              <w:rPr>
                <w:rFonts w:ascii="Arial" w:hAnsi="Arial" w:cs="Arial"/>
                <w:sz w:val="20"/>
                <w:szCs w:val="20"/>
              </w:rPr>
              <w:t>Nem</w:t>
            </w:r>
          </w:p>
        </w:tc>
      </w:tr>
      <w:tr w:rsidR="007B0A7A" w:rsidRPr="00B75F4C" w:rsidTr="00C84A55">
        <w:tc>
          <w:tcPr>
            <w:tcW w:w="3828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C84A55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C84A55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A55" w:rsidRPr="00B75F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84A55" w:rsidRPr="00B75F4C">
              <w:rPr>
                <w:rFonts w:ascii="Arial" w:hAnsi="Arial" w:cs="Arial"/>
                <w:sz w:val="20"/>
                <w:szCs w:val="20"/>
              </w:rPr>
              <w:t xml:space="preserve"> Igen / </w:t>
            </w:r>
            <w:r w:rsidRPr="00B75F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A55" w:rsidRPr="00B75F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84A55" w:rsidRPr="00B75F4C">
              <w:rPr>
                <w:rFonts w:ascii="Arial" w:hAnsi="Arial" w:cs="Arial"/>
                <w:sz w:val="20"/>
                <w:szCs w:val="20"/>
              </w:rPr>
              <w:t xml:space="preserve"> Nem</w:t>
            </w:r>
          </w:p>
        </w:tc>
      </w:tr>
      <w:tr w:rsidR="007B0A7A" w:rsidRPr="00B75F4C" w:rsidTr="00C84A55">
        <w:tc>
          <w:tcPr>
            <w:tcW w:w="3828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C84A55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C84A55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4A55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A55" w:rsidRPr="00B75F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84A55" w:rsidRPr="00B75F4C">
              <w:rPr>
                <w:rFonts w:ascii="Arial" w:hAnsi="Arial" w:cs="Arial"/>
                <w:sz w:val="20"/>
                <w:szCs w:val="20"/>
              </w:rPr>
              <w:t xml:space="preserve"> Igen / </w:t>
            </w:r>
            <w:r w:rsidRPr="00B75F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A55" w:rsidRPr="00B75F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F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84A55" w:rsidRPr="00B75F4C">
              <w:rPr>
                <w:rFonts w:ascii="Arial" w:hAnsi="Arial" w:cs="Arial"/>
                <w:sz w:val="20"/>
                <w:szCs w:val="20"/>
              </w:rPr>
              <w:t xml:space="preserve"> Nem</w:t>
            </w:r>
          </w:p>
        </w:tc>
      </w:tr>
    </w:tbl>
    <w:p w:rsidR="007B0A7A" w:rsidRPr="00B75F4C" w:rsidRDefault="007B0A7A" w:rsidP="00B75F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tabs>
          <w:tab w:val="left" w:leader="underscore" w:pos="90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 xml:space="preserve">Határidőn túli követelések: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BE0E93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</w:p>
    <w:p w:rsidR="007B0A7A" w:rsidRPr="00B75F4C" w:rsidRDefault="007B0A7A" w:rsidP="00B75F4C">
      <w:pPr>
        <w:tabs>
          <w:tab w:val="left" w:leader="underscore" w:pos="90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 xml:space="preserve">Határidőn túli szállítók: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BE0E93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</w:p>
    <w:p w:rsidR="007B0A7A" w:rsidRPr="00B75F4C" w:rsidRDefault="007B0A7A" w:rsidP="00B75F4C">
      <w:pPr>
        <w:tabs>
          <w:tab w:val="left" w:leader="underscore" w:pos="90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 xml:space="preserve">Hosszúlejáratú hitel tárgyévi törlesztése: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BE0E93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</w:p>
    <w:p w:rsidR="007B0A7A" w:rsidRPr="00B75F4C" w:rsidRDefault="007B0A7A" w:rsidP="00B75F4C">
      <w:pPr>
        <w:tabs>
          <w:tab w:val="left" w:leader="underscore" w:pos="90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 xml:space="preserve">Hosszúlejáratú hitel tárgyévi kamatai: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BE0E93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br w:type="page"/>
      </w:r>
      <w:r w:rsidRPr="00B75F4C">
        <w:rPr>
          <w:rFonts w:ascii="Arial" w:hAnsi="Arial" w:cs="Arial"/>
          <w:b/>
          <w:sz w:val="20"/>
          <w:szCs w:val="20"/>
        </w:rPr>
        <w:lastRenderedPageBreak/>
        <w:t>2. Bankszámla egyenleg:</w:t>
      </w: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260"/>
        <w:gridCol w:w="1843"/>
        <w:gridCol w:w="1842"/>
      </w:tblGrid>
      <w:tr w:rsidR="007B0A7A" w:rsidRPr="00B75F4C" w:rsidTr="001475F7">
        <w:trPr>
          <w:trHeight w:val="440"/>
        </w:trPr>
        <w:tc>
          <w:tcPr>
            <w:tcW w:w="2127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Számlavezető pénzintézet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Bankszámla száma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Utolsó egyenleg kelte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Utolsó egyenleg összege</w:t>
            </w:r>
          </w:p>
        </w:tc>
      </w:tr>
      <w:tr w:rsidR="007B0A7A" w:rsidRPr="00B75F4C" w:rsidTr="00BE0E93">
        <w:trPr>
          <w:trHeight w:val="263"/>
        </w:trPr>
        <w:tc>
          <w:tcPr>
            <w:tcW w:w="2127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A7A" w:rsidRPr="00B75F4C" w:rsidTr="00BE0E93">
        <w:trPr>
          <w:trHeight w:val="281"/>
        </w:trPr>
        <w:tc>
          <w:tcPr>
            <w:tcW w:w="2127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5F7" w:rsidRPr="00B75F4C" w:rsidTr="00BE0E93">
        <w:trPr>
          <w:trHeight w:val="281"/>
        </w:trPr>
        <w:tc>
          <w:tcPr>
            <w:tcW w:w="2127" w:type="dxa"/>
            <w:shd w:val="clear" w:color="auto" w:fill="auto"/>
            <w:vAlign w:val="center"/>
          </w:tcPr>
          <w:p w:rsidR="001475F7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75F7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5F7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75F7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5F7" w:rsidRPr="00B75F4C" w:rsidTr="00BE0E93">
        <w:trPr>
          <w:trHeight w:val="281"/>
        </w:trPr>
        <w:tc>
          <w:tcPr>
            <w:tcW w:w="2127" w:type="dxa"/>
            <w:shd w:val="clear" w:color="auto" w:fill="auto"/>
            <w:vAlign w:val="center"/>
          </w:tcPr>
          <w:p w:rsidR="001475F7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75F7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5F7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75F7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A7A" w:rsidRPr="00B75F4C" w:rsidTr="00BE0E93">
        <w:trPr>
          <w:trHeight w:val="281"/>
        </w:trPr>
        <w:tc>
          <w:tcPr>
            <w:tcW w:w="2127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tabs>
          <w:tab w:val="left" w:pos="4492"/>
          <w:tab w:val="right" w:leader="underscore" w:pos="4820"/>
          <w:tab w:val="right" w:pos="5103"/>
          <w:tab w:val="left" w:leader="underscore" w:pos="907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 xml:space="preserve">Az utolsó pénztárzárás kelte: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BE0E93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  <w:r w:rsidRPr="00B75F4C">
        <w:rPr>
          <w:rFonts w:ascii="Arial" w:hAnsi="Arial" w:cs="Arial"/>
          <w:sz w:val="20"/>
          <w:szCs w:val="20"/>
        </w:rPr>
        <w:tab/>
      </w:r>
      <w:r w:rsidR="00BE0E93" w:rsidRPr="00B75F4C">
        <w:rPr>
          <w:rFonts w:ascii="Arial" w:hAnsi="Arial" w:cs="Arial"/>
          <w:sz w:val="20"/>
          <w:szCs w:val="20"/>
        </w:rPr>
        <w:tab/>
      </w:r>
      <w:r w:rsidRPr="00B75F4C">
        <w:rPr>
          <w:rFonts w:ascii="Arial" w:hAnsi="Arial" w:cs="Arial"/>
          <w:sz w:val="20"/>
          <w:szCs w:val="20"/>
        </w:rPr>
        <w:t xml:space="preserve">Pénzkészlet: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BE0E93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BE0E93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5F4C">
        <w:rPr>
          <w:rFonts w:ascii="Arial" w:hAnsi="Arial" w:cs="Arial"/>
          <w:b/>
          <w:sz w:val="20"/>
          <w:szCs w:val="20"/>
        </w:rPr>
        <w:t>3. Eladásra (befektetésként) vásárolt értékpapírok:</w:t>
      </w: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3060"/>
        <w:gridCol w:w="3055"/>
      </w:tblGrid>
      <w:tr w:rsidR="007B0A7A" w:rsidRPr="00B75F4C" w:rsidTr="00A75B06">
        <w:trPr>
          <w:trHeight w:val="408"/>
        </w:trPr>
        <w:tc>
          <w:tcPr>
            <w:tcW w:w="2972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Értékpapír megnevezése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Beszerzés dátuma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Érték</w:t>
            </w:r>
          </w:p>
        </w:tc>
      </w:tr>
      <w:tr w:rsidR="007B0A7A" w:rsidRPr="00B75F4C" w:rsidTr="00BE0E93">
        <w:trPr>
          <w:trHeight w:val="269"/>
        </w:trPr>
        <w:tc>
          <w:tcPr>
            <w:tcW w:w="2972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A7A" w:rsidRPr="00B75F4C" w:rsidTr="00BE0E93">
        <w:trPr>
          <w:trHeight w:val="269"/>
        </w:trPr>
        <w:tc>
          <w:tcPr>
            <w:tcW w:w="2972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A7A" w:rsidRPr="00B75F4C" w:rsidTr="00BE0E93">
        <w:trPr>
          <w:trHeight w:val="288"/>
        </w:trPr>
        <w:tc>
          <w:tcPr>
            <w:tcW w:w="2972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5F4C">
        <w:rPr>
          <w:rFonts w:ascii="Arial" w:hAnsi="Arial" w:cs="Arial"/>
          <w:b/>
          <w:sz w:val="20"/>
          <w:szCs w:val="20"/>
        </w:rPr>
        <w:t>4. Kapott/kifizetett osztalék:</w:t>
      </w: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3"/>
        <w:gridCol w:w="3062"/>
        <w:gridCol w:w="3057"/>
      </w:tblGrid>
      <w:tr w:rsidR="007B0A7A" w:rsidRPr="00B75F4C" w:rsidTr="00A75B06">
        <w:trPr>
          <w:trHeight w:val="531"/>
        </w:trPr>
        <w:tc>
          <w:tcPr>
            <w:tcW w:w="2962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Kapott osztalék esetén az osztalék kifizető megnevezése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F4C">
              <w:rPr>
                <w:rFonts w:ascii="Arial" w:hAnsi="Arial" w:cs="Arial"/>
                <w:b/>
                <w:sz w:val="20"/>
                <w:szCs w:val="20"/>
              </w:rPr>
              <w:t>Osztalék nyújtás</w:t>
            </w:r>
            <w:proofErr w:type="gramEnd"/>
            <w:r w:rsidRPr="00B75F4C">
              <w:rPr>
                <w:rFonts w:ascii="Arial" w:hAnsi="Arial" w:cs="Arial"/>
                <w:b/>
                <w:sz w:val="20"/>
                <w:szCs w:val="20"/>
              </w:rPr>
              <w:t>/kifizetés időpontja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Osztalék összege</w:t>
            </w:r>
          </w:p>
        </w:tc>
      </w:tr>
      <w:tr w:rsidR="007B0A7A" w:rsidRPr="00B75F4C" w:rsidTr="00BE0E93">
        <w:tc>
          <w:tcPr>
            <w:tcW w:w="2962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A7A" w:rsidRPr="00B75F4C" w:rsidTr="00BE0E93">
        <w:tc>
          <w:tcPr>
            <w:tcW w:w="2962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A7A" w:rsidRPr="00B75F4C" w:rsidTr="00BE0E93">
        <w:tc>
          <w:tcPr>
            <w:tcW w:w="2962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BE0E93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E0E93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5F4C">
        <w:rPr>
          <w:rFonts w:ascii="Arial" w:hAnsi="Arial" w:cs="Arial"/>
          <w:b/>
          <w:sz w:val="20"/>
          <w:szCs w:val="20"/>
        </w:rPr>
        <w:t>5. Kapcsolt vállalkozások:</w:t>
      </w: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9"/>
        <w:gridCol w:w="1835"/>
        <w:gridCol w:w="1836"/>
        <w:gridCol w:w="1837"/>
        <w:gridCol w:w="1835"/>
      </w:tblGrid>
      <w:tr w:rsidR="007B0A7A" w:rsidRPr="00B75F4C" w:rsidTr="00A75B06">
        <w:trPr>
          <w:trHeight w:val="420"/>
        </w:trPr>
        <w:tc>
          <w:tcPr>
            <w:tcW w:w="1737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Vállalkozás neve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Vállalkozás adószáma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Részesedés összege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Részesedés százaléka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B0A7A" w:rsidRPr="00B75F4C" w:rsidRDefault="007B0A7A" w:rsidP="00B75F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Befektetés időpontja</w:t>
            </w:r>
          </w:p>
        </w:tc>
      </w:tr>
      <w:tr w:rsidR="007B0A7A" w:rsidRPr="00B75F4C" w:rsidTr="00693096">
        <w:trPr>
          <w:trHeight w:val="250"/>
        </w:trPr>
        <w:tc>
          <w:tcPr>
            <w:tcW w:w="1737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693096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693096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693096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693096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693096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A7A" w:rsidRPr="00B75F4C" w:rsidTr="00693096">
        <w:trPr>
          <w:trHeight w:val="250"/>
        </w:trPr>
        <w:tc>
          <w:tcPr>
            <w:tcW w:w="1737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693096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693096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693096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693096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693096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A7A" w:rsidRPr="00B75F4C" w:rsidTr="00693096">
        <w:trPr>
          <w:trHeight w:val="269"/>
        </w:trPr>
        <w:tc>
          <w:tcPr>
            <w:tcW w:w="1737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693096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693096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693096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693096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693096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A7A" w:rsidRPr="00B75F4C" w:rsidTr="00693096">
        <w:trPr>
          <w:trHeight w:val="269"/>
        </w:trPr>
        <w:tc>
          <w:tcPr>
            <w:tcW w:w="1737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693096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693096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693096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693096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B0A7A" w:rsidRPr="00B75F4C" w:rsidRDefault="007C081D" w:rsidP="00B75F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693096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096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>Más vállalkozásban ingyenesen átadott vagyon:</w:t>
      </w:r>
    </w:p>
    <w:p w:rsidR="007B0A7A" w:rsidRPr="00B75F4C" w:rsidRDefault="007B0A7A" w:rsidP="00B75F4C">
      <w:pPr>
        <w:tabs>
          <w:tab w:val="left" w:leader="underscore" w:pos="510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 xml:space="preserve">Tárgyévet megelőző évben: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693096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  <w:r w:rsidR="00693096" w:rsidRPr="00B75F4C">
        <w:rPr>
          <w:rFonts w:ascii="Arial" w:hAnsi="Arial" w:cs="Arial"/>
          <w:b/>
          <w:sz w:val="20"/>
          <w:szCs w:val="20"/>
        </w:rPr>
        <w:t xml:space="preserve"> </w:t>
      </w:r>
      <w:r w:rsidRPr="00B75F4C">
        <w:rPr>
          <w:rFonts w:ascii="Arial" w:hAnsi="Arial" w:cs="Arial"/>
          <w:sz w:val="20"/>
          <w:szCs w:val="20"/>
        </w:rPr>
        <w:t>Ft</w:t>
      </w:r>
    </w:p>
    <w:p w:rsidR="007B0A7A" w:rsidRPr="00B75F4C" w:rsidRDefault="007B0A7A" w:rsidP="00B75F4C">
      <w:pPr>
        <w:tabs>
          <w:tab w:val="left" w:leader="underscore" w:pos="510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 xml:space="preserve">Tárgyévben: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693096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  <w:r w:rsidR="00693096" w:rsidRPr="00B75F4C">
        <w:rPr>
          <w:rFonts w:ascii="Arial" w:hAnsi="Arial" w:cs="Arial"/>
          <w:b/>
          <w:sz w:val="20"/>
          <w:szCs w:val="20"/>
        </w:rPr>
        <w:t xml:space="preserve"> </w:t>
      </w:r>
      <w:r w:rsidRPr="00B75F4C">
        <w:rPr>
          <w:rFonts w:ascii="Arial" w:hAnsi="Arial" w:cs="Arial"/>
          <w:sz w:val="20"/>
          <w:szCs w:val="20"/>
        </w:rPr>
        <w:t>Ft</w:t>
      </w:r>
    </w:p>
    <w:p w:rsidR="00B01DED" w:rsidRPr="00B75F4C" w:rsidRDefault="00B01DED" w:rsidP="00B75F4C">
      <w:pPr>
        <w:tabs>
          <w:tab w:val="left" w:leader="underscore" w:pos="510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 xml:space="preserve">Átlagos állományi létszám: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Pr="00B75F4C">
        <w:rPr>
          <w:rFonts w:ascii="Arial" w:hAnsi="Arial" w:cs="Arial"/>
          <w:b/>
          <w:noProof/>
          <w:sz w:val="20"/>
          <w:szCs w:val="20"/>
        </w:rPr>
        <w:t> </w:t>
      </w:r>
      <w:r w:rsidRPr="00B75F4C">
        <w:rPr>
          <w:rFonts w:ascii="Arial" w:hAnsi="Arial" w:cs="Arial"/>
          <w:b/>
          <w:noProof/>
          <w:sz w:val="20"/>
          <w:szCs w:val="20"/>
        </w:rPr>
        <w:t> </w:t>
      </w:r>
      <w:r w:rsidRPr="00B75F4C">
        <w:rPr>
          <w:rFonts w:ascii="Arial" w:hAnsi="Arial" w:cs="Arial"/>
          <w:b/>
          <w:noProof/>
          <w:sz w:val="20"/>
          <w:szCs w:val="20"/>
        </w:rPr>
        <w:t> </w:t>
      </w:r>
      <w:r w:rsidRPr="00B75F4C">
        <w:rPr>
          <w:rFonts w:ascii="Arial" w:hAnsi="Arial" w:cs="Arial"/>
          <w:b/>
          <w:noProof/>
          <w:sz w:val="20"/>
          <w:szCs w:val="20"/>
        </w:rPr>
        <w:t> </w:t>
      </w:r>
      <w:r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  <w:r w:rsidRPr="00B75F4C">
        <w:rPr>
          <w:rFonts w:ascii="Arial" w:hAnsi="Arial" w:cs="Arial"/>
          <w:b/>
          <w:sz w:val="20"/>
          <w:szCs w:val="20"/>
        </w:rPr>
        <w:t xml:space="preserve"> </w:t>
      </w:r>
      <w:r w:rsidRPr="00B75F4C">
        <w:rPr>
          <w:rFonts w:ascii="Arial" w:hAnsi="Arial" w:cs="Arial"/>
          <w:sz w:val="20"/>
          <w:szCs w:val="20"/>
        </w:rPr>
        <w:t>Fő</w:t>
      </w:r>
    </w:p>
    <w:p w:rsidR="00B75F4C" w:rsidRDefault="00B75F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12ABE" w:rsidRPr="00B75F4C" w:rsidRDefault="00C12ABE" w:rsidP="00B75F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spacing w:after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5F4C">
        <w:rPr>
          <w:rFonts w:ascii="Arial" w:hAnsi="Arial" w:cs="Arial"/>
          <w:b/>
          <w:sz w:val="20"/>
          <w:szCs w:val="20"/>
        </w:rPr>
        <w:t>V.</w:t>
      </w:r>
      <w:r w:rsidR="00275E1F" w:rsidRPr="00B75F4C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275E1F" w:rsidRPr="00B75F4C">
        <w:rPr>
          <w:rFonts w:ascii="Arial" w:hAnsi="Arial" w:cs="Arial"/>
          <w:b/>
          <w:sz w:val="20"/>
          <w:szCs w:val="20"/>
          <w:u w:val="single"/>
        </w:rPr>
        <w:t>A</w:t>
      </w:r>
      <w:proofErr w:type="gramEnd"/>
      <w:r w:rsidR="00275E1F" w:rsidRPr="00B75F4C">
        <w:rPr>
          <w:rFonts w:ascii="Arial" w:hAnsi="Arial" w:cs="Arial"/>
          <w:b/>
          <w:sz w:val="20"/>
          <w:szCs w:val="20"/>
          <w:u w:val="single"/>
        </w:rPr>
        <w:t xml:space="preserve"> hatóság a kérelemhez az alábbi mellékleteket kéri csatolni</w:t>
      </w:r>
      <w:r w:rsidRPr="00B75F4C">
        <w:rPr>
          <w:rFonts w:ascii="Arial" w:hAnsi="Arial" w:cs="Arial"/>
          <w:b/>
          <w:sz w:val="20"/>
          <w:szCs w:val="20"/>
        </w:rPr>
        <w:t>:</w:t>
      </w:r>
    </w:p>
    <w:p w:rsidR="007B0A7A" w:rsidRPr="00B75F4C" w:rsidRDefault="00275E1F" w:rsidP="00B75F4C">
      <w:pPr>
        <w:pStyle w:val="Listaszerbekezds"/>
        <w:numPr>
          <w:ilvl w:val="0"/>
          <w:numId w:val="41"/>
        </w:numPr>
        <w:spacing w:after="60" w:line="276" w:lineRule="auto"/>
        <w:ind w:left="567" w:hanging="284"/>
        <w:contextualSpacing w:val="0"/>
        <w:rPr>
          <w:rFonts w:ascii="Arial" w:hAnsi="Arial" w:cs="Arial"/>
          <w:b w:val="0"/>
          <w:sz w:val="20"/>
        </w:rPr>
      </w:pPr>
      <w:r w:rsidRPr="00B75F4C">
        <w:rPr>
          <w:rFonts w:ascii="Arial" w:hAnsi="Arial" w:cs="Arial"/>
          <w:b w:val="0"/>
          <w:sz w:val="20"/>
        </w:rPr>
        <w:t xml:space="preserve">a </w:t>
      </w:r>
      <w:r w:rsidR="007B0A7A" w:rsidRPr="00B75F4C">
        <w:rPr>
          <w:rFonts w:ascii="Arial" w:hAnsi="Arial" w:cs="Arial"/>
          <w:b w:val="0"/>
          <w:sz w:val="20"/>
        </w:rPr>
        <w:t>kérelem benyújtásának évét megelőző évre vonatkozó beszámoló (mérleg és eredménykimutatás)</w:t>
      </w:r>
    </w:p>
    <w:p w:rsidR="007B0A7A" w:rsidRPr="00B75F4C" w:rsidRDefault="007B0A7A" w:rsidP="00B75F4C">
      <w:pPr>
        <w:pStyle w:val="Listaszerbekezds"/>
        <w:numPr>
          <w:ilvl w:val="0"/>
          <w:numId w:val="41"/>
        </w:numPr>
        <w:spacing w:after="60" w:line="276" w:lineRule="auto"/>
        <w:ind w:left="567" w:hanging="284"/>
        <w:contextualSpacing w:val="0"/>
        <w:rPr>
          <w:rFonts w:ascii="Arial" w:hAnsi="Arial" w:cs="Arial"/>
          <w:b w:val="0"/>
          <w:sz w:val="20"/>
        </w:rPr>
      </w:pPr>
      <w:r w:rsidRPr="00B75F4C">
        <w:rPr>
          <w:rFonts w:ascii="Arial" w:hAnsi="Arial" w:cs="Arial"/>
          <w:b w:val="0"/>
          <w:sz w:val="20"/>
        </w:rPr>
        <w:t>tárgyévi, 3 hónapnál nem régebbi évközi beszámoló (mérleg és eredménykimutatás)</w:t>
      </w:r>
    </w:p>
    <w:p w:rsidR="007B0A7A" w:rsidRPr="00B75F4C" w:rsidRDefault="007B0A7A" w:rsidP="00B75F4C">
      <w:pPr>
        <w:pStyle w:val="Listaszerbekezds"/>
        <w:numPr>
          <w:ilvl w:val="0"/>
          <w:numId w:val="41"/>
        </w:numPr>
        <w:spacing w:after="60" w:line="276" w:lineRule="auto"/>
        <w:ind w:left="567" w:hanging="284"/>
        <w:contextualSpacing w:val="0"/>
        <w:rPr>
          <w:rFonts w:ascii="Arial" w:hAnsi="Arial" w:cs="Arial"/>
          <w:b w:val="0"/>
          <w:sz w:val="20"/>
        </w:rPr>
      </w:pPr>
      <w:r w:rsidRPr="00B75F4C">
        <w:rPr>
          <w:rFonts w:ascii="Arial" w:hAnsi="Arial" w:cs="Arial"/>
          <w:b w:val="0"/>
          <w:sz w:val="20"/>
        </w:rPr>
        <w:t>bankszámlákról szóló nyilatkozat</w:t>
      </w:r>
      <w:r w:rsidR="00B50555">
        <w:rPr>
          <w:rFonts w:ascii="Arial" w:hAnsi="Arial" w:cs="Arial"/>
          <w:b w:val="0"/>
          <w:sz w:val="20"/>
        </w:rPr>
        <w:t xml:space="preserve"> (7. oldal)</w:t>
      </w:r>
    </w:p>
    <w:p w:rsidR="007B0A7A" w:rsidRPr="00B75F4C" w:rsidRDefault="007B0A7A" w:rsidP="00B75F4C">
      <w:pPr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275E1F" w:rsidRPr="00B75F4C" w:rsidRDefault="00275E1F" w:rsidP="00B75F4C">
      <w:pPr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7B0A7A" w:rsidRPr="00B75F4C" w:rsidRDefault="007B0A7A" w:rsidP="00B75F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5F4C">
        <w:rPr>
          <w:rFonts w:ascii="Arial" w:hAnsi="Arial" w:cs="Arial"/>
          <w:b/>
          <w:sz w:val="20"/>
          <w:szCs w:val="20"/>
        </w:rPr>
        <w:t xml:space="preserve">Felhívjuk figyelmét, hogy a fizetési könnyítési kérelem </w:t>
      </w:r>
      <w:r w:rsidR="00275E1F" w:rsidRPr="00B75F4C">
        <w:rPr>
          <w:rFonts w:ascii="Arial" w:hAnsi="Arial" w:cs="Arial"/>
          <w:b/>
          <w:sz w:val="20"/>
          <w:szCs w:val="20"/>
        </w:rPr>
        <w:t xml:space="preserve">pozitív </w:t>
      </w:r>
      <w:r w:rsidRPr="00B75F4C">
        <w:rPr>
          <w:rFonts w:ascii="Arial" w:hAnsi="Arial" w:cs="Arial"/>
          <w:b/>
          <w:sz w:val="20"/>
          <w:szCs w:val="20"/>
        </w:rPr>
        <w:t>elbírálásának feltétele az adott negyedévre vonatkozó hibátlan, hiánytalanul benyújtott adatszolgáltatás</w:t>
      </w:r>
      <w:r w:rsidR="00275E1F" w:rsidRPr="00B75F4C">
        <w:rPr>
          <w:rFonts w:ascii="Arial" w:hAnsi="Arial" w:cs="Arial"/>
          <w:b/>
          <w:sz w:val="20"/>
          <w:szCs w:val="20"/>
        </w:rPr>
        <w:t>, továbbá a maradéktalanul kitöltött ADATLAP és az V. pontban felsorolt valamennyi adat együttes megküldése.</w:t>
      </w:r>
    </w:p>
    <w:p w:rsidR="007B0A7A" w:rsidRPr="00B75F4C" w:rsidRDefault="007B0A7A" w:rsidP="00B75F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5F4C">
        <w:rPr>
          <w:rFonts w:ascii="Arial" w:hAnsi="Arial" w:cs="Arial"/>
          <w:b/>
          <w:sz w:val="20"/>
          <w:szCs w:val="20"/>
        </w:rPr>
        <w:t>Amennyiben korábbi esedékességű járulék-, késedelmi pótlék-, vagy bírságtartozása van, a jelenlegi kérelmét követően engedélyezett részletfizetés/fizetési halasztás alapján teljesített befizetés a hulladékról szóló 2012. évi CLXXXV. törvény 69.</w:t>
      </w:r>
      <w:r w:rsidR="00D41A03" w:rsidRPr="00B75F4C">
        <w:rPr>
          <w:rFonts w:ascii="Arial" w:hAnsi="Arial" w:cs="Arial"/>
          <w:b/>
          <w:sz w:val="20"/>
          <w:szCs w:val="20"/>
        </w:rPr>
        <w:t xml:space="preserve"> </w:t>
      </w:r>
      <w:r w:rsidRPr="00B75F4C">
        <w:rPr>
          <w:rFonts w:ascii="Arial" w:hAnsi="Arial" w:cs="Arial"/>
          <w:b/>
          <w:sz w:val="20"/>
          <w:szCs w:val="20"/>
        </w:rPr>
        <w:t>§ (3) bekezdésében foglalt sorrend alapján (a legrégebbi tartozástól kezdve az adóbírságra, a mulasztási bírságra, azt követően a késedelmi pótlékra, végül a hulladéklerakási járuléktartozásra) kerül elszámolásra.</w:t>
      </w:r>
    </w:p>
    <w:p w:rsidR="007B0A7A" w:rsidRPr="00B75F4C" w:rsidRDefault="007B0A7A" w:rsidP="00B75F4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275E1F" w:rsidRPr="00B75F4C" w:rsidRDefault="00275E1F" w:rsidP="00B75F4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275E1F" w:rsidRPr="00B75F4C" w:rsidRDefault="00275E1F" w:rsidP="00B75F4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7B0A7A" w:rsidRPr="00B75F4C" w:rsidRDefault="00275E1F" w:rsidP="00B75F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5F4C">
        <w:rPr>
          <w:rFonts w:ascii="Arial" w:hAnsi="Arial" w:cs="Arial"/>
          <w:b/>
          <w:sz w:val="20"/>
          <w:szCs w:val="20"/>
        </w:rPr>
        <w:t xml:space="preserve">VI. </w:t>
      </w:r>
      <w:r w:rsidR="007B0A7A" w:rsidRPr="00B75F4C">
        <w:rPr>
          <w:rFonts w:ascii="Arial" w:hAnsi="Arial" w:cs="Arial"/>
          <w:b/>
          <w:sz w:val="20"/>
          <w:szCs w:val="20"/>
        </w:rPr>
        <w:t>Tájékoztatás</w:t>
      </w: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>Az adatlap célja a fizetési kedvezmény engedélyezésének az adózás rendjéről szóló</w:t>
      </w:r>
      <w:r w:rsidR="001C5E38">
        <w:rPr>
          <w:rFonts w:ascii="Arial" w:hAnsi="Arial" w:cs="Arial"/>
          <w:sz w:val="20"/>
          <w:szCs w:val="20"/>
        </w:rPr>
        <w:br/>
      </w:r>
      <w:r w:rsidRPr="00B75F4C">
        <w:rPr>
          <w:rFonts w:ascii="Arial" w:hAnsi="Arial" w:cs="Arial"/>
          <w:sz w:val="20"/>
          <w:szCs w:val="20"/>
        </w:rPr>
        <w:t>20</w:t>
      </w:r>
      <w:r w:rsidR="00CB192C" w:rsidRPr="00B75F4C">
        <w:rPr>
          <w:rFonts w:ascii="Arial" w:hAnsi="Arial" w:cs="Arial"/>
          <w:sz w:val="20"/>
          <w:szCs w:val="20"/>
        </w:rPr>
        <w:t>17</w:t>
      </w:r>
      <w:r w:rsidRPr="00B75F4C">
        <w:rPr>
          <w:rFonts w:ascii="Arial" w:hAnsi="Arial" w:cs="Arial"/>
          <w:sz w:val="20"/>
          <w:szCs w:val="20"/>
        </w:rPr>
        <w:t>. évi C</w:t>
      </w:r>
      <w:r w:rsidR="00CB192C" w:rsidRPr="00B75F4C">
        <w:rPr>
          <w:rFonts w:ascii="Arial" w:hAnsi="Arial" w:cs="Arial"/>
          <w:sz w:val="20"/>
          <w:szCs w:val="20"/>
        </w:rPr>
        <w:t>L</w:t>
      </w:r>
      <w:r w:rsidRPr="00B75F4C">
        <w:rPr>
          <w:rFonts w:ascii="Arial" w:hAnsi="Arial" w:cs="Arial"/>
          <w:sz w:val="20"/>
          <w:szCs w:val="20"/>
        </w:rPr>
        <w:t>. törvény (a továbbiakban: Art.) 1</w:t>
      </w:r>
      <w:r w:rsidR="00CB192C" w:rsidRPr="00B75F4C">
        <w:rPr>
          <w:rFonts w:ascii="Arial" w:hAnsi="Arial" w:cs="Arial"/>
          <w:sz w:val="20"/>
          <w:szCs w:val="20"/>
        </w:rPr>
        <w:t>98</w:t>
      </w:r>
      <w:r w:rsidRPr="00B75F4C">
        <w:rPr>
          <w:rFonts w:ascii="Arial" w:hAnsi="Arial" w:cs="Arial"/>
          <w:sz w:val="20"/>
          <w:szCs w:val="20"/>
        </w:rPr>
        <w:t>. §-ában előírt feltételeinek fennállásának igazolása. Az adatlap kitöltése önkéntes, amennyiben a járulékfizetésre kötelezett nem, vagy nem megfelelően – hiányos vagy ellentmondó tartalommal – tölti ki, a hatóság</w:t>
      </w:r>
      <w:r w:rsidR="00AA7373" w:rsidRPr="00B75F4C">
        <w:rPr>
          <w:rFonts w:ascii="Arial" w:hAnsi="Arial" w:cs="Arial"/>
          <w:sz w:val="20"/>
          <w:szCs w:val="20"/>
        </w:rPr>
        <w:t xml:space="preserve"> az</w:t>
      </w:r>
      <w:r w:rsidRPr="00B75F4C">
        <w:rPr>
          <w:rFonts w:ascii="Arial" w:hAnsi="Arial" w:cs="Arial"/>
          <w:sz w:val="20"/>
          <w:szCs w:val="20"/>
        </w:rPr>
        <w:t xml:space="preserve"> </w:t>
      </w:r>
      <w:r w:rsidR="0068262C" w:rsidRPr="00B75F4C">
        <w:rPr>
          <w:rFonts w:ascii="Arial" w:hAnsi="Arial" w:cs="Arial"/>
          <w:sz w:val="20"/>
          <w:szCs w:val="20"/>
        </w:rPr>
        <w:t>adóigazgatási rendtartásról szóló</w:t>
      </w:r>
      <w:r w:rsidR="001C5E38">
        <w:rPr>
          <w:rFonts w:ascii="Arial" w:hAnsi="Arial" w:cs="Arial"/>
          <w:sz w:val="20"/>
          <w:szCs w:val="20"/>
        </w:rPr>
        <w:br/>
      </w:r>
      <w:r w:rsidR="0068262C" w:rsidRPr="00B75F4C">
        <w:rPr>
          <w:rFonts w:ascii="Arial" w:hAnsi="Arial" w:cs="Arial"/>
          <w:sz w:val="20"/>
          <w:szCs w:val="20"/>
        </w:rPr>
        <w:t xml:space="preserve">2017. évi CLI. törvény (a továbbiakban: Air.) </w:t>
      </w:r>
      <w:r w:rsidR="00AA7373" w:rsidRPr="00B75F4C">
        <w:rPr>
          <w:rFonts w:ascii="Arial" w:hAnsi="Arial" w:cs="Arial"/>
          <w:bCs/>
          <w:sz w:val="20"/>
          <w:szCs w:val="20"/>
        </w:rPr>
        <w:t>4</w:t>
      </w:r>
      <w:r w:rsidR="0068262C" w:rsidRPr="00B75F4C">
        <w:rPr>
          <w:rFonts w:ascii="Arial" w:hAnsi="Arial" w:cs="Arial"/>
          <w:bCs/>
          <w:sz w:val="20"/>
          <w:szCs w:val="20"/>
        </w:rPr>
        <w:t>7</w:t>
      </w:r>
      <w:r w:rsidR="00AA7373" w:rsidRPr="00B75F4C">
        <w:rPr>
          <w:rFonts w:ascii="Arial" w:hAnsi="Arial" w:cs="Arial"/>
          <w:bCs/>
          <w:sz w:val="20"/>
          <w:szCs w:val="20"/>
        </w:rPr>
        <w:t>. §</w:t>
      </w:r>
      <w:r w:rsidR="00C55CB7" w:rsidRPr="00B75F4C">
        <w:rPr>
          <w:rFonts w:ascii="Arial" w:hAnsi="Arial" w:cs="Arial"/>
          <w:sz w:val="20"/>
          <w:szCs w:val="20"/>
        </w:rPr>
        <w:t>-a</w:t>
      </w:r>
      <w:r w:rsidRPr="00B75F4C">
        <w:rPr>
          <w:rFonts w:ascii="Arial" w:hAnsi="Arial" w:cs="Arial"/>
          <w:sz w:val="20"/>
          <w:szCs w:val="20"/>
        </w:rPr>
        <w:t xml:space="preserve"> szerint </w:t>
      </w:r>
      <w:r w:rsidR="00C55CB7" w:rsidRPr="00B75F4C">
        <w:rPr>
          <w:rFonts w:ascii="Arial" w:hAnsi="Arial" w:cs="Arial"/>
          <w:sz w:val="20"/>
          <w:szCs w:val="20"/>
        </w:rPr>
        <w:t xml:space="preserve">egy alkalommal hiánypótlásra hívja fel </w:t>
      </w:r>
      <w:r w:rsidRPr="00B75F4C">
        <w:rPr>
          <w:rFonts w:ascii="Arial" w:hAnsi="Arial" w:cs="Arial"/>
          <w:sz w:val="20"/>
          <w:szCs w:val="20"/>
        </w:rPr>
        <w:t xml:space="preserve">a </w:t>
      </w:r>
      <w:r w:rsidR="00C55CB7" w:rsidRPr="00B75F4C">
        <w:rPr>
          <w:rFonts w:ascii="Arial" w:hAnsi="Arial" w:cs="Arial"/>
          <w:sz w:val="20"/>
          <w:szCs w:val="20"/>
        </w:rPr>
        <w:t xml:space="preserve">kérelmezőt. Ezt követően a hatóság a </w:t>
      </w:r>
      <w:r w:rsidRPr="00B75F4C">
        <w:rPr>
          <w:rFonts w:ascii="Arial" w:hAnsi="Arial" w:cs="Arial"/>
          <w:sz w:val="20"/>
          <w:szCs w:val="20"/>
        </w:rPr>
        <w:t>rendelkezésére álló adatok alapján dönt, vagy az</w:t>
      </w:r>
      <w:r w:rsidR="001C5E38">
        <w:rPr>
          <w:rFonts w:ascii="Arial" w:hAnsi="Arial" w:cs="Arial"/>
          <w:sz w:val="20"/>
          <w:szCs w:val="20"/>
        </w:rPr>
        <w:br/>
      </w:r>
      <w:r w:rsidR="0068262C" w:rsidRPr="00B75F4C">
        <w:rPr>
          <w:rFonts w:ascii="Arial" w:hAnsi="Arial" w:cs="Arial"/>
          <w:sz w:val="20"/>
          <w:szCs w:val="20"/>
        </w:rPr>
        <w:t>Ai</w:t>
      </w:r>
      <w:r w:rsidR="00AA7373" w:rsidRPr="00B75F4C">
        <w:rPr>
          <w:rFonts w:ascii="Arial" w:hAnsi="Arial" w:cs="Arial"/>
          <w:sz w:val="20"/>
          <w:szCs w:val="20"/>
        </w:rPr>
        <w:t xml:space="preserve">r. </w:t>
      </w:r>
      <w:r w:rsidR="0068262C" w:rsidRPr="00B75F4C">
        <w:rPr>
          <w:rFonts w:ascii="Arial" w:hAnsi="Arial" w:cs="Arial"/>
          <w:bCs/>
          <w:sz w:val="20"/>
          <w:szCs w:val="20"/>
        </w:rPr>
        <w:t>49</w:t>
      </w:r>
      <w:r w:rsidR="00AA7373" w:rsidRPr="00B75F4C">
        <w:rPr>
          <w:rFonts w:ascii="Arial" w:hAnsi="Arial" w:cs="Arial"/>
          <w:bCs/>
          <w:sz w:val="20"/>
          <w:szCs w:val="20"/>
        </w:rPr>
        <w:t xml:space="preserve">. § (1) bekezdése b) pontja </w:t>
      </w:r>
      <w:r w:rsidR="00127E41" w:rsidRPr="00B75F4C">
        <w:rPr>
          <w:rFonts w:ascii="Arial" w:hAnsi="Arial" w:cs="Arial"/>
          <w:sz w:val="20"/>
          <w:szCs w:val="20"/>
        </w:rPr>
        <w:t xml:space="preserve">szerint az </w:t>
      </w:r>
      <w:r w:rsidRPr="00B75F4C">
        <w:rPr>
          <w:rFonts w:ascii="Arial" w:hAnsi="Arial" w:cs="Arial"/>
          <w:sz w:val="20"/>
          <w:szCs w:val="20"/>
        </w:rPr>
        <w:t xml:space="preserve">eljárást megszünteti és a végrehajtás iránt </w:t>
      </w:r>
      <w:r w:rsidR="0050762B" w:rsidRPr="00B75F4C">
        <w:rPr>
          <w:rFonts w:ascii="Arial" w:hAnsi="Arial" w:cs="Arial"/>
          <w:sz w:val="20"/>
          <w:szCs w:val="20"/>
        </w:rPr>
        <w:t>intézkedik.</w:t>
      </w:r>
    </w:p>
    <w:p w:rsidR="007B0A7A" w:rsidRDefault="007B0A7A" w:rsidP="00B75F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14E13" w:rsidRDefault="00314E13" w:rsidP="00B75F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14E13" w:rsidRPr="00B75F4C" w:rsidRDefault="00314E13" w:rsidP="00314E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 xml:space="preserve">Az adatlap elektronikus úton a Pest Megyei Kormányhivatalhoz </w:t>
      </w:r>
      <w:r w:rsidR="00B50555" w:rsidRPr="00B50555">
        <w:rPr>
          <w:rFonts w:ascii="Arial" w:hAnsi="Arial" w:cs="Arial"/>
          <w:sz w:val="20"/>
          <w:szCs w:val="20"/>
        </w:rPr>
        <w:t>az</w:t>
      </w:r>
      <w:r w:rsidR="00B50555" w:rsidRPr="00B50555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B50555" w:rsidRPr="00B50555">
        <w:rPr>
          <w:rFonts w:ascii="Arial" w:hAnsi="Arial" w:cs="Arial"/>
          <w:bCs/>
          <w:sz w:val="20"/>
          <w:szCs w:val="20"/>
        </w:rPr>
        <w:t>EHIR: HLJ típusú</w:t>
      </w:r>
      <w:r w:rsidR="00B50555" w:rsidRPr="00B50555">
        <w:rPr>
          <w:rFonts w:ascii="Arial" w:hAnsi="Arial" w:cs="Arial"/>
          <w:sz w:val="20"/>
          <w:szCs w:val="20"/>
        </w:rPr>
        <w:t xml:space="preserve"> adatszolgáltatás benyújtásakor csatolandó </w:t>
      </w:r>
      <w:r w:rsidR="00B50555">
        <w:rPr>
          <w:rFonts w:ascii="Arial" w:hAnsi="Arial" w:cs="Arial"/>
          <w:sz w:val="20"/>
          <w:szCs w:val="20"/>
        </w:rPr>
        <w:t xml:space="preserve">vagy </w:t>
      </w:r>
      <w:r w:rsidRPr="00B75F4C">
        <w:rPr>
          <w:rFonts w:ascii="Arial" w:hAnsi="Arial" w:cs="Arial"/>
          <w:sz w:val="20"/>
          <w:szCs w:val="20"/>
        </w:rPr>
        <w:t xml:space="preserve">a </w:t>
      </w:r>
      <w:hyperlink r:id="rId8" w:history="1">
        <w:r w:rsidRPr="00B75F4C">
          <w:rPr>
            <w:rStyle w:val="Hiperhivatkozs"/>
            <w:rFonts w:ascii="Arial" w:hAnsi="Arial" w:cs="Arial"/>
            <w:sz w:val="20"/>
            <w:szCs w:val="20"/>
          </w:rPr>
          <w:t>https://epapir.gov.hu/</w:t>
        </w:r>
      </w:hyperlink>
      <w:r w:rsidRPr="00B75F4C">
        <w:rPr>
          <w:rFonts w:ascii="Arial" w:hAnsi="Arial" w:cs="Arial"/>
          <w:sz w:val="20"/>
          <w:szCs w:val="20"/>
        </w:rPr>
        <w:t xml:space="preserve"> oldalon keresztül nyújtandó be</w:t>
      </w:r>
      <w:r w:rsidR="00B50555">
        <w:rPr>
          <w:rFonts w:ascii="Arial" w:hAnsi="Arial" w:cs="Arial"/>
          <w:sz w:val="20"/>
          <w:szCs w:val="20"/>
        </w:rPr>
        <w:br/>
      </w:r>
      <w:r w:rsidRPr="00B75F4C">
        <w:rPr>
          <w:rFonts w:ascii="Arial" w:hAnsi="Arial" w:cs="Arial"/>
          <w:sz w:val="20"/>
          <w:szCs w:val="20"/>
        </w:rPr>
        <w:t>(</w:t>
      </w:r>
      <w:r w:rsidR="00B50555" w:rsidRPr="00B50555">
        <w:rPr>
          <w:rFonts w:ascii="Arial" w:hAnsi="Arial" w:cs="Arial"/>
          <w:sz w:val="20"/>
          <w:szCs w:val="20"/>
        </w:rPr>
        <w:t>KRID: 508260165</w:t>
      </w:r>
      <w:r w:rsidR="00B50555">
        <w:rPr>
          <w:rFonts w:ascii="Arial" w:hAnsi="Arial" w:cs="Arial"/>
          <w:sz w:val="20"/>
          <w:szCs w:val="20"/>
        </w:rPr>
        <w:t xml:space="preserve">, </w:t>
      </w:r>
      <w:r w:rsidRPr="00B75F4C">
        <w:rPr>
          <w:rFonts w:ascii="Arial" w:hAnsi="Arial" w:cs="Arial"/>
          <w:sz w:val="20"/>
          <w:szCs w:val="20"/>
        </w:rPr>
        <w:t>Témacsoport: Kormányhivatali ügyek; Ügytípus: Környezet- és természetvédelmi feladatok; Levél tárgya: hulladéklerakási járulék - fizetési könnyítési kérelem).</w:t>
      </w:r>
    </w:p>
    <w:p w:rsidR="00314E13" w:rsidRDefault="00314E13" w:rsidP="00B75F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14E13" w:rsidRPr="00B75F4C" w:rsidRDefault="00314E13" w:rsidP="00B75F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75E1F" w:rsidRPr="00B75F4C" w:rsidRDefault="00275E1F" w:rsidP="00B75F4C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75F4C">
        <w:rPr>
          <w:rFonts w:ascii="Arial" w:hAnsi="Arial" w:cs="Arial"/>
          <w:b/>
          <w:sz w:val="20"/>
          <w:szCs w:val="20"/>
        </w:rPr>
        <w:br w:type="page"/>
      </w: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5F4C">
        <w:rPr>
          <w:rFonts w:ascii="Arial" w:hAnsi="Arial" w:cs="Arial"/>
          <w:b/>
          <w:sz w:val="20"/>
          <w:szCs w:val="20"/>
        </w:rPr>
        <w:t>Nyilatkozat</w:t>
      </w: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75F4C">
        <w:rPr>
          <w:rFonts w:ascii="Arial" w:hAnsi="Arial" w:cs="Arial"/>
          <w:sz w:val="20"/>
          <w:szCs w:val="20"/>
        </w:rPr>
        <w:t>Büntetőjogi felelősségem tudatában kijelentem, hogy az általam szolgáltatott adatok</w:t>
      </w:r>
      <w:r w:rsidRPr="00B75F4C">
        <w:rPr>
          <w:rFonts w:ascii="Arial" w:hAnsi="Arial" w:cs="Arial"/>
          <w:sz w:val="20"/>
          <w:szCs w:val="20"/>
          <w:lang w:eastAsia="en-US"/>
        </w:rPr>
        <w:t xml:space="preserve"> a fizetési könnyítés iránti kérelemhez nyújtott információk, csatolt dokumentumok legjobb tudásom szerint, mindazon dokumentumok, nyomtatványok, adatok, információk, amelyek szükségesek a vállalkozás vagyoni állapotának felméréséhez. Kijelentem továbbá, hogy ezek a dokumentumok, adatok és információk </w:t>
      </w:r>
      <w:r w:rsidRPr="00B75F4C">
        <w:rPr>
          <w:rFonts w:ascii="Arial" w:hAnsi="Arial" w:cs="Arial"/>
          <w:sz w:val="20"/>
          <w:szCs w:val="20"/>
        </w:rPr>
        <w:t>a valóságnak megfelelnek,</w:t>
      </w:r>
      <w:r w:rsidRPr="00B75F4C">
        <w:rPr>
          <w:rFonts w:ascii="Arial" w:hAnsi="Arial" w:cs="Arial"/>
          <w:sz w:val="20"/>
          <w:szCs w:val="20"/>
          <w:lang w:eastAsia="en-US"/>
        </w:rPr>
        <w:t xml:space="preserve"> megbízható, teljes körű információt tartalmaznak. </w:t>
      </w: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tabs>
          <w:tab w:val="left" w:leader="underscore" w:pos="3119"/>
          <w:tab w:val="left" w:leader="underscore" w:pos="4820"/>
          <w:tab w:val="left" w:leader="underscore" w:pos="6804"/>
          <w:tab w:val="left" w:leader="underscore" w:pos="80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 xml:space="preserve">Kelt: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693096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  <w:r w:rsidR="00693096" w:rsidRPr="00B75F4C">
        <w:rPr>
          <w:rFonts w:ascii="Arial" w:hAnsi="Arial" w:cs="Arial"/>
          <w:sz w:val="20"/>
          <w:szCs w:val="20"/>
        </w:rPr>
        <w:t xml:space="preserve"> </w:t>
      </w:r>
      <w:r w:rsidRPr="00B75F4C">
        <w:rPr>
          <w:rFonts w:ascii="Arial" w:hAnsi="Arial" w:cs="Arial"/>
          <w:sz w:val="20"/>
          <w:szCs w:val="20"/>
        </w:rPr>
        <w:t>(helység),</w:t>
      </w:r>
      <w:r w:rsidR="00693096" w:rsidRPr="00B75F4C">
        <w:rPr>
          <w:rFonts w:ascii="Arial" w:hAnsi="Arial" w:cs="Arial"/>
          <w:b/>
          <w:sz w:val="20"/>
          <w:szCs w:val="20"/>
        </w:rPr>
        <w:t xml:space="preserve">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693096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  <w:r w:rsidR="00693096" w:rsidRPr="00B75F4C">
        <w:rPr>
          <w:rFonts w:ascii="Arial" w:hAnsi="Arial" w:cs="Arial"/>
          <w:sz w:val="20"/>
          <w:szCs w:val="20"/>
        </w:rPr>
        <w:t xml:space="preserve"> </w:t>
      </w:r>
      <w:r w:rsidRPr="00B75F4C">
        <w:rPr>
          <w:rFonts w:ascii="Arial" w:hAnsi="Arial" w:cs="Arial"/>
          <w:sz w:val="20"/>
          <w:szCs w:val="20"/>
        </w:rPr>
        <w:t>(év)</w:t>
      </w:r>
      <w:r w:rsidR="00693096" w:rsidRPr="00B75F4C">
        <w:rPr>
          <w:rFonts w:ascii="Arial" w:hAnsi="Arial" w:cs="Arial"/>
          <w:b/>
          <w:sz w:val="20"/>
          <w:szCs w:val="20"/>
        </w:rPr>
        <w:t xml:space="preserve">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693096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  <w:r w:rsidR="00693096" w:rsidRPr="00B75F4C">
        <w:rPr>
          <w:rFonts w:ascii="Arial" w:hAnsi="Arial" w:cs="Arial"/>
          <w:sz w:val="20"/>
          <w:szCs w:val="20"/>
        </w:rPr>
        <w:t xml:space="preserve"> </w:t>
      </w:r>
      <w:r w:rsidRPr="00B75F4C">
        <w:rPr>
          <w:rFonts w:ascii="Arial" w:hAnsi="Arial" w:cs="Arial"/>
          <w:sz w:val="20"/>
          <w:szCs w:val="20"/>
        </w:rPr>
        <w:t>(hónap)</w:t>
      </w:r>
      <w:r w:rsidR="00693096" w:rsidRPr="00B75F4C">
        <w:rPr>
          <w:rFonts w:ascii="Arial" w:hAnsi="Arial" w:cs="Arial"/>
          <w:b/>
          <w:sz w:val="20"/>
          <w:szCs w:val="20"/>
        </w:rPr>
        <w:t xml:space="preserve">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693096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  <w:r w:rsidRPr="00B75F4C">
        <w:rPr>
          <w:rFonts w:ascii="Arial" w:hAnsi="Arial" w:cs="Arial"/>
          <w:sz w:val="20"/>
          <w:szCs w:val="20"/>
        </w:rPr>
        <w:t>(nap)</w:t>
      </w: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C081D" w:rsidP="00B75F4C">
      <w:pPr>
        <w:tabs>
          <w:tab w:val="left" w:leader="underscore" w:pos="8505"/>
        </w:tabs>
        <w:spacing w:line="276" w:lineRule="auto"/>
        <w:ind w:left="4536"/>
        <w:jc w:val="center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693096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75F4C">
        <w:rPr>
          <w:rFonts w:ascii="Arial" w:hAnsi="Arial" w:cs="Arial"/>
          <w:b/>
          <w:sz w:val="20"/>
          <w:szCs w:val="20"/>
        </w:rPr>
      </w:r>
      <w:r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693096" w:rsidRPr="00B75F4C">
        <w:rPr>
          <w:rFonts w:ascii="Arial" w:hAnsi="Arial" w:cs="Arial"/>
          <w:b/>
          <w:noProof/>
          <w:sz w:val="20"/>
          <w:szCs w:val="20"/>
        </w:rPr>
        <w:t> </w:t>
      </w:r>
      <w:r w:rsidRPr="00B75F4C">
        <w:rPr>
          <w:rFonts w:ascii="Arial" w:hAnsi="Arial" w:cs="Arial"/>
          <w:b/>
          <w:sz w:val="20"/>
          <w:szCs w:val="20"/>
        </w:rPr>
        <w:fldChar w:fldCharType="end"/>
      </w:r>
    </w:p>
    <w:p w:rsidR="007B0A7A" w:rsidRPr="00B75F4C" w:rsidRDefault="007B0A7A" w:rsidP="00B75F4C">
      <w:pPr>
        <w:spacing w:line="276" w:lineRule="auto"/>
        <w:ind w:left="4956" w:firstLine="6"/>
        <w:jc w:val="center"/>
        <w:rPr>
          <w:rFonts w:ascii="Arial" w:hAnsi="Arial" w:cs="Arial"/>
          <w:sz w:val="20"/>
          <w:szCs w:val="20"/>
        </w:rPr>
      </w:pPr>
      <w:proofErr w:type="gramStart"/>
      <w:r w:rsidRPr="00B75F4C">
        <w:rPr>
          <w:rFonts w:ascii="Arial" w:hAnsi="Arial" w:cs="Arial"/>
          <w:sz w:val="20"/>
          <w:szCs w:val="20"/>
        </w:rPr>
        <w:t>cégszerű</w:t>
      </w:r>
      <w:proofErr w:type="gramEnd"/>
      <w:r w:rsidRPr="00B75F4C">
        <w:rPr>
          <w:rFonts w:ascii="Arial" w:hAnsi="Arial" w:cs="Arial"/>
          <w:sz w:val="20"/>
          <w:szCs w:val="20"/>
        </w:rPr>
        <w:t xml:space="preserve"> aláírás/képviseletre jogosult</w:t>
      </w: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C5E38" w:rsidRDefault="001C5E38" w:rsidP="00B75F4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14E13" w:rsidRPr="00B75F4C" w:rsidRDefault="00314E13" w:rsidP="00B75F4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62C" w:rsidRPr="00B75F4C" w:rsidRDefault="0068262C" w:rsidP="00B75F4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B0A7A" w:rsidRPr="00B75F4C" w:rsidRDefault="007B0A7A" w:rsidP="00B75F4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b/>
          <w:sz w:val="20"/>
          <w:szCs w:val="20"/>
        </w:rPr>
        <w:br w:type="page"/>
      </w:r>
      <w:bookmarkStart w:id="9" w:name="_Toc87685037"/>
      <w:bookmarkStart w:id="10" w:name="_Toc94329704"/>
    </w:p>
    <w:p w:rsidR="007B0A7A" w:rsidRPr="00B75F4C" w:rsidRDefault="007B0A7A" w:rsidP="00B75F4C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75F4C">
        <w:rPr>
          <w:rFonts w:ascii="Arial" w:hAnsi="Arial" w:cs="Arial"/>
          <w:b/>
          <w:sz w:val="20"/>
          <w:szCs w:val="20"/>
        </w:rPr>
        <w:lastRenderedPageBreak/>
        <w:t>Nyilatkozat bankszámlákról</w:t>
      </w:r>
      <w:bookmarkEnd w:id="9"/>
      <w:bookmarkEnd w:id="10"/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B0A7A" w:rsidRPr="00B75F4C" w:rsidRDefault="007B0A7A" w:rsidP="00B75F4C">
      <w:pPr>
        <w:tabs>
          <w:tab w:val="left" w:leader="dot" w:pos="3402"/>
          <w:tab w:val="left" w:pos="8457"/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 xml:space="preserve">Alulírott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341220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  <w:r w:rsidRPr="00B75F4C">
        <w:rPr>
          <w:rFonts w:ascii="Arial" w:hAnsi="Arial" w:cs="Arial"/>
          <w:sz w:val="20"/>
          <w:szCs w:val="20"/>
        </w:rPr>
        <w:t xml:space="preserve">, mint a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341220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  <w:r w:rsidRPr="00B75F4C">
        <w:rPr>
          <w:rFonts w:ascii="Arial" w:hAnsi="Arial" w:cs="Arial"/>
          <w:sz w:val="20"/>
          <w:szCs w:val="20"/>
        </w:rPr>
        <w:t xml:space="preserve"> (cégjegyzékszám: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341220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  <w:r w:rsidRPr="00B75F4C">
        <w:rPr>
          <w:rFonts w:ascii="Arial" w:hAnsi="Arial" w:cs="Arial"/>
          <w:sz w:val="20"/>
          <w:szCs w:val="20"/>
        </w:rPr>
        <w:t xml:space="preserve">, székhely: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341220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  <w:r w:rsidRPr="00B75F4C">
        <w:rPr>
          <w:rFonts w:ascii="Arial" w:hAnsi="Arial" w:cs="Arial"/>
          <w:sz w:val="20"/>
          <w:szCs w:val="20"/>
        </w:rPr>
        <w:t>,</w:t>
      </w:r>
      <w:r w:rsidR="00341220" w:rsidRPr="00B75F4C">
        <w:rPr>
          <w:rFonts w:ascii="Arial" w:hAnsi="Arial" w:cs="Arial"/>
          <w:sz w:val="20"/>
          <w:szCs w:val="20"/>
        </w:rPr>
        <w:t xml:space="preserve"> </w:t>
      </w:r>
      <w:r w:rsidRPr="00B75F4C">
        <w:rPr>
          <w:rFonts w:ascii="Arial" w:hAnsi="Arial" w:cs="Arial"/>
          <w:sz w:val="20"/>
          <w:szCs w:val="20"/>
        </w:rPr>
        <w:t xml:space="preserve">adószám: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341220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  <w:r w:rsidRPr="00B75F4C">
        <w:rPr>
          <w:rFonts w:ascii="Arial" w:hAnsi="Arial" w:cs="Arial"/>
          <w:sz w:val="20"/>
          <w:szCs w:val="20"/>
        </w:rPr>
        <w:t xml:space="preserve">) teljes jogú képviselője büntetőjogi felelősségem tudatában kijelentem, hogy az alábbiakban megjelölt </w:t>
      </w:r>
      <w:proofErr w:type="gramStart"/>
      <w:r w:rsidRPr="00B75F4C">
        <w:rPr>
          <w:rFonts w:ascii="Arial" w:hAnsi="Arial" w:cs="Arial"/>
          <w:sz w:val="20"/>
          <w:szCs w:val="20"/>
        </w:rPr>
        <w:t>bankszámlá(</w:t>
      </w:r>
      <w:proofErr w:type="gramEnd"/>
      <w:r w:rsidRPr="00B75F4C">
        <w:rPr>
          <w:rFonts w:ascii="Arial" w:hAnsi="Arial" w:cs="Arial"/>
          <w:sz w:val="20"/>
          <w:szCs w:val="20"/>
        </w:rPr>
        <w:t>ko)n kívül más bankszámlával az általam képviselt szervezet nem rendelkezik.</w:t>
      </w: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3260"/>
        <w:gridCol w:w="3401"/>
      </w:tblGrid>
      <w:tr w:rsidR="007B0A7A" w:rsidRPr="00B75F4C" w:rsidTr="001475F7">
        <w:trPr>
          <w:trHeight w:val="518"/>
          <w:jc w:val="center"/>
        </w:trPr>
        <w:tc>
          <w:tcPr>
            <w:tcW w:w="2411" w:type="dxa"/>
            <w:tcBorders>
              <w:bottom w:val="single" w:sz="12" w:space="0" w:color="auto"/>
            </w:tcBorders>
            <w:vAlign w:val="center"/>
          </w:tcPr>
          <w:p w:rsidR="007B0A7A" w:rsidRPr="00B75F4C" w:rsidRDefault="007B0A7A" w:rsidP="00B75F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Pénzintézet neve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B0A7A" w:rsidRPr="00B75F4C" w:rsidRDefault="007B0A7A" w:rsidP="00B75F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Bankszámlaszám</w:t>
            </w:r>
          </w:p>
        </w:tc>
        <w:tc>
          <w:tcPr>
            <w:tcW w:w="3401" w:type="dxa"/>
            <w:tcBorders>
              <w:bottom w:val="single" w:sz="12" w:space="0" w:color="auto"/>
            </w:tcBorders>
            <w:vAlign w:val="center"/>
          </w:tcPr>
          <w:p w:rsidR="007B0A7A" w:rsidRPr="00B75F4C" w:rsidRDefault="007B0A7A" w:rsidP="00B75F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t>IBAN szám (ha van)</w:t>
            </w:r>
          </w:p>
        </w:tc>
      </w:tr>
      <w:tr w:rsidR="007B0A7A" w:rsidRPr="00B75F4C" w:rsidTr="001475F7">
        <w:trPr>
          <w:jc w:val="center"/>
        </w:trPr>
        <w:tc>
          <w:tcPr>
            <w:tcW w:w="2411" w:type="dxa"/>
            <w:tcBorders>
              <w:top w:val="single" w:sz="12" w:space="0" w:color="auto"/>
            </w:tcBorders>
            <w:vAlign w:val="center"/>
          </w:tcPr>
          <w:p w:rsidR="007B0A7A" w:rsidRPr="00B75F4C" w:rsidRDefault="007C081D" w:rsidP="001C5E3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7B0A7A" w:rsidRPr="00B75F4C" w:rsidRDefault="007C081D" w:rsidP="001C5E3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B0A7A" w:rsidRPr="00B75F4C" w:rsidRDefault="007C081D" w:rsidP="001C5E3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A7A" w:rsidRPr="00B75F4C" w:rsidTr="001475F7">
        <w:trPr>
          <w:jc w:val="center"/>
        </w:trPr>
        <w:tc>
          <w:tcPr>
            <w:tcW w:w="2411" w:type="dxa"/>
            <w:vAlign w:val="center"/>
          </w:tcPr>
          <w:p w:rsidR="007B0A7A" w:rsidRPr="00B75F4C" w:rsidRDefault="007C081D" w:rsidP="001C5E3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7B0A7A" w:rsidRPr="00B75F4C" w:rsidRDefault="007C081D" w:rsidP="001C5E3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1" w:type="dxa"/>
          </w:tcPr>
          <w:p w:rsidR="007B0A7A" w:rsidRPr="00B75F4C" w:rsidRDefault="007C081D" w:rsidP="001C5E3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A7A" w:rsidRPr="00B75F4C" w:rsidTr="001475F7">
        <w:trPr>
          <w:jc w:val="center"/>
        </w:trPr>
        <w:tc>
          <w:tcPr>
            <w:tcW w:w="2411" w:type="dxa"/>
            <w:vAlign w:val="center"/>
          </w:tcPr>
          <w:p w:rsidR="007B0A7A" w:rsidRPr="00B75F4C" w:rsidRDefault="007C081D" w:rsidP="001C5E3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7B0A7A" w:rsidRPr="00B75F4C" w:rsidRDefault="007C081D" w:rsidP="001C5E3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1" w:type="dxa"/>
          </w:tcPr>
          <w:p w:rsidR="007B0A7A" w:rsidRPr="00B75F4C" w:rsidRDefault="007C081D" w:rsidP="001C5E3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A7A" w:rsidRPr="00B75F4C" w:rsidTr="001475F7">
        <w:trPr>
          <w:jc w:val="center"/>
        </w:trPr>
        <w:tc>
          <w:tcPr>
            <w:tcW w:w="2411" w:type="dxa"/>
            <w:vAlign w:val="center"/>
          </w:tcPr>
          <w:p w:rsidR="007B0A7A" w:rsidRPr="00B75F4C" w:rsidRDefault="007C081D" w:rsidP="001C5E3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7B0A7A" w:rsidRPr="00B75F4C" w:rsidRDefault="007C081D" w:rsidP="001C5E3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1" w:type="dxa"/>
          </w:tcPr>
          <w:p w:rsidR="007B0A7A" w:rsidRPr="00B75F4C" w:rsidRDefault="007C081D" w:rsidP="001C5E3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5F7" w:rsidRPr="00B75F4C" w:rsidTr="001475F7">
        <w:trPr>
          <w:jc w:val="center"/>
        </w:trPr>
        <w:tc>
          <w:tcPr>
            <w:tcW w:w="2411" w:type="dxa"/>
            <w:vAlign w:val="center"/>
          </w:tcPr>
          <w:p w:rsidR="001475F7" w:rsidRPr="00B75F4C" w:rsidRDefault="007C081D" w:rsidP="001C5E3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1475F7" w:rsidRPr="00B75F4C" w:rsidRDefault="007C081D" w:rsidP="001C5E3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1" w:type="dxa"/>
          </w:tcPr>
          <w:p w:rsidR="001475F7" w:rsidRPr="00B75F4C" w:rsidRDefault="007C081D" w:rsidP="001C5E3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5F7" w:rsidRPr="00B75F4C" w:rsidTr="001475F7">
        <w:trPr>
          <w:jc w:val="center"/>
        </w:trPr>
        <w:tc>
          <w:tcPr>
            <w:tcW w:w="2411" w:type="dxa"/>
            <w:vAlign w:val="center"/>
          </w:tcPr>
          <w:p w:rsidR="001475F7" w:rsidRPr="00B75F4C" w:rsidRDefault="007C081D" w:rsidP="001C5E3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1475F7" w:rsidRPr="00B75F4C" w:rsidRDefault="007C081D" w:rsidP="001C5E3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1" w:type="dxa"/>
          </w:tcPr>
          <w:p w:rsidR="001475F7" w:rsidRPr="00B75F4C" w:rsidRDefault="007C081D" w:rsidP="001C5E3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5F7" w:rsidRPr="00B75F4C" w:rsidTr="001475F7">
        <w:trPr>
          <w:jc w:val="center"/>
        </w:trPr>
        <w:tc>
          <w:tcPr>
            <w:tcW w:w="2411" w:type="dxa"/>
            <w:vAlign w:val="center"/>
          </w:tcPr>
          <w:p w:rsidR="001475F7" w:rsidRPr="00B75F4C" w:rsidRDefault="007C081D" w:rsidP="001C5E3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1475F7" w:rsidRPr="00B75F4C" w:rsidRDefault="007C081D" w:rsidP="001C5E3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1" w:type="dxa"/>
          </w:tcPr>
          <w:p w:rsidR="001475F7" w:rsidRPr="00B75F4C" w:rsidRDefault="007C081D" w:rsidP="001C5E3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A7A" w:rsidRPr="00B75F4C" w:rsidTr="001475F7">
        <w:trPr>
          <w:jc w:val="center"/>
        </w:trPr>
        <w:tc>
          <w:tcPr>
            <w:tcW w:w="2411" w:type="dxa"/>
            <w:vAlign w:val="center"/>
          </w:tcPr>
          <w:p w:rsidR="007B0A7A" w:rsidRPr="00B75F4C" w:rsidRDefault="007C081D" w:rsidP="001C5E3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7B0A7A" w:rsidRPr="00B75F4C" w:rsidRDefault="007C081D" w:rsidP="001C5E3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1" w:type="dxa"/>
          </w:tcPr>
          <w:p w:rsidR="007B0A7A" w:rsidRPr="00B75F4C" w:rsidRDefault="007C081D" w:rsidP="001C5E3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341220" w:rsidRPr="00B75F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1220" w:rsidRPr="00B75F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75F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>A jövőben felmerülő bankszámlaszám-változásokat 8 napon belül bejelentem.</w:t>
      </w:r>
    </w:p>
    <w:p w:rsidR="007B0A7A" w:rsidRPr="00B75F4C" w:rsidRDefault="007B0A7A" w:rsidP="00B75F4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B0A7A" w:rsidRPr="00B75F4C" w:rsidRDefault="007B0A7A" w:rsidP="00B75F4C">
      <w:pPr>
        <w:tabs>
          <w:tab w:val="left" w:pos="956"/>
          <w:tab w:val="left" w:leader="dot" w:pos="2268"/>
          <w:tab w:val="left" w:leader="dot" w:pos="3402"/>
          <w:tab w:val="left" w:leader="dot" w:pos="5670"/>
          <w:tab w:val="left" w:leader="dot" w:pos="708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 xml:space="preserve">Kelt: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341220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  <w:r w:rsidRPr="00B75F4C">
        <w:rPr>
          <w:rFonts w:ascii="Arial" w:hAnsi="Arial" w:cs="Arial"/>
          <w:sz w:val="20"/>
          <w:szCs w:val="20"/>
        </w:rPr>
        <w:t xml:space="preserve">,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341220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  <w:r w:rsidRPr="00B75F4C">
        <w:rPr>
          <w:rFonts w:ascii="Arial" w:hAnsi="Arial" w:cs="Arial"/>
          <w:sz w:val="20"/>
          <w:szCs w:val="20"/>
        </w:rPr>
        <w:t xml:space="preserve"> év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341220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  <w:r w:rsidRPr="00B75F4C">
        <w:rPr>
          <w:rFonts w:ascii="Arial" w:hAnsi="Arial" w:cs="Arial"/>
          <w:sz w:val="20"/>
          <w:szCs w:val="20"/>
        </w:rPr>
        <w:t xml:space="preserve"> hónap 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341220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C081D" w:rsidRPr="00B75F4C">
        <w:rPr>
          <w:rFonts w:ascii="Arial" w:hAnsi="Arial" w:cs="Arial"/>
          <w:b/>
          <w:sz w:val="20"/>
          <w:szCs w:val="20"/>
        </w:rPr>
      </w:r>
      <w:r w:rsidR="007C081D"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7C081D" w:rsidRPr="00B75F4C">
        <w:rPr>
          <w:rFonts w:ascii="Arial" w:hAnsi="Arial" w:cs="Arial"/>
          <w:b/>
          <w:sz w:val="20"/>
          <w:szCs w:val="20"/>
        </w:rPr>
        <w:fldChar w:fldCharType="end"/>
      </w:r>
      <w:r w:rsidRPr="00B75F4C">
        <w:rPr>
          <w:rFonts w:ascii="Arial" w:hAnsi="Arial" w:cs="Arial"/>
          <w:sz w:val="20"/>
          <w:szCs w:val="20"/>
        </w:rPr>
        <w:t xml:space="preserve"> napján</w:t>
      </w:r>
    </w:p>
    <w:p w:rsidR="007B0A7A" w:rsidRPr="00B75F4C" w:rsidRDefault="007B0A7A" w:rsidP="00B75F4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B0A7A" w:rsidRPr="00B75F4C" w:rsidRDefault="007B0A7A" w:rsidP="00B75F4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B0A7A" w:rsidRPr="00B75F4C" w:rsidRDefault="007B0A7A" w:rsidP="00B75F4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B0A7A" w:rsidRPr="00B75F4C" w:rsidRDefault="007B0A7A" w:rsidP="00B75F4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41220" w:rsidRPr="00B75F4C" w:rsidRDefault="007C081D" w:rsidP="00B75F4C">
      <w:pPr>
        <w:spacing w:line="276" w:lineRule="auto"/>
        <w:ind w:left="4536"/>
        <w:jc w:val="center"/>
        <w:rPr>
          <w:rFonts w:ascii="Arial" w:hAnsi="Arial" w:cs="Arial"/>
          <w:b/>
          <w:sz w:val="20"/>
          <w:szCs w:val="20"/>
        </w:rPr>
      </w:pPr>
      <w:r w:rsidRPr="00B75F4C">
        <w:rPr>
          <w:rFonts w:ascii="Arial" w:hAnsi="Arial" w:cs="Arial"/>
          <w:b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="00341220" w:rsidRPr="00B75F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75F4C">
        <w:rPr>
          <w:rFonts w:ascii="Arial" w:hAnsi="Arial" w:cs="Arial"/>
          <w:b/>
          <w:sz w:val="20"/>
          <w:szCs w:val="20"/>
        </w:rPr>
      </w:r>
      <w:r w:rsidRPr="00B75F4C">
        <w:rPr>
          <w:rFonts w:ascii="Arial" w:hAnsi="Arial" w:cs="Arial"/>
          <w:b/>
          <w:sz w:val="20"/>
          <w:szCs w:val="20"/>
        </w:rPr>
        <w:fldChar w:fldCharType="separate"/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="00341220" w:rsidRPr="00B75F4C">
        <w:rPr>
          <w:rFonts w:ascii="Arial" w:hAnsi="Arial" w:cs="Arial"/>
          <w:b/>
          <w:noProof/>
          <w:sz w:val="20"/>
          <w:szCs w:val="20"/>
        </w:rPr>
        <w:t> </w:t>
      </w:r>
      <w:r w:rsidRPr="00B75F4C">
        <w:rPr>
          <w:rFonts w:ascii="Arial" w:hAnsi="Arial" w:cs="Arial"/>
          <w:b/>
          <w:sz w:val="20"/>
          <w:szCs w:val="20"/>
        </w:rPr>
        <w:fldChar w:fldCharType="end"/>
      </w:r>
    </w:p>
    <w:p w:rsidR="007B0A7A" w:rsidRPr="00B75F4C" w:rsidRDefault="007B0A7A" w:rsidP="00B75F4C">
      <w:pPr>
        <w:spacing w:line="276" w:lineRule="auto"/>
        <w:ind w:left="4536"/>
        <w:jc w:val="center"/>
        <w:rPr>
          <w:rFonts w:ascii="Arial" w:hAnsi="Arial" w:cs="Arial"/>
          <w:sz w:val="20"/>
          <w:szCs w:val="20"/>
        </w:rPr>
      </w:pPr>
      <w:r w:rsidRPr="00B75F4C">
        <w:rPr>
          <w:rFonts w:ascii="Arial" w:hAnsi="Arial" w:cs="Arial"/>
          <w:sz w:val="20"/>
          <w:szCs w:val="20"/>
        </w:rPr>
        <w:t>&lt;cégszerű aláírás&gt;</w:t>
      </w:r>
    </w:p>
    <w:p w:rsidR="007B0A7A" w:rsidRPr="00B75F4C" w:rsidRDefault="007B0A7A" w:rsidP="00B75F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7B0A7A" w:rsidRPr="00B75F4C" w:rsidSect="00AE287E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99" w:right="1418" w:bottom="1276" w:left="1418" w:header="539" w:footer="6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4C" w:rsidRDefault="00B75F4C">
      <w:r>
        <w:separator/>
      </w:r>
    </w:p>
  </w:endnote>
  <w:endnote w:type="continuationSeparator" w:id="0">
    <w:p w:rsidR="00B75F4C" w:rsidRDefault="00B75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-Helvetica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4C" w:rsidRDefault="007C081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75F4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75F4C" w:rsidRDefault="00B75F4C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4C" w:rsidRPr="002F1B0D" w:rsidRDefault="007C081D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1.9pt;margin-top:-1.1pt;width:338.25pt;height:44.75pt;z-index:251658240;mso-height-percent:200;mso-height-percent:200;mso-width-relative:margin;mso-height-relative:margin" strokecolor="white">
          <v:textbox style="mso-next-textbox:#_x0000_s2050;mso-fit-shape-to-text:t">
            <w:txbxContent>
              <w:p w:rsidR="00B50555" w:rsidRPr="00B50555" w:rsidRDefault="00B50555" w:rsidP="00B50555">
                <w:pPr>
                  <w:jc w:val="center"/>
                  <w:rPr>
                    <w:rFonts w:ascii="H-HelveticaThin" w:hAnsi="H-HelveticaThin" w:cs="H-HelveticaThin"/>
                    <w:sz w:val="16"/>
                    <w:szCs w:val="16"/>
                  </w:rPr>
                </w:pPr>
                <w:r w:rsidRPr="00B50555">
                  <w:rPr>
                    <w:rFonts w:ascii="H-HelveticaThin" w:hAnsi="H-HelveticaThin" w:cs="H-HelveticaThin"/>
                    <w:sz w:val="16"/>
                    <w:szCs w:val="16"/>
                  </w:rPr>
                  <w:t>Országos Környezetvédelmi, Természetvédelmi és Hulladékgazdálkodási Főosztály</w:t>
                </w:r>
              </w:p>
              <w:p w:rsidR="00B50555" w:rsidRPr="00B50555" w:rsidRDefault="00B50555" w:rsidP="00B50555">
                <w:pPr>
                  <w:jc w:val="center"/>
                  <w:rPr>
                    <w:rFonts w:ascii="H-HelveticaThin" w:hAnsi="H-HelveticaThin" w:cs="H-HelveticaThin"/>
                    <w:sz w:val="16"/>
                    <w:szCs w:val="16"/>
                  </w:rPr>
                </w:pPr>
                <w:r w:rsidRPr="00B50555">
                  <w:rPr>
                    <w:rFonts w:ascii="H-HelveticaThin" w:hAnsi="H-HelveticaThin" w:cs="H-HelveticaThin"/>
                    <w:sz w:val="16"/>
                    <w:szCs w:val="16"/>
                  </w:rPr>
                  <w:t>1016 Budapest, Mészáros utca 58/a</w:t>
                </w:r>
                <w:proofErr w:type="gramStart"/>
                <w:r w:rsidRPr="00B50555">
                  <w:rPr>
                    <w:rFonts w:ascii="H-HelveticaThin" w:hAnsi="H-HelveticaThin" w:cs="H-HelveticaThin"/>
                    <w:sz w:val="16"/>
                    <w:szCs w:val="16"/>
                  </w:rPr>
                  <w:t>.;</w:t>
                </w:r>
                <w:proofErr w:type="gramEnd"/>
                <w:r w:rsidRPr="00B50555">
                  <w:rPr>
                    <w:rFonts w:ascii="H-HelveticaThin" w:hAnsi="H-HelveticaThin" w:cs="H-HelveticaThin"/>
                    <w:sz w:val="16"/>
                    <w:szCs w:val="16"/>
                  </w:rPr>
                  <w:t xml:space="preserve"> KRID: 508260165</w:t>
                </w:r>
              </w:p>
              <w:p w:rsidR="00B50555" w:rsidRPr="00B50555" w:rsidRDefault="00B50555" w:rsidP="00B50555">
                <w:pPr>
                  <w:jc w:val="center"/>
                  <w:rPr>
                    <w:rFonts w:ascii="H-HelveticaThin" w:hAnsi="H-HelveticaThin" w:cs="H-HelveticaThin"/>
                    <w:sz w:val="16"/>
                    <w:szCs w:val="16"/>
                  </w:rPr>
                </w:pPr>
                <w:r w:rsidRPr="00B50555">
                  <w:rPr>
                    <w:rFonts w:ascii="H-HelveticaThin" w:hAnsi="H-HelveticaThin" w:cs="H-HelveticaThin"/>
                    <w:sz w:val="16"/>
                    <w:szCs w:val="16"/>
                  </w:rPr>
                  <w:t xml:space="preserve">Telefon: (06-1) </w:t>
                </w:r>
                <w:proofErr w:type="gramStart"/>
                <w:r w:rsidRPr="00B50555">
                  <w:rPr>
                    <w:rFonts w:ascii="H-HelveticaThin" w:hAnsi="H-HelveticaThin" w:cs="H-HelveticaThin"/>
                    <w:sz w:val="16"/>
                    <w:szCs w:val="16"/>
                  </w:rPr>
                  <w:t>224-9100  Fax</w:t>
                </w:r>
                <w:proofErr w:type="gramEnd"/>
                <w:r w:rsidRPr="00B50555">
                  <w:rPr>
                    <w:rFonts w:ascii="H-HelveticaThin" w:hAnsi="H-HelveticaThin" w:cs="H-HelveticaThin"/>
                    <w:sz w:val="16"/>
                    <w:szCs w:val="16"/>
                  </w:rPr>
                  <w:t>: (06-1) 224-9163</w:t>
                </w:r>
              </w:p>
              <w:p w:rsidR="00B75F4C" w:rsidRPr="00031A4C" w:rsidRDefault="00B50555" w:rsidP="00B50555">
                <w:pPr>
                  <w:jc w:val="center"/>
                  <w:rPr>
                    <w:szCs w:val="16"/>
                  </w:rPr>
                </w:pPr>
                <w:r w:rsidRPr="00B50555">
                  <w:rPr>
                    <w:rFonts w:ascii="H-HelveticaThin" w:hAnsi="H-HelveticaThin" w:cs="H-HelveticaThin"/>
                    <w:sz w:val="16"/>
                    <w:szCs w:val="16"/>
                  </w:rPr>
                  <w:t xml:space="preserve">E-mail: </w:t>
                </w:r>
                <w:hyperlink r:id="rId1" w:history="1">
                  <w:r w:rsidRPr="00DE0752">
                    <w:rPr>
                      <w:rStyle w:val="Hiperhivatkozs"/>
                      <w:rFonts w:ascii="H-HelveticaThin" w:hAnsi="H-HelveticaThin" w:cs="H-HelveticaThin"/>
                      <w:sz w:val="16"/>
                      <w:szCs w:val="16"/>
                    </w:rPr>
                    <w:t>orszagoszoldhatosag@pest.gov.hu</w:t>
                  </w:r>
                </w:hyperlink>
                <w:r w:rsidRPr="00B50555">
                  <w:rPr>
                    <w:rFonts w:ascii="H-HelveticaThin" w:hAnsi="H-HelveticaThin" w:cs="H-HelveticaThin"/>
                    <w:sz w:val="16"/>
                    <w:szCs w:val="16"/>
                  </w:rPr>
                  <w:t xml:space="preserve">; Web: </w:t>
                </w:r>
                <w:hyperlink r:id="rId2" w:history="1">
                  <w:r w:rsidRPr="00DE0752">
                    <w:rPr>
                      <w:rStyle w:val="Hiperhivatkozs"/>
                      <w:rFonts w:ascii="H-HelveticaThin" w:hAnsi="H-HelveticaThin" w:cs="H-HelveticaThin"/>
                      <w:sz w:val="16"/>
                      <w:szCs w:val="16"/>
                    </w:rPr>
                    <w:t>http://www.kormanyhivatal.hu/hu/pest</w:t>
                  </w:r>
                </w:hyperlink>
              </w:p>
            </w:txbxContent>
          </v:textbox>
        </v:shape>
      </w:pict>
    </w:r>
    <w:r w:rsidRPr="002F1B0D">
      <w:rPr>
        <w:rFonts w:ascii="Arial" w:hAnsi="Arial" w:cs="Arial"/>
        <w:sz w:val="20"/>
        <w:szCs w:val="20"/>
      </w:rPr>
      <w:fldChar w:fldCharType="begin"/>
    </w:r>
    <w:r w:rsidR="00B75F4C" w:rsidRPr="002F1B0D">
      <w:rPr>
        <w:rFonts w:ascii="Arial" w:hAnsi="Arial" w:cs="Arial"/>
        <w:sz w:val="20"/>
        <w:szCs w:val="20"/>
      </w:rPr>
      <w:instrText xml:space="preserve"> PAGE   \* MERGEFORMAT </w:instrText>
    </w:r>
    <w:r w:rsidRPr="002F1B0D">
      <w:rPr>
        <w:rFonts w:ascii="Arial" w:hAnsi="Arial" w:cs="Arial"/>
        <w:sz w:val="20"/>
        <w:szCs w:val="20"/>
      </w:rPr>
      <w:fldChar w:fldCharType="separate"/>
    </w:r>
    <w:r w:rsidR="00167767">
      <w:rPr>
        <w:rFonts w:ascii="Arial" w:hAnsi="Arial" w:cs="Arial"/>
        <w:noProof/>
        <w:sz w:val="20"/>
        <w:szCs w:val="20"/>
      </w:rPr>
      <w:t>7</w:t>
    </w:r>
    <w:r w:rsidRPr="002F1B0D">
      <w:rPr>
        <w:rFonts w:ascii="Arial" w:hAnsi="Arial" w:cs="Arial"/>
        <w:sz w:val="20"/>
        <w:szCs w:val="20"/>
      </w:rPr>
      <w:fldChar w:fldCharType="end"/>
    </w:r>
  </w:p>
  <w:p w:rsidR="00B75F4C" w:rsidRDefault="00B75F4C">
    <w:pPr>
      <w:pStyle w:val="jTel"/>
      <w:jc w:val="left"/>
      <w:rPr>
        <w:smallCaps w:val="0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4C" w:rsidRPr="007E308F" w:rsidRDefault="007C081D" w:rsidP="007E308F">
    <w:pPr>
      <w:pStyle w:val="ll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0.45pt;margin-top:-15.6pt;width:338.25pt;height:44.75pt;z-index:251657216;mso-height-percent:200;mso-height-percent:200;mso-width-relative:margin;mso-height-relative:margin" strokecolor="white">
          <v:textbox style="mso-next-textbox:#_x0000_s2049;mso-fit-shape-to-text:t">
            <w:txbxContent>
              <w:p w:rsidR="00B50555" w:rsidRPr="00B50555" w:rsidRDefault="00B50555" w:rsidP="00B50555">
                <w:pPr>
                  <w:jc w:val="center"/>
                  <w:rPr>
                    <w:rFonts w:ascii="H-HelveticaThin" w:hAnsi="H-HelveticaThin" w:cs="H-HelveticaThin"/>
                    <w:sz w:val="16"/>
                    <w:szCs w:val="16"/>
                  </w:rPr>
                </w:pPr>
                <w:r w:rsidRPr="00B50555">
                  <w:rPr>
                    <w:rFonts w:ascii="H-HelveticaThin" w:hAnsi="H-HelveticaThin" w:cs="H-HelveticaThin"/>
                    <w:sz w:val="16"/>
                    <w:szCs w:val="16"/>
                  </w:rPr>
                  <w:t>Országos Környezetvédelmi, Természetvédelmi és Hulladékgazdálkodási Főosztály</w:t>
                </w:r>
              </w:p>
              <w:p w:rsidR="00B50555" w:rsidRPr="00B50555" w:rsidRDefault="00B50555" w:rsidP="00B50555">
                <w:pPr>
                  <w:jc w:val="center"/>
                  <w:rPr>
                    <w:rFonts w:ascii="H-HelveticaThin" w:hAnsi="H-HelveticaThin" w:cs="H-HelveticaThin"/>
                    <w:sz w:val="16"/>
                    <w:szCs w:val="16"/>
                  </w:rPr>
                </w:pPr>
                <w:r w:rsidRPr="00B50555">
                  <w:rPr>
                    <w:rFonts w:ascii="H-HelveticaThin" w:hAnsi="H-HelveticaThin" w:cs="H-HelveticaThin"/>
                    <w:sz w:val="16"/>
                    <w:szCs w:val="16"/>
                  </w:rPr>
                  <w:t>1016 Budapest, Mészáros utca 58/a</w:t>
                </w:r>
                <w:proofErr w:type="gramStart"/>
                <w:r w:rsidRPr="00B50555">
                  <w:rPr>
                    <w:rFonts w:ascii="H-HelveticaThin" w:hAnsi="H-HelveticaThin" w:cs="H-HelveticaThin"/>
                    <w:sz w:val="16"/>
                    <w:szCs w:val="16"/>
                  </w:rPr>
                  <w:t>.;</w:t>
                </w:r>
                <w:proofErr w:type="gramEnd"/>
                <w:r w:rsidRPr="00B50555">
                  <w:rPr>
                    <w:rFonts w:ascii="H-HelveticaThin" w:hAnsi="H-HelveticaThin" w:cs="H-HelveticaThin"/>
                    <w:sz w:val="16"/>
                    <w:szCs w:val="16"/>
                  </w:rPr>
                  <w:t xml:space="preserve"> KRID: 508260165</w:t>
                </w:r>
              </w:p>
              <w:p w:rsidR="00B50555" w:rsidRPr="00B50555" w:rsidRDefault="00B50555" w:rsidP="00B50555">
                <w:pPr>
                  <w:jc w:val="center"/>
                  <w:rPr>
                    <w:rFonts w:ascii="H-HelveticaThin" w:hAnsi="H-HelveticaThin" w:cs="H-HelveticaThin"/>
                    <w:sz w:val="16"/>
                    <w:szCs w:val="16"/>
                  </w:rPr>
                </w:pPr>
                <w:r w:rsidRPr="00B50555">
                  <w:rPr>
                    <w:rFonts w:ascii="H-HelveticaThin" w:hAnsi="H-HelveticaThin" w:cs="H-HelveticaThin"/>
                    <w:sz w:val="16"/>
                    <w:szCs w:val="16"/>
                  </w:rPr>
                  <w:t xml:space="preserve">Telefon: (06-1) </w:t>
                </w:r>
                <w:proofErr w:type="gramStart"/>
                <w:r w:rsidRPr="00B50555">
                  <w:rPr>
                    <w:rFonts w:ascii="H-HelveticaThin" w:hAnsi="H-HelveticaThin" w:cs="H-HelveticaThin"/>
                    <w:sz w:val="16"/>
                    <w:szCs w:val="16"/>
                  </w:rPr>
                  <w:t>224-9100  Fax</w:t>
                </w:r>
                <w:proofErr w:type="gramEnd"/>
                <w:r w:rsidRPr="00B50555">
                  <w:rPr>
                    <w:rFonts w:ascii="H-HelveticaThin" w:hAnsi="H-HelveticaThin" w:cs="H-HelveticaThin"/>
                    <w:sz w:val="16"/>
                    <w:szCs w:val="16"/>
                  </w:rPr>
                  <w:t>: (06-1) 224-9163</w:t>
                </w:r>
              </w:p>
              <w:p w:rsidR="00B75F4C" w:rsidRPr="00B50555" w:rsidRDefault="00B50555" w:rsidP="00B50555">
                <w:pPr>
                  <w:jc w:val="center"/>
                  <w:rPr>
                    <w:szCs w:val="16"/>
                  </w:rPr>
                </w:pPr>
                <w:r w:rsidRPr="00B50555">
                  <w:rPr>
                    <w:rFonts w:ascii="H-HelveticaThin" w:hAnsi="H-HelveticaThin" w:cs="H-HelveticaThin"/>
                    <w:sz w:val="16"/>
                    <w:szCs w:val="16"/>
                  </w:rPr>
                  <w:t xml:space="preserve">E-mail: </w:t>
                </w:r>
                <w:hyperlink r:id="rId1" w:history="1">
                  <w:r w:rsidRPr="00DE0752">
                    <w:rPr>
                      <w:rStyle w:val="Hiperhivatkozs"/>
                      <w:rFonts w:ascii="H-HelveticaThin" w:hAnsi="H-HelveticaThin" w:cs="H-HelveticaThin"/>
                      <w:sz w:val="16"/>
                      <w:szCs w:val="16"/>
                    </w:rPr>
                    <w:t>orszagoszoldhatosag@pest.gov.hu</w:t>
                  </w:r>
                </w:hyperlink>
                <w:r w:rsidRPr="00B50555">
                  <w:rPr>
                    <w:rFonts w:ascii="H-HelveticaThin" w:hAnsi="H-HelveticaThin" w:cs="H-HelveticaThin"/>
                    <w:sz w:val="16"/>
                    <w:szCs w:val="16"/>
                  </w:rPr>
                  <w:t xml:space="preserve">; Web: </w:t>
                </w:r>
                <w:hyperlink r:id="rId2" w:history="1">
                  <w:r w:rsidRPr="00DE0752">
                    <w:rPr>
                      <w:rStyle w:val="Hiperhivatkozs"/>
                      <w:rFonts w:ascii="H-HelveticaThin" w:hAnsi="H-HelveticaThin" w:cs="H-HelveticaThin"/>
                      <w:sz w:val="16"/>
                      <w:szCs w:val="16"/>
                    </w:rPr>
                    <w:t>http://www.kormanyhivatal.hu/hu/pest</w:t>
                  </w:r>
                </w:hyperlink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4C" w:rsidRDefault="00B75F4C">
      <w:r>
        <w:separator/>
      </w:r>
    </w:p>
  </w:footnote>
  <w:footnote w:type="continuationSeparator" w:id="0">
    <w:p w:rsidR="00B75F4C" w:rsidRDefault="00B75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tblpXSpec="center" w:tblpY="398"/>
      <w:tblOverlap w:val="never"/>
      <w:tblW w:w="491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  <w:tblLook w:val="01E0"/>
    </w:tblPr>
    <w:tblGrid>
      <w:gridCol w:w="9132"/>
    </w:tblGrid>
    <w:tr w:rsidR="00B75F4C" w:rsidRPr="00771BBF" w:rsidTr="00F524D7">
      <w:trPr>
        <w:trHeight w:val="1843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75F4C" w:rsidRPr="00716D88" w:rsidRDefault="00B75F4C" w:rsidP="00F524D7">
          <w:pPr>
            <w:tabs>
              <w:tab w:val="center" w:pos="4565"/>
              <w:tab w:val="left" w:pos="6585"/>
            </w:tabs>
            <w:rPr>
              <w:rFonts w:ascii="Trajan Pro" w:hAnsi="Trajan Pro"/>
              <w:smallCaps/>
              <w:noProof/>
              <w:sz w:val="30"/>
            </w:rPr>
          </w:pPr>
          <w:r>
            <w:rPr>
              <w:rFonts w:ascii="Trajan Pro" w:hAnsi="Trajan Pro"/>
              <w:smallCaps/>
              <w:noProof/>
              <w:sz w:val="30"/>
            </w:rPr>
            <w:tab/>
          </w:r>
          <w:r>
            <w:rPr>
              <w:rFonts w:ascii="Trajan Pro" w:hAnsi="Trajan Pro"/>
              <w:smallCaps/>
              <w:noProof/>
              <w:sz w:val="30"/>
            </w:rPr>
            <w:drawing>
              <wp:inline distT="0" distB="0" distL="0" distR="0">
                <wp:extent cx="361950" cy="750570"/>
                <wp:effectExtent l="19050" t="0" r="0" b="0"/>
                <wp:docPr id="1" name="Kép 2" descr="címerrajz c változat 10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címerrajz c változat 10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750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rajan Pro" w:hAnsi="Trajan Pro"/>
              <w:smallCaps/>
              <w:noProof/>
              <w:sz w:val="30"/>
            </w:rPr>
            <w:tab/>
          </w:r>
        </w:p>
        <w:p w:rsidR="00B75F4C" w:rsidRPr="00716D88" w:rsidRDefault="00B75F4C" w:rsidP="00F524D7">
          <w:pPr>
            <w:spacing w:before="40"/>
            <w:jc w:val="center"/>
            <w:rPr>
              <w:rFonts w:ascii="Trajan Pro" w:hAnsi="Trajan Pro"/>
              <w:smallCaps/>
              <w:noProof/>
              <w:sz w:val="30"/>
            </w:rPr>
          </w:pPr>
          <w:r w:rsidRPr="00716D88">
            <w:rPr>
              <w:rFonts w:ascii="Trajan Pro" w:hAnsi="Trajan Pro"/>
              <w:smallCaps/>
              <w:noProof/>
              <w:sz w:val="30"/>
            </w:rPr>
            <w:t xml:space="preserve">Pest </w:t>
          </w:r>
          <w:r w:rsidR="00B50555">
            <w:rPr>
              <w:rFonts w:ascii="Trajan Pro" w:hAnsi="Trajan Pro"/>
              <w:smallCaps/>
              <w:noProof/>
              <w:sz w:val="30"/>
            </w:rPr>
            <w:t>Várm</w:t>
          </w:r>
          <w:r w:rsidRPr="00716D88">
            <w:rPr>
              <w:rFonts w:ascii="Trajan Pro" w:hAnsi="Trajan Pro"/>
              <w:smallCaps/>
              <w:noProof/>
              <w:sz w:val="30"/>
            </w:rPr>
            <w:t>egyei</w:t>
          </w:r>
        </w:p>
        <w:p w:rsidR="00B75F4C" w:rsidRPr="005E06B4" w:rsidRDefault="00B75F4C" w:rsidP="00F524D7">
          <w:pPr>
            <w:pStyle w:val="lfej"/>
            <w:jc w:val="center"/>
            <w:rPr>
              <w:rFonts w:ascii="Trajan Pro" w:hAnsi="Trajan Pro"/>
              <w:smallCaps/>
              <w:noProof/>
              <w:sz w:val="30"/>
            </w:rPr>
          </w:pPr>
          <w:r w:rsidRPr="005E06B4">
            <w:rPr>
              <w:rFonts w:ascii="Trajan Pro" w:hAnsi="Trajan Pro"/>
              <w:smallCaps/>
              <w:noProof/>
              <w:sz w:val="30"/>
            </w:rPr>
            <w:t>Kormányhivatal</w:t>
          </w:r>
        </w:p>
      </w:tc>
    </w:tr>
    <w:tr w:rsidR="00B75F4C" w:rsidRPr="00771BBF" w:rsidTr="00F524D7">
      <w:trPr>
        <w:trHeight w:val="213"/>
      </w:trPr>
      <w:tc>
        <w:tcPr>
          <w:tcW w:w="5000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B75F4C" w:rsidRPr="00145BC1" w:rsidRDefault="00B75F4C" w:rsidP="00F524D7">
          <w:pPr>
            <w:rPr>
              <w:rFonts w:ascii="Trajan Pro" w:hAnsi="Trajan Pro"/>
              <w:smallCaps/>
              <w:noProof/>
            </w:rPr>
          </w:pPr>
        </w:p>
      </w:tc>
    </w:tr>
  </w:tbl>
  <w:p w:rsidR="00B75F4C" w:rsidRDefault="00B75F4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31C"/>
    <w:multiLevelType w:val="hybridMultilevel"/>
    <w:tmpl w:val="E38882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45DC"/>
    <w:multiLevelType w:val="hybridMultilevel"/>
    <w:tmpl w:val="F15012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C0503"/>
    <w:multiLevelType w:val="hybridMultilevel"/>
    <w:tmpl w:val="C6D220AA"/>
    <w:lvl w:ilvl="0" w:tplc="C2A48EE8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101D8"/>
    <w:multiLevelType w:val="hybridMultilevel"/>
    <w:tmpl w:val="F54AC332"/>
    <w:lvl w:ilvl="0" w:tplc="4E1257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0020F"/>
    <w:multiLevelType w:val="hybridMultilevel"/>
    <w:tmpl w:val="F15012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212B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433A20"/>
    <w:multiLevelType w:val="hybridMultilevel"/>
    <w:tmpl w:val="192AD5CA"/>
    <w:lvl w:ilvl="0" w:tplc="2792576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B65D0D"/>
    <w:multiLevelType w:val="hybridMultilevel"/>
    <w:tmpl w:val="7FBA7F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2843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2D7AF9"/>
    <w:multiLevelType w:val="hybridMultilevel"/>
    <w:tmpl w:val="E026AF90"/>
    <w:lvl w:ilvl="0" w:tplc="040E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FB63BD"/>
    <w:multiLevelType w:val="hybridMultilevel"/>
    <w:tmpl w:val="2D800002"/>
    <w:lvl w:ilvl="0" w:tplc="E716EDBC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3501"/>
    <w:multiLevelType w:val="hybridMultilevel"/>
    <w:tmpl w:val="13CE0312"/>
    <w:lvl w:ilvl="0" w:tplc="A1A4AD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0701854"/>
    <w:multiLevelType w:val="hybridMultilevel"/>
    <w:tmpl w:val="2CAC0BF0"/>
    <w:lvl w:ilvl="0" w:tplc="A09886CE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382A2F"/>
    <w:multiLevelType w:val="hybridMultilevel"/>
    <w:tmpl w:val="347A8A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F26F3"/>
    <w:multiLevelType w:val="hybridMultilevel"/>
    <w:tmpl w:val="F15012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37547"/>
    <w:multiLevelType w:val="hybridMultilevel"/>
    <w:tmpl w:val="DB420F24"/>
    <w:lvl w:ilvl="0" w:tplc="693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D30D5"/>
    <w:multiLevelType w:val="hybridMultilevel"/>
    <w:tmpl w:val="C77EC6DE"/>
    <w:lvl w:ilvl="0" w:tplc="D960B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905BF9"/>
    <w:multiLevelType w:val="hybridMultilevel"/>
    <w:tmpl w:val="F15012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B3966"/>
    <w:multiLevelType w:val="hybridMultilevel"/>
    <w:tmpl w:val="9012839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959BC"/>
    <w:multiLevelType w:val="hybridMultilevel"/>
    <w:tmpl w:val="91920B48"/>
    <w:lvl w:ilvl="0" w:tplc="165C0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316ED7"/>
    <w:multiLevelType w:val="hybridMultilevel"/>
    <w:tmpl w:val="0324BC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E66D03"/>
    <w:multiLevelType w:val="hybridMultilevel"/>
    <w:tmpl w:val="957AE6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B7777"/>
    <w:multiLevelType w:val="hybridMultilevel"/>
    <w:tmpl w:val="84DC8A6E"/>
    <w:lvl w:ilvl="0" w:tplc="8662FB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0231B7E"/>
    <w:multiLevelType w:val="hybridMultilevel"/>
    <w:tmpl w:val="F15012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E4B89"/>
    <w:multiLevelType w:val="hybridMultilevel"/>
    <w:tmpl w:val="FAFC52B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2068F2"/>
    <w:multiLevelType w:val="hybridMultilevel"/>
    <w:tmpl w:val="F15012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B210A"/>
    <w:multiLevelType w:val="hybridMultilevel"/>
    <w:tmpl w:val="F15012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B380A"/>
    <w:multiLevelType w:val="hybridMultilevel"/>
    <w:tmpl w:val="11287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569B8"/>
    <w:multiLevelType w:val="hybridMultilevel"/>
    <w:tmpl w:val="2084D3B0"/>
    <w:lvl w:ilvl="0" w:tplc="B52843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D175F2"/>
    <w:multiLevelType w:val="hybridMultilevel"/>
    <w:tmpl w:val="4EE046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57946"/>
    <w:multiLevelType w:val="hybridMultilevel"/>
    <w:tmpl w:val="7DD25C02"/>
    <w:lvl w:ilvl="0" w:tplc="E8F0C4A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D34EF5"/>
    <w:multiLevelType w:val="hybridMultilevel"/>
    <w:tmpl w:val="F15012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D3214"/>
    <w:multiLevelType w:val="hybridMultilevel"/>
    <w:tmpl w:val="CD605F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AF06BE"/>
    <w:multiLevelType w:val="singleLevel"/>
    <w:tmpl w:val="DD3026DE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9E83C23"/>
    <w:multiLevelType w:val="hybridMultilevel"/>
    <w:tmpl w:val="3FB0BD28"/>
    <w:lvl w:ilvl="0" w:tplc="0C4E5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37973"/>
    <w:multiLevelType w:val="hybridMultilevel"/>
    <w:tmpl w:val="6F904690"/>
    <w:lvl w:ilvl="0" w:tplc="E716EDBC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22B17"/>
    <w:multiLevelType w:val="hybridMultilevel"/>
    <w:tmpl w:val="B90CB8EA"/>
    <w:lvl w:ilvl="0" w:tplc="65A00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93EFB"/>
    <w:multiLevelType w:val="hybridMultilevel"/>
    <w:tmpl w:val="B9020778"/>
    <w:lvl w:ilvl="0" w:tplc="5246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55246C"/>
    <w:multiLevelType w:val="hybridMultilevel"/>
    <w:tmpl w:val="FA2AB74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D241F88"/>
    <w:multiLevelType w:val="hybridMultilevel"/>
    <w:tmpl w:val="F15012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71B56"/>
    <w:multiLevelType w:val="hybridMultilevel"/>
    <w:tmpl w:val="F266B334"/>
    <w:lvl w:ilvl="0" w:tplc="63D8F0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18"/>
  </w:num>
  <w:num w:numId="5">
    <w:abstractNumId w:val="32"/>
  </w:num>
  <w:num w:numId="6">
    <w:abstractNumId w:val="11"/>
  </w:num>
  <w:num w:numId="7">
    <w:abstractNumId w:val="33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9"/>
  </w:num>
  <w:num w:numId="11">
    <w:abstractNumId w:val="23"/>
  </w:num>
  <w:num w:numId="12">
    <w:abstractNumId w:val="5"/>
  </w:num>
  <w:num w:numId="13">
    <w:abstractNumId w:val="36"/>
  </w:num>
  <w:num w:numId="14">
    <w:abstractNumId w:val="0"/>
  </w:num>
  <w:num w:numId="15">
    <w:abstractNumId w:val="9"/>
  </w:num>
  <w:num w:numId="16">
    <w:abstractNumId w:val="31"/>
  </w:num>
  <w:num w:numId="17">
    <w:abstractNumId w:val="34"/>
  </w:num>
  <w:num w:numId="18">
    <w:abstractNumId w:val="27"/>
  </w:num>
  <w:num w:numId="19">
    <w:abstractNumId w:val="2"/>
  </w:num>
  <w:num w:numId="20">
    <w:abstractNumId w:val="7"/>
  </w:num>
  <w:num w:numId="21">
    <w:abstractNumId w:val="28"/>
  </w:num>
  <w:num w:numId="22">
    <w:abstractNumId w:val="38"/>
  </w:num>
  <w:num w:numId="23">
    <w:abstractNumId w:val="24"/>
  </w:num>
  <w:num w:numId="24">
    <w:abstractNumId w:val="4"/>
  </w:num>
  <w:num w:numId="25">
    <w:abstractNumId w:val="25"/>
  </w:num>
  <w:num w:numId="26">
    <w:abstractNumId w:val="22"/>
  </w:num>
  <w:num w:numId="27">
    <w:abstractNumId w:val="13"/>
  </w:num>
  <w:num w:numId="28">
    <w:abstractNumId w:val="1"/>
  </w:num>
  <w:num w:numId="29">
    <w:abstractNumId w:val="16"/>
  </w:num>
  <w:num w:numId="30">
    <w:abstractNumId w:val="30"/>
  </w:num>
  <w:num w:numId="31">
    <w:abstractNumId w:val="35"/>
  </w:num>
  <w:num w:numId="32">
    <w:abstractNumId w:val="6"/>
  </w:num>
  <w:num w:numId="33">
    <w:abstractNumId w:val="21"/>
  </w:num>
  <w:num w:numId="34">
    <w:abstractNumId w:val="37"/>
  </w:num>
  <w:num w:numId="35">
    <w:abstractNumId w:val="39"/>
  </w:num>
  <w:num w:numId="36">
    <w:abstractNumId w:val="12"/>
  </w:num>
  <w:num w:numId="37">
    <w:abstractNumId w:val="20"/>
  </w:num>
  <w:num w:numId="38">
    <w:abstractNumId w:val="3"/>
  </w:num>
  <w:num w:numId="39">
    <w:abstractNumId w:val="26"/>
  </w:num>
  <w:num w:numId="40">
    <w:abstractNumId w:val="8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cumentProtection w:edit="forms" w:enforcement="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739E"/>
    <w:rsid w:val="00000265"/>
    <w:rsid w:val="000005A3"/>
    <w:rsid w:val="00007F8B"/>
    <w:rsid w:val="00013186"/>
    <w:rsid w:val="00016A9E"/>
    <w:rsid w:val="0002100A"/>
    <w:rsid w:val="00021B57"/>
    <w:rsid w:val="00021BC7"/>
    <w:rsid w:val="00022DD7"/>
    <w:rsid w:val="000235A7"/>
    <w:rsid w:val="000271B5"/>
    <w:rsid w:val="00031A4C"/>
    <w:rsid w:val="00041058"/>
    <w:rsid w:val="00046CAA"/>
    <w:rsid w:val="0004719F"/>
    <w:rsid w:val="00047D3C"/>
    <w:rsid w:val="00055474"/>
    <w:rsid w:val="000556EC"/>
    <w:rsid w:val="00056C81"/>
    <w:rsid w:val="00056DD6"/>
    <w:rsid w:val="0006009A"/>
    <w:rsid w:val="00060891"/>
    <w:rsid w:val="00060C25"/>
    <w:rsid w:val="00062308"/>
    <w:rsid w:val="000648EE"/>
    <w:rsid w:val="00067006"/>
    <w:rsid w:val="00074793"/>
    <w:rsid w:val="000750F1"/>
    <w:rsid w:val="0008004B"/>
    <w:rsid w:val="0008263C"/>
    <w:rsid w:val="00084659"/>
    <w:rsid w:val="00094242"/>
    <w:rsid w:val="00094AB4"/>
    <w:rsid w:val="000A1BF8"/>
    <w:rsid w:val="000A43A2"/>
    <w:rsid w:val="000A6C39"/>
    <w:rsid w:val="000B26EF"/>
    <w:rsid w:val="000C0064"/>
    <w:rsid w:val="000C0B00"/>
    <w:rsid w:val="000C3188"/>
    <w:rsid w:val="000C6594"/>
    <w:rsid w:val="000D0D84"/>
    <w:rsid w:val="000D1EEE"/>
    <w:rsid w:val="000E7179"/>
    <w:rsid w:val="000F0E30"/>
    <w:rsid w:val="000F0FC3"/>
    <w:rsid w:val="00101026"/>
    <w:rsid w:val="00111419"/>
    <w:rsid w:val="00114548"/>
    <w:rsid w:val="00117BD9"/>
    <w:rsid w:val="0012054D"/>
    <w:rsid w:val="0012141D"/>
    <w:rsid w:val="00122208"/>
    <w:rsid w:val="00124708"/>
    <w:rsid w:val="00125317"/>
    <w:rsid w:val="001264FD"/>
    <w:rsid w:val="00127E41"/>
    <w:rsid w:val="001312A4"/>
    <w:rsid w:val="0013340B"/>
    <w:rsid w:val="00137231"/>
    <w:rsid w:val="00137F28"/>
    <w:rsid w:val="001405DA"/>
    <w:rsid w:val="00140E33"/>
    <w:rsid w:val="0014454F"/>
    <w:rsid w:val="0014726D"/>
    <w:rsid w:val="001475F7"/>
    <w:rsid w:val="0015035A"/>
    <w:rsid w:val="00150583"/>
    <w:rsid w:val="00154358"/>
    <w:rsid w:val="001564AB"/>
    <w:rsid w:val="001635D1"/>
    <w:rsid w:val="00166116"/>
    <w:rsid w:val="00166D65"/>
    <w:rsid w:val="0016739E"/>
    <w:rsid w:val="00167767"/>
    <w:rsid w:val="001825C0"/>
    <w:rsid w:val="0018430C"/>
    <w:rsid w:val="001909F0"/>
    <w:rsid w:val="0019615A"/>
    <w:rsid w:val="001A16BD"/>
    <w:rsid w:val="001A251B"/>
    <w:rsid w:val="001A3376"/>
    <w:rsid w:val="001A3488"/>
    <w:rsid w:val="001A4197"/>
    <w:rsid w:val="001B2474"/>
    <w:rsid w:val="001B3065"/>
    <w:rsid w:val="001C12BB"/>
    <w:rsid w:val="001C2CEF"/>
    <w:rsid w:val="001C3CA6"/>
    <w:rsid w:val="001C4230"/>
    <w:rsid w:val="001C54A9"/>
    <w:rsid w:val="001C5E38"/>
    <w:rsid w:val="001C734B"/>
    <w:rsid w:val="001D1840"/>
    <w:rsid w:val="001D438B"/>
    <w:rsid w:val="001D7060"/>
    <w:rsid w:val="001D739C"/>
    <w:rsid w:val="001E1C1E"/>
    <w:rsid w:val="001E3DB1"/>
    <w:rsid w:val="001E4E44"/>
    <w:rsid w:val="001E68E5"/>
    <w:rsid w:val="002047CB"/>
    <w:rsid w:val="002059D8"/>
    <w:rsid w:val="00211AE5"/>
    <w:rsid w:val="00215497"/>
    <w:rsid w:val="0021560D"/>
    <w:rsid w:val="00233DE7"/>
    <w:rsid w:val="00240E74"/>
    <w:rsid w:val="002412A0"/>
    <w:rsid w:val="002418F2"/>
    <w:rsid w:val="00241BFA"/>
    <w:rsid w:val="002440E3"/>
    <w:rsid w:val="002453B2"/>
    <w:rsid w:val="00253109"/>
    <w:rsid w:val="0025337B"/>
    <w:rsid w:val="002540A6"/>
    <w:rsid w:val="00254898"/>
    <w:rsid w:val="00257550"/>
    <w:rsid w:val="00260C43"/>
    <w:rsid w:val="00270067"/>
    <w:rsid w:val="00273DCF"/>
    <w:rsid w:val="00275E1F"/>
    <w:rsid w:val="00282D8E"/>
    <w:rsid w:val="00283786"/>
    <w:rsid w:val="002840F9"/>
    <w:rsid w:val="00290FCF"/>
    <w:rsid w:val="002945A0"/>
    <w:rsid w:val="002958B4"/>
    <w:rsid w:val="002A0984"/>
    <w:rsid w:val="002A2616"/>
    <w:rsid w:val="002A7362"/>
    <w:rsid w:val="002B45F0"/>
    <w:rsid w:val="002B4626"/>
    <w:rsid w:val="002B52FC"/>
    <w:rsid w:val="002B5AF0"/>
    <w:rsid w:val="002C0BC2"/>
    <w:rsid w:val="002C1A9F"/>
    <w:rsid w:val="002C67F6"/>
    <w:rsid w:val="002C6DF0"/>
    <w:rsid w:val="002D46E4"/>
    <w:rsid w:val="002E1440"/>
    <w:rsid w:val="002E21CC"/>
    <w:rsid w:val="002E62E6"/>
    <w:rsid w:val="002E6379"/>
    <w:rsid w:val="002E6408"/>
    <w:rsid w:val="002F1B0D"/>
    <w:rsid w:val="002F2250"/>
    <w:rsid w:val="002F3261"/>
    <w:rsid w:val="002F6929"/>
    <w:rsid w:val="003018C5"/>
    <w:rsid w:val="003027C4"/>
    <w:rsid w:val="003043C4"/>
    <w:rsid w:val="00304691"/>
    <w:rsid w:val="0030648B"/>
    <w:rsid w:val="0031065C"/>
    <w:rsid w:val="00313F31"/>
    <w:rsid w:val="00314C92"/>
    <w:rsid w:val="00314E13"/>
    <w:rsid w:val="00326CAA"/>
    <w:rsid w:val="00331E9C"/>
    <w:rsid w:val="00331EA6"/>
    <w:rsid w:val="003354B6"/>
    <w:rsid w:val="00335AEC"/>
    <w:rsid w:val="003411CC"/>
    <w:rsid w:val="00341220"/>
    <w:rsid w:val="00346069"/>
    <w:rsid w:val="00346BF7"/>
    <w:rsid w:val="00346F26"/>
    <w:rsid w:val="00352D15"/>
    <w:rsid w:val="003566AF"/>
    <w:rsid w:val="00357F70"/>
    <w:rsid w:val="00357FF6"/>
    <w:rsid w:val="003648DB"/>
    <w:rsid w:val="00365049"/>
    <w:rsid w:val="0037218E"/>
    <w:rsid w:val="00372609"/>
    <w:rsid w:val="00384DFF"/>
    <w:rsid w:val="003875E1"/>
    <w:rsid w:val="00393982"/>
    <w:rsid w:val="00395CB0"/>
    <w:rsid w:val="003A1128"/>
    <w:rsid w:val="003A1DA7"/>
    <w:rsid w:val="003A51B4"/>
    <w:rsid w:val="003A6A9A"/>
    <w:rsid w:val="003B05D0"/>
    <w:rsid w:val="003B3116"/>
    <w:rsid w:val="003B6E44"/>
    <w:rsid w:val="003C117C"/>
    <w:rsid w:val="003C1264"/>
    <w:rsid w:val="003D019E"/>
    <w:rsid w:val="003D3000"/>
    <w:rsid w:val="003D40E5"/>
    <w:rsid w:val="003D43D6"/>
    <w:rsid w:val="003D7D79"/>
    <w:rsid w:val="003E289C"/>
    <w:rsid w:val="003E3E91"/>
    <w:rsid w:val="003F19A6"/>
    <w:rsid w:val="003F1C39"/>
    <w:rsid w:val="003F62A0"/>
    <w:rsid w:val="004039A6"/>
    <w:rsid w:val="00413791"/>
    <w:rsid w:val="004152D1"/>
    <w:rsid w:val="00416B5D"/>
    <w:rsid w:val="00416D3E"/>
    <w:rsid w:val="00422B50"/>
    <w:rsid w:val="00423C98"/>
    <w:rsid w:val="00425762"/>
    <w:rsid w:val="004273DE"/>
    <w:rsid w:val="00431D9C"/>
    <w:rsid w:val="00433242"/>
    <w:rsid w:val="00435811"/>
    <w:rsid w:val="00442ABF"/>
    <w:rsid w:val="004475ED"/>
    <w:rsid w:val="004519F5"/>
    <w:rsid w:val="00462394"/>
    <w:rsid w:val="004629CB"/>
    <w:rsid w:val="00463B1B"/>
    <w:rsid w:val="004729FA"/>
    <w:rsid w:val="00473524"/>
    <w:rsid w:val="00473737"/>
    <w:rsid w:val="00476086"/>
    <w:rsid w:val="004801BD"/>
    <w:rsid w:val="00483DC0"/>
    <w:rsid w:val="00485400"/>
    <w:rsid w:val="0049013A"/>
    <w:rsid w:val="00490EEC"/>
    <w:rsid w:val="00491432"/>
    <w:rsid w:val="00491F74"/>
    <w:rsid w:val="00493F5F"/>
    <w:rsid w:val="004A000B"/>
    <w:rsid w:val="004A35E3"/>
    <w:rsid w:val="004B271A"/>
    <w:rsid w:val="004C2058"/>
    <w:rsid w:val="004C3324"/>
    <w:rsid w:val="004C7B3F"/>
    <w:rsid w:val="004C7D64"/>
    <w:rsid w:val="004D3099"/>
    <w:rsid w:val="004D4846"/>
    <w:rsid w:val="004F00D8"/>
    <w:rsid w:val="004F4027"/>
    <w:rsid w:val="004F40B4"/>
    <w:rsid w:val="004F565B"/>
    <w:rsid w:val="004F6FEB"/>
    <w:rsid w:val="00505100"/>
    <w:rsid w:val="0050762B"/>
    <w:rsid w:val="00510153"/>
    <w:rsid w:val="00513114"/>
    <w:rsid w:val="0051439E"/>
    <w:rsid w:val="00516257"/>
    <w:rsid w:val="00520E84"/>
    <w:rsid w:val="005214A2"/>
    <w:rsid w:val="00524FFF"/>
    <w:rsid w:val="00526578"/>
    <w:rsid w:val="0053479D"/>
    <w:rsid w:val="00534953"/>
    <w:rsid w:val="00543FED"/>
    <w:rsid w:val="00545144"/>
    <w:rsid w:val="00550695"/>
    <w:rsid w:val="00554675"/>
    <w:rsid w:val="00554DE5"/>
    <w:rsid w:val="00555968"/>
    <w:rsid w:val="00565ED0"/>
    <w:rsid w:val="005676D3"/>
    <w:rsid w:val="00570E98"/>
    <w:rsid w:val="00571DEB"/>
    <w:rsid w:val="00577046"/>
    <w:rsid w:val="005811C7"/>
    <w:rsid w:val="00582841"/>
    <w:rsid w:val="0058407D"/>
    <w:rsid w:val="00591DDC"/>
    <w:rsid w:val="005A3FBD"/>
    <w:rsid w:val="005A6A53"/>
    <w:rsid w:val="005B10C5"/>
    <w:rsid w:val="005B2FBE"/>
    <w:rsid w:val="005C1388"/>
    <w:rsid w:val="005C2249"/>
    <w:rsid w:val="005D1370"/>
    <w:rsid w:val="005D1535"/>
    <w:rsid w:val="005D2E0F"/>
    <w:rsid w:val="005D4475"/>
    <w:rsid w:val="005E06B4"/>
    <w:rsid w:val="005E32AB"/>
    <w:rsid w:val="005E54A7"/>
    <w:rsid w:val="005F410F"/>
    <w:rsid w:val="005F4ED2"/>
    <w:rsid w:val="005F5846"/>
    <w:rsid w:val="00600127"/>
    <w:rsid w:val="006078F0"/>
    <w:rsid w:val="00610356"/>
    <w:rsid w:val="006138D9"/>
    <w:rsid w:val="00614D91"/>
    <w:rsid w:val="006228AE"/>
    <w:rsid w:val="00627C1B"/>
    <w:rsid w:val="0063572F"/>
    <w:rsid w:val="00636517"/>
    <w:rsid w:val="00637137"/>
    <w:rsid w:val="0064008A"/>
    <w:rsid w:val="00641BDC"/>
    <w:rsid w:val="006435FE"/>
    <w:rsid w:val="0064481D"/>
    <w:rsid w:val="00645F4E"/>
    <w:rsid w:val="0065075F"/>
    <w:rsid w:val="0065237E"/>
    <w:rsid w:val="0065789D"/>
    <w:rsid w:val="00662EAB"/>
    <w:rsid w:val="006659D4"/>
    <w:rsid w:val="00665B08"/>
    <w:rsid w:val="00666D98"/>
    <w:rsid w:val="0068262C"/>
    <w:rsid w:val="00693096"/>
    <w:rsid w:val="006B15F2"/>
    <w:rsid w:val="006C08B7"/>
    <w:rsid w:val="006C11A2"/>
    <w:rsid w:val="006C2D3E"/>
    <w:rsid w:val="006C4B05"/>
    <w:rsid w:val="006C7738"/>
    <w:rsid w:val="006D095A"/>
    <w:rsid w:val="006D1589"/>
    <w:rsid w:val="006D1EAE"/>
    <w:rsid w:val="006D5C79"/>
    <w:rsid w:val="006E28A5"/>
    <w:rsid w:val="006E44ED"/>
    <w:rsid w:val="006E5CA0"/>
    <w:rsid w:val="006E755A"/>
    <w:rsid w:val="006F3B52"/>
    <w:rsid w:val="006F5C97"/>
    <w:rsid w:val="006F728A"/>
    <w:rsid w:val="00705D6A"/>
    <w:rsid w:val="007073BB"/>
    <w:rsid w:val="00707B2F"/>
    <w:rsid w:val="0071137D"/>
    <w:rsid w:val="0071348A"/>
    <w:rsid w:val="00717442"/>
    <w:rsid w:val="00722AE6"/>
    <w:rsid w:val="00724A19"/>
    <w:rsid w:val="00725D0B"/>
    <w:rsid w:val="00731E59"/>
    <w:rsid w:val="007330CB"/>
    <w:rsid w:val="007346FD"/>
    <w:rsid w:val="007451A8"/>
    <w:rsid w:val="007458B8"/>
    <w:rsid w:val="007503E9"/>
    <w:rsid w:val="00750777"/>
    <w:rsid w:val="0075236A"/>
    <w:rsid w:val="00754AFD"/>
    <w:rsid w:val="00772576"/>
    <w:rsid w:val="0077779B"/>
    <w:rsid w:val="007836FD"/>
    <w:rsid w:val="00786260"/>
    <w:rsid w:val="00787C9E"/>
    <w:rsid w:val="00791BE6"/>
    <w:rsid w:val="00793A1A"/>
    <w:rsid w:val="007A730F"/>
    <w:rsid w:val="007B0A7A"/>
    <w:rsid w:val="007C081D"/>
    <w:rsid w:val="007C33B0"/>
    <w:rsid w:val="007C4CDC"/>
    <w:rsid w:val="007D1E1B"/>
    <w:rsid w:val="007E14D0"/>
    <w:rsid w:val="007E308F"/>
    <w:rsid w:val="008000B0"/>
    <w:rsid w:val="00800910"/>
    <w:rsid w:val="00803012"/>
    <w:rsid w:val="0081111F"/>
    <w:rsid w:val="00813860"/>
    <w:rsid w:val="00817DD7"/>
    <w:rsid w:val="00820DDD"/>
    <w:rsid w:val="00826123"/>
    <w:rsid w:val="00833093"/>
    <w:rsid w:val="00835A5F"/>
    <w:rsid w:val="008409E9"/>
    <w:rsid w:val="00845010"/>
    <w:rsid w:val="00845F69"/>
    <w:rsid w:val="008527B2"/>
    <w:rsid w:val="00852E78"/>
    <w:rsid w:val="0085693B"/>
    <w:rsid w:val="00860AA1"/>
    <w:rsid w:val="00860FAE"/>
    <w:rsid w:val="008701A4"/>
    <w:rsid w:val="00874DB3"/>
    <w:rsid w:val="0088783C"/>
    <w:rsid w:val="0089421E"/>
    <w:rsid w:val="00894845"/>
    <w:rsid w:val="0089508A"/>
    <w:rsid w:val="00897D72"/>
    <w:rsid w:val="008A1148"/>
    <w:rsid w:val="008A117F"/>
    <w:rsid w:val="008A52D0"/>
    <w:rsid w:val="008B166C"/>
    <w:rsid w:val="008B4307"/>
    <w:rsid w:val="008B6487"/>
    <w:rsid w:val="008B739E"/>
    <w:rsid w:val="008B74E7"/>
    <w:rsid w:val="008C103C"/>
    <w:rsid w:val="008C3DFE"/>
    <w:rsid w:val="008C52C5"/>
    <w:rsid w:val="008C62D8"/>
    <w:rsid w:val="008C6D2D"/>
    <w:rsid w:val="008D6EFB"/>
    <w:rsid w:val="008D7295"/>
    <w:rsid w:val="008E2EC3"/>
    <w:rsid w:val="008E47CB"/>
    <w:rsid w:val="008E6826"/>
    <w:rsid w:val="008F1D35"/>
    <w:rsid w:val="008F6CD0"/>
    <w:rsid w:val="0090053F"/>
    <w:rsid w:val="00902AD0"/>
    <w:rsid w:val="00904094"/>
    <w:rsid w:val="0090551D"/>
    <w:rsid w:val="009158EF"/>
    <w:rsid w:val="0092095A"/>
    <w:rsid w:val="009311C8"/>
    <w:rsid w:val="00931496"/>
    <w:rsid w:val="00933440"/>
    <w:rsid w:val="009335D4"/>
    <w:rsid w:val="009350D5"/>
    <w:rsid w:val="00935344"/>
    <w:rsid w:val="00937933"/>
    <w:rsid w:val="009446A6"/>
    <w:rsid w:val="00945E9F"/>
    <w:rsid w:val="00952D94"/>
    <w:rsid w:val="00953FBD"/>
    <w:rsid w:val="00955D98"/>
    <w:rsid w:val="00965BC4"/>
    <w:rsid w:val="00966F0C"/>
    <w:rsid w:val="00971D0E"/>
    <w:rsid w:val="00973311"/>
    <w:rsid w:val="009766DA"/>
    <w:rsid w:val="0097697C"/>
    <w:rsid w:val="009775B0"/>
    <w:rsid w:val="009911B7"/>
    <w:rsid w:val="009A09BC"/>
    <w:rsid w:val="009B1721"/>
    <w:rsid w:val="009B1E7F"/>
    <w:rsid w:val="009C6473"/>
    <w:rsid w:val="009C7E0A"/>
    <w:rsid w:val="009D3B97"/>
    <w:rsid w:val="009D58D3"/>
    <w:rsid w:val="009D78D8"/>
    <w:rsid w:val="009E1DCC"/>
    <w:rsid w:val="009E460A"/>
    <w:rsid w:val="009F1973"/>
    <w:rsid w:val="009F5775"/>
    <w:rsid w:val="009F6E19"/>
    <w:rsid w:val="00A02BE2"/>
    <w:rsid w:val="00A0392B"/>
    <w:rsid w:val="00A1118B"/>
    <w:rsid w:val="00A143F4"/>
    <w:rsid w:val="00A174EA"/>
    <w:rsid w:val="00A31601"/>
    <w:rsid w:val="00A3494A"/>
    <w:rsid w:val="00A361D2"/>
    <w:rsid w:val="00A36474"/>
    <w:rsid w:val="00A3726A"/>
    <w:rsid w:val="00A40AA3"/>
    <w:rsid w:val="00A42E4B"/>
    <w:rsid w:val="00A43DB6"/>
    <w:rsid w:val="00A45881"/>
    <w:rsid w:val="00A45CF1"/>
    <w:rsid w:val="00A7579D"/>
    <w:rsid w:val="00A75B06"/>
    <w:rsid w:val="00A76B18"/>
    <w:rsid w:val="00A85A11"/>
    <w:rsid w:val="00A85DC0"/>
    <w:rsid w:val="00A876CA"/>
    <w:rsid w:val="00A91C03"/>
    <w:rsid w:val="00A93213"/>
    <w:rsid w:val="00A96A26"/>
    <w:rsid w:val="00AA67ED"/>
    <w:rsid w:val="00AA6EE1"/>
    <w:rsid w:val="00AA7373"/>
    <w:rsid w:val="00AA7A23"/>
    <w:rsid w:val="00AB2E79"/>
    <w:rsid w:val="00AB67C5"/>
    <w:rsid w:val="00AC281D"/>
    <w:rsid w:val="00AC5513"/>
    <w:rsid w:val="00AC56DD"/>
    <w:rsid w:val="00AC66DE"/>
    <w:rsid w:val="00AC6988"/>
    <w:rsid w:val="00AC7779"/>
    <w:rsid w:val="00AD4B55"/>
    <w:rsid w:val="00AE1598"/>
    <w:rsid w:val="00AE287E"/>
    <w:rsid w:val="00AE3513"/>
    <w:rsid w:val="00AF47BE"/>
    <w:rsid w:val="00B00727"/>
    <w:rsid w:val="00B01DED"/>
    <w:rsid w:val="00B1109F"/>
    <w:rsid w:val="00B1131B"/>
    <w:rsid w:val="00B11588"/>
    <w:rsid w:val="00B1701A"/>
    <w:rsid w:val="00B17A5C"/>
    <w:rsid w:val="00B20925"/>
    <w:rsid w:val="00B234A1"/>
    <w:rsid w:val="00B23DFE"/>
    <w:rsid w:val="00B2578D"/>
    <w:rsid w:val="00B317E4"/>
    <w:rsid w:val="00B31F61"/>
    <w:rsid w:val="00B44DA8"/>
    <w:rsid w:val="00B50555"/>
    <w:rsid w:val="00B51F6B"/>
    <w:rsid w:val="00B52A7F"/>
    <w:rsid w:val="00B62DF0"/>
    <w:rsid w:val="00B66669"/>
    <w:rsid w:val="00B67950"/>
    <w:rsid w:val="00B7153A"/>
    <w:rsid w:val="00B739E0"/>
    <w:rsid w:val="00B75F4C"/>
    <w:rsid w:val="00B76F26"/>
    <w:rsid w:val="00B820B8"/>
    <w:rsid w:val="00B83654"/>
    <w:rsid w:val="00B843EF"/>
    <w:rsid w:val="00B846C8"/>
    <w:rsid w:val="00B918C4"/>
    <w:rsid w:val="00BB1D14"/>
    <w:rsid w:val="00BB24C6"/>
    <w:rsid w:val="00BB68D4"/>
    <w:rsid w:val="00BC24AF"/>
    <w:rsid w:val="00BC4203"/>
    <w:rsid w:val="00BC4647"/>
    <w:rsid w:val="00BC543B"/>
    <w:rsid w:val="00BD04EE"/>
    <w:rsid w:val="00BD34A3"/>
    <w:rsid w:val="00BD6275"/>
    <w:rsid w:val="00BD6B39"/>
    <w:rsid w:val="00BE0E93"/>
    <w:rsid w:val="00BE1497"/>
    <w:rsid w:val="00BE41C3"/>
    <w:rsid w:val="00BE7F8A"/>
    <w:rsid w:val="00BF3D97"/>
    <w:rsid w:val="00BF4AE0"/>
    <w:rsid w:val="00C008A0"/>
    <w:rsid w:val="00C00B1F"/>
    <w:rsid w:val="00C00C0D"/>
    <w:rsid w:val="00C00E52"/>
    <w:rsid w:val="00C066A2"/>
    <w:rsid w:val="00C108B9"/>
    <w:rsid w:val="00C10D0D"/>
    <w:rsid w:val="00C12ABE"/>
    <w:rsid w:val="00C13352"/>
    <w:rsid w:val="00C15434"/>
    <w:rsid w:val="00C40800"/>
    <w:rsid w:val="00C4324E"/>
    <w:rsid w:val="00C436D1"/>
    <w:rsid w:val="00C4435B"/>
    <w:rsid w:val="00C44767"/>
    <w:rsid w:val="00C466DA"/>
    <w:rsid w:val="00C47596"/>
    <w:rsid w:val="00C530BA"/>
    <w:rsid w:val="00C55CB7"/>
    <w:rsid w:val="00C55ED6"/>
    <w:rsid w:val="00C62270"/>
    <w:rsid w:val="00C657CF"/>
    <w:rsid w:val="00C719FA"/>
    <w:rsid w:val="00C74E0A"/>
    <w:rsid w:val="00C8161A"/>
    <w:rsid w:val="00C84A55"/>
    <w:rsid w:val="00C85628"/>
    <w:rsid w:val="00C86A69"/>
    <w:rsid w:val="00C87D97"/>
    <w:rsid w:val="00C925B4"/>
    <w:rsid w:val="00C9367A"/>
    <w:rsid w:val="00C941BD"/>
    <w:rsid w:val="00C95F70"/>
    <w:rsid w:val="00CA53C4"/>
    <w:rsid w:val="00CA54A0"/>
    <w:rsid w:val="00CB192C"/>
    <w:rsid w:val="00CB2C93"/>
    <w:rsid w:val="00CB7136"/>
    <w:rsid w:val="00CC18BF"/>
    <w:rsid w:val="00CC1D2A"/>
    <w:rsid w:val="00CC34D4"/>
    <w:rsid w:val="00CD693D"/>
    <w:rsid w:val="00CE0ED2"/>
    <w:rsid w:val="00CE3B71"/>
    <w:rsid w:val="00CE6E50"/>
    <w:rsid w:val="00CE7979"/>
    <w:rsid w:val="00D015A4"/>
    <w:rsid w:val="00D11A93"/>
    <w:rsid w:val="00D14CC3"/>
    <w:rsid w:val="00D167D6"/>
    <w:rsid w:val="00D25C31"/>
    <w:rsid w:val="00D272E2"/>
    <w:rsid w:val="00D309CF"/>
    <w:rsid w:val="00D3659C"/>
    <w:rsid w:val="00D41A03"/>
    <w:rsid w:val="00D43A9D"/>
    <w:rsid w:val="00D46CC3"/>
    <w:rsid w:val="00D4755D"/>
    <w:rsid w:val="00D47D87"/>
    <w:rsid w:val="00D535F0"/>
    <w:rsid w:val="00D62879"/>
    <w:rsid w:val="00D66580"/>
    <w:rsid w:val="00D70FE0"/>
    <w:rsid w:val="00D730A6"/>
    <w:rsid w:val="00D741E2"/>
    <w:rsid w:val="00D76858"/>
    <w:rsid w:val="00D80140"/>
    <w:rsid w:val="00D804D6"/>
    <w:rsid w:val="00D80D73"/>
    <w:rsid w:val="00D90E73"/>
    <w:rsid w:val="00D922CD"/>
    <w:rsid w:val="00D9268D"/>
    <w:rsid w:val="00D93265"/>
    <w:rsid w:val="00D93F10"/>
    <w:rsid w:val="00DA691D"/>
    <w:rsid w:val="00DB0F86"/>
    <w:rsid w:val="00DB1005"/>
    <w:rsid w:val="00DB12DB"/>
    <w:rsid w:val="00DB37FF"/>
    <w:rsid w:val="00DB3E8B"/>
    <w:rsid w:val="00DC1BB6"/>
    <w:rsid w:val="00DD0B18"/>
    <w:rsid w:val="00DD2C9B"/>
    <w:rsid w:val="00DD38A9"/>
    <w:rsid w:val="00DD6B7D"/>
    <w:rsid w:val="00DE45EA"/>
    <w:rsid w:val="00DF4C7C"/>
    <w:rsid w:val="00E04A6D"/>
    <w:rsid w:val="00E05C19"/>
    <w:rsid w:val="00E102C8"/>
    <w:rsid w:val="00E12927"/>
    <w:rsid w:val="00E1480F"/>
    <w:rsid w:val="00E225F8"/>
    <w:rsid w:val="00E230C6"/>
    <w:rsid w:val="00E263A7"/>
    <w:rsid w:val="00E41538"/>
    <w:rsid w:val="00E6145B"/>
    <w:rsid w:val="00E61DC0"/>
    <w:rsid w:val="00E77D59"/>
    <w:rsid w:val="00E8002D"/>
    <w:rsid w:val="00E85FA3"/>
    <w:rsid w:val="00E87EB6"/>
    <w:rsid w:val="00E9077F"/>
    <w:rsid w:val="00EA042E"/>
    <w:rsid w:val="00EA5093"/>
    <w:rsid w:val="00EA719F"/>
    <w:rsid w:val="00EB7D04"/>
    <w:rsid w:val="00ED6C8B"/>
    <w:rsid w:val="00EE0FC1"/>
    <w:rsid w:val="00EE3ECB"/>
    <w:rsid w:val="00EE548B"/>
    <w:rsid w:val="00EF01FE"/>
    <w:rsid w:val="00EF122B"/>
    <w:rsid w:val="00EF4540"/>
    <w:rsid w:val="00EF7EA9"/>
    <w:rsid w:val="00F0026F"/>
    <w:rsid w:val="00F009D6"/>
    <w:rsid w:val="00F05E8F"/>
    <w:rsid w:val="00F061B6"/>
    <w:rsid w:val="00F0766B"/>
    <w:rsid w:val="00F148A0"/>
    <w:rsid w:val="00F1771C"/>
    <w:rsid w:val="00F21CF4"/>
    <w:rsid w:val="00F225B9"/>
    <w:rsid w:val="00F2376C"/>
    <w:rsid w:val="00F246D3"/>
    <w:rsid w:val="00F25551"/>
    <w:rsid w:val="00F26427"/>
    <w:rsid w:val="00F267C2"/>
    <w:rsid w:val="00F33E88"/>
    <w:rsid w:val="00F4568B"/>
    <w:rsid w:val="00F524D7"/>
    <w:rsid w:val="00F56AD1"/>
    <w:rsid w:val="00F62537"/>
    <w:rsid w:val="00F67E57"/>
    <w:rsid w:val="00F67FB7"/>
    <w:rsid w:val="00F72E39"/>
    <w:rsid w:val="00F75A13"/>
    <w:rsid w:val="00F82728"/>
    <w:rsid w:val="00FA0204"/>
    <w:rsid w:val="00FA20F3"/>
    <w:rsid w:val="00FA22C7"/>
    <w:rsid w:val="00FB1DB0"/>
    <w:rsid w:val="00FB40C8"/>
    <w:rsid w:val="00FB6401"/>
    <w:rsid w:val="00FB738C"/>
    <w:rsid w:val="00FC6AF8"/>
    <w:rsid w:val="00FE3EBB"/>
    <w:rsid w:val="00FF3AF1"/>
    <w:rsid w:val="00FF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C56DD"/>
    <w:rPr>
      <w:sz w:val="24"/>
      <w:szCs w:val="24"/>
    </w:rPr>
  </w:style>
  <w:style w:type="paragraph" w:styleId="Cmsor1">
    <w:name w:val="heading 1"/>
    <w:basedOn w:val="Norml"/>
    <w:next w:val="Norml"/>
    <w:qFormat/>
    <w:rsid w:val="00AC56DD"/>
    <w:pPr>
      <w:keepNext/>
      <w:outlineLvl w:val="0"/>
    </w:pPr>
    <w:rPr>
      <w:b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Nv">
    <w:name w:val="ÚjNév"/>
    <w:basedOn w:val="Cm"/>
    <w:rsid w:val="00AC56DD"/>
    <w:pPr>
      <w:keepNext/>
      <w:widowControl w:val="0"/>
      <w:spacing w:before="0" w:after="0"/>
      <w:outlineLvl w:val="9"/>
    </w:pPr>
    <w:rPr>
      <w:rFonts w:ascii="Univers 10pt" w:hAnsi="Univers 10pt" w:cs="Univers 10pt"/>
      <w:caps/>
      <w:spacing w:val="20"/>
      <w:kern w:val="0"/>
      <w:sz w:val="24"/>
      <w:szCs w:val="24"/>
    </w:rPr>
  </w:style>
  <w:style w:type="paragraph" w:customStyle="1" w:styleId="jCm">
    <w:name w:val="ÚjCím"/>
    <w:basedOn w:val="Norml"/>
    <w:rsid w:val="00AC56DD"/>
    <w:pPr>
      <w:keepNext/>
      <w:jc w:val="center"/>
    </w:pPr>
    <w:rPr>
      <w:b/>
      <w:bCs/>
      <w:smallCaps/>
      <w:spacing w:val="24"/>
    </w:rPr>
  </w:style>
  <w:style w:type="paragraph" w:customStyle="1" w:styleId="jTel">
    <w:name w:val="ÚjTel"/>
    <w:basedOn w:val="Norml"/>
    <w:rsid w:val="00AC56DD"/>
    <w:pPr>
      <w:keepNext/>
      <w:jc w:val="center"/>
    </w:pPr>
    <w:rPr>
      <w:b/>
      <w:bCs/>
      <w:smallCaps/>
      <w:spacing w:val="10"/>
    </w:rPr>
  </w:style>
  <w:style w:type="paragraph" w:styleId="Cm">
    <w:name w:val="Title"/>
    <w:basedOn w:val="Norml"/>
    <w:qFormat/>
    <w:rsid w:val="00AC56D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lfej">
    <w:name w:val="header"/>
    <w:aliases w:val="Char Char Char"/>
    <w:basedOn w:val="Norml"/>
    <w:link w:val="lfejChar"/>
    <w:uiPriority w:val="99"/>
    <w:rsid w:val="00AC56DD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C56DD"/>
    <w:pPr>
      <w:tabs>
        <w:tab w:val="center" w:pos="4536"/>
        <w:tab w:val="right" w:pos="9072"/>
      </w:tabs>
    </w:pPr>
  </w:style>
  <w:style w:type="paragraph" w:styleId="Szvegtrzs">
    <w:name w:val="Body Text"/>
    <w:aliases w:val="Szövegtörzs Char"/>
    <w:basedOn w:val="Norml"/>
    <w:rsid w:val="00AC56DD"/>
    <w:pPr>
      <w:autoSpaceDE w:val="0"/>
      <w:autoSpaceDN w:val="0"/>
      <w:jc w:val="both"/>
    </w:pPr>
  </w:style>
  <w:style w:type="character" w:styleId="Hiperhivatkozs">
    <w:name w:val="Hyperlink"/>
    <w:uiPriority w:val="99"/>
    <w:rsid w:val="00AC56DD"/>
    <w:rPr>
      <w:color w:val="0000FF"/>
      <w:u w:val="single"/>
    </w:rPr>
  </w:style>
  <w:style w:type="character" w:styleId="Oldalszm">
    <w:name w:val="page number"/>
    <w:basedOn w:val="Bekezdsalapbettpusa"/>
    <w:rsid w:val="00AC56DD"/>
  </w:style>
  <w:style w:type="paragraph" w:customStyle="1" w:styleId="Norml1">
    <w:name w:val="Normál 1"/>
    <w:basedOn w:val="Norml"/>
    <w:rsid w:val="00AC56DD"/>
    <w:pPr>
      <w:spacing w:line="360" w:lineRule="auto"/>
      <w:jc w:val="both"/>
    </w:pPr>
  </w:style>
  <w:style w:type="paragraph" w:styleId="Szvegtrzsbehzssal">
    <w:name w:val="Body Text Indent"/>
    <w:basedOn w:val="Norml"/>
    <w:rsid w:val="00AC56DD"/>
    <w:pPr>
      <w:spacing w:after="20"/>
      <w:ind w:firstLine="142"/>
      <w:jc w:val="both"/>
    </w:pPr>
    <w:rPr>
      <w:i/>
      <w:snapToGrid w:val="0"/>
    </w:rPr>
  </w:style>
  <w:style w:type="paragraph" w:customStyle="1" w:styleId="CharChar1Char">
    <w:name w:val="Char Char1 Char"/>
    <w:basedOn w:val="Norml"/>
    <w:rsid w:val="002A2616"/>
    <w:pPr>
      <w:widowControl w:val="0"/>
      <w:spacing w:before="6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Char">
    <w:name w:val="Char Char Char1 Char"/>
    <w:basedOn w:val="Norml"/>
    <w:rsid w:val="00A174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423C98"/>
    <w:rPr>
      <w:rFonts w:ascii="Tahoma" w:hAnsi="Tahoma" w:cs="Tahoma"/>
      <w:sz w:val="16"/>
      <w:szCs w:val="16"/>
    </w:rPr>
  </w:style>
  <w:style w:type="character" w:customStyle="1" w:styleId="style11">
    <w:name w:val="style11"/>
    <w:basedOn w:val="Bekezdsalapbettpusa"/>
    <w:rsid w:val="00A42E4B"/>
  </w:style>
  <w:style w:type="paragraph" w:customStyle="1" w:styleId="style37">
    <w:name w:val="style37"/>
    <w:basedOn w:val="Norml"/>
    <w:rsid w:val="00DB0F86"/>
    <w:pPr>
      <w:spacing w:before="100" w:beforeAutospacing="1" w:after="100" w:afterAutospacing="1"/>
    </w:pPr>
  </w:style>
  <w:style w:type="paragraph" w:customStyle="1" w:styleId="Szvegtrzs21">
    <w:name w:val="Szövegtörzs 21"/>
    <w:basedOn w:val="Norml"/>
    <w:rsid w:val="00AC6988"/>
    <w:pPr>
      <w:tabs>
        <w:tab w:val="left" w:pos="9356"/>
      </w:tabs>
      <w:ind w:right="-1"/>
      <w:jc w:val="both"/>
    </w:pPr>
    <w:rPr>
      <w:szCs w:val="20"/>
    </w:rPr>
  </w:style>
  <w:style w:type="paragraph" w:styleId="NormlWeb">
    <w:name w:val="Normal (Web)"/>
    <w:basedOn w:val="Norml"/>
    <w:uiPriority w:val="99"/>
    <w:unhideWhenUsed/>
    <w:rsid w:val="00C925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C925B4"/>
  </w:style>
  <w:style w:type="paragraph" w:customStyle="1" w:styleId="Char">
    <w:name w:val="Char"/>
    <w:basedOn w:val="Norml"/>
    <w:rsid w:val="003E28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zvegtrzsbehzssal2">
    <w:name w:val="Body Text Indent 2"/>
    <w:basedOn w:val="Norml"/>
    <w:link w:val="Szvegtrzsbehzssal2Char"/>
    <w:uiPriority w:val="99"/>
    <w:rsid w:val="007D1E1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7D1E1B"/>
    <w:rPr>
      <w:sz w:val="24"/>
      <w:szCs w:val="24"/>
    </w:rPr>
  </w:style>
  <w:style w:type="paragraph" w:customStyle="1" w:styleId="Default">
    <w:name w:val="Default"/>
    <w:rsid w:val="000F0E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harChar3">
    <w:name w:val="Char Char3"/>
    <w:rsid w:val="00EF122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210">
    <w:name w:val="Szövegtörzs 21"/>
    <w:basedOn w:val="Norml"/>
    <w:rsid w:val="00CB7136"/>
    <w:pPr>
      <w:tabs>
        <w:tab w:val="left" w:pos="9356"/>
      </w:tabs>
      <w:ind w:right="-1"/>
      <w:jc w:val="both"/>
    </w:pPr>
    <w:rPr>
      <w:szCs w:val="20"/>
    </w:rPr>
  </w:style>
  <w:style w:type="character" w:customStyle="1" w:styleId="lfejChar">
    <w:name w:val="Élőfej Char"/>
    <w:aliases w:val="Char Char Char Char"/>
    <w:link w:val="lfej"/>
    <w:uiPriority w:val="99"/>
    <w:rsid w:val="00F524D7"/>
    <w:rPr>
      <w:sz w:val="24"/>
      <w:szCs w:val="24"/>
    </w:rPr>
  </w:style>
  <w:style w:type="character" w:customStyle="1" w:styleId="llbChar">
    <w:name w:val="Élőláb Char"/>
    <w:link w:val="llb"/>
    <w:uiPriority w:val="99"/>
    <w:rsid w:val="002F1B0D"/>
    <w:rPr>
      <w:sz w:val="24"/>
      <w:szCs w:val="24"/>
    </w:rPr>
  </w:style>
  <w:style w:type="paragraph" w:styleId="Szvegtrzs3">
    <w:name w:val="Body Text 3"/>
    <w:basedOn w:val="Norml"/>
    <w:link w:val="Szvegtrzs3Char"/>
    <w:rsid w:val="006D095A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6D095A"/>
    <w:rPr>
      <w:sz w:val="16"/>
      <w:szCs w:val="16"/>
    </w:rPr>
  </w:style>
  <w:style w:type="paragraph" w:customStyle="1" w:styleId="Szvegtrzs32">
    <w:name w:val="Szövegtörzs 32"/>
    <w:basedOn w:val="Norml"/>
    <w:rsid w:val="000A6C39"/>
  </w:style>
  <w:style w:type="paragraph" w:styleId="Listaszerbekezds">
    <w:name w:val="List Paragraph"/>
    <w:basedOn w:val="Norml"/>
    <w:uiPriority w:val="99"/>
    <w:qFormat/>
    <w:rsid w:val="004F565B"/>
    <w:pPr>
      <w:ind w:left="720"/>
      <w:contextualSpacing/>
      <w:jc w:val="both"/>
    </w:pPr>
    <w:rPr>
      <w:b/>
      <w:sz w:val="26"/>
      <w:szCs w:val="20"/>
    </w:rPr>
  </w:style>
  <w:style w:type="paragraph" w:customStyle="1" w:styleId="Listaszerbekezds1">
    <w:name w:val="Listaszerű bekezdés1"/>
    <w:basedOn w:val="Norml"/>
    <w:rsid w:val="00FC6AF8"/>
    <w:pPr>
      <w:ind w:left="708"/>
    </w:pPr>
    <w:rPr>
      <w:b/>
      <w:sz w:val="26"/>
      <w:szCs w:val="20"/>
    </w:rPr>
  </w:style>
  <w:style w:type="character" w:customStyle="1" w:styleId="Szvegtrzs7">
    <w:name w:val="Szövegtörzs (7)_"/>
    <w:link w:val="Szvegtrzs70"/>
    <w:uiPriority w:val="99"/>
    <w:rsid w:val="00FC6AF8"/>
    <w:rPr>
      <w:spacing w:val="-10"/>
      <w:sz w:val="23"/>
      <w:szCs w:val="23"/>
      <w:shd w:val="clear" w:color="auto" w:fill="FFFFFF"/>
    </w:rPr>
  </w:style>
  <w:style w:type="paragraph" w:customStyle="1" w:styleId="Szvegtrzs70">
    <w:name w:val="Szövegtörzs (7)"/>
    <w:basedOn w:val="Norml"/>
    <w:link w:val="Szvegtrzs7"/>
    <w:uiPriority w:val="99"/>
    <w:rsid w:val="00FC6AF8"/>
    <w:pPr>
      <w:widowControl w:val="0"/>
      <w:shd w:val="clear" w:color="auto" w:fill="FFFFFF"/>
      <w:spacing w:before="420" w:after="1260" w:line="240" w:lineRule="atLeast"/>
      <w:jc w:val="both"/>
    </w:pPr>
    <w:rPr>
      <w:spacing w:val="-10"/>
      <w:sz w:val="23"/>
      <w:szCs w:val="23"/>
    </w:rPr>
  </w:style>
  <w:style w:type="character" w:styleId="Jegyzethivatkozs">
    <w:name w:val="annotation reference"/>
    <w:uiPriority w:val="99"/>
    <w:unhideWhenUsed/>
    <w:rsid w:val="00FC6A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C6AF8"/>
    <w:rPr>
      <w:b/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FC6AF8"/>
    <w:rPr>
      <w:b/>
    </w:rPr>
  </w:style>
  <w:style w:type="paragraph" w:customStyle="1" w:styleId="uj">
    <w:name w:val="uj"/>
    <w:basedOn w:val="Norml"/>
    <w:rsid w:val="00D309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37">
      <w:bodyDiv w:val="1"/>
      <w:marLeft w:val="172"/>
      <w:marRight w:val="172"/>
      <w:marTop w:val="172"/>
      <w:marBottom w:val="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2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rmanyhivatal.hu/hu/pest" TargetMode="External"/><Relationship Id="rId1" Type="http://schemas.openxmlformats.org/officeDocument/2006/relationships/hyperlink" Target="mailto:orszagoszoldhatosag@pest.gov.h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rmanyhivatal.hu/hu/pest" TargetMode="External"/><Relationship Id="rId1" Type="http://schemas.openxmlformats.org/officeDocument/2006/relationships/hyperlink" Target="mailto:orszagoszoldhatosag@pest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AD6A-88D3-4C94-9A28-469CF71A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1126</Words>
  <Characters>7771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KÖZÉP-DUNA-VÖLGYI KÖRNYEZETVÉDELMI, TERMÉSZETVÉDELMI ÉS VÍZÜGYI FELÜGYELŐSÉG</vt:lpstr>
    </vt:vector>
  </TitlesOfParts>
  <Company>.</Company>
  <LinksUpToDate>false</LinksUpToDate>
  <CharactersWithSpaces>8880</CharactersWithSpaces>
  <SharedDoc>false</SharedDoc>
  <HLinks>
    <vt:vector size="6" baseType="variant">
      <vt:variant>
        <vt:i4>3473463</vt:i4>
      </vt:variant>
      <vt:variant>
        <vt:i4>399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KÖZÉP-DUNA-VÖLGYI KÖRNYEZETVÉDELMI, TERMÉSZETVÉDELMI ÉS VÍZÜGYI FELÜGYELŐSÉG</dc:title>
  <dc:creator>kdvktvf</dc:creator>
  <cp:lastModifiedBy>Csehné Dr. Báder Enikő</cp:lastModifiedBy>
  <cp:revision>7</cp:revision>
  <cp:lastPrinted>2020-04-14T08:52:00Z</cp:lastPrinted>
  <dcterms:created xsi:type="dcterms:W3CDTF">2021-06-24T07:31:00Z</dcterms:created>
  <dcterms:modified xsi:type="dcterms:W3CDTF">2023-06-21T06:40:00Z</dcterms:modified>
</cp:coreProperties>
</file>