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4097D" w14:textId="57A58155" w:rsidR="00DC25BB" w:rsidRPr="00B7678E" w:rsidRDefault="00F30984" w:rsidP="00DC25BB">
      <w:pPr>
        <w:pStyle w:val="Szvegtrzs"/>
        <w:spacing w:before="120" w:line="276" w:lineRule="auto"/>
        <w:ind w:right="48"/>
        <w:jc w:val="center"/>
        <w:rPr>
          <w:rFonts w:ascii="Arial" w:hAnsi="Arial" w:cs="Arial"/>
          <w:b/>
          <w:sz w:val="20"/>
          <w:szCs w:val="20"/>
        </w:rPr>
      </w:pPr>
      <w:r w:rsidRPr="00B7678E">
        <w:rPr>
          <w:rFonts w:ascii="Arial" w:hAnsi="Arial" w:cs="Arial"/>
          <w:b/>
          <w:sz w:val="20"/>
          <w:szCs w:val="20"/>
        </w:rPr>
        <w:t>KÖZLEMÉNY</w:t>
      </w:r>
    </w:p>
    <w:p w14:paraId="571E40B9" w14:textId="7DFC416A" w:rsidR="00F30984" w:rsidRDefault="0004420B" w:rsidP="00DC25BB">
      <w:pPr>
        <w:spacing w:before="120" w:after="0"/>
        <w:jc w:val="center"/>
        <w:rPr>
          <w:rFonts w:cs="Arial"/>
          <w:b/>
          <w:szCs w:val="20"/>
        </w:rPr>
      </w:pPr>
      <w:proofErr w:type="gramStart"/>
      <w:r>
        <w:rPr>
          <w:rFonts w:cs="Arial"/>
          <w:b/>
          <w:szCs w:val="20"/>
        </w:rPr>
        <w:t>hulladékgazdálkodási</w:t>
      </w:r>
      <w:proofErr w:type="gramEnd"/>
      <w:r w:rsidR="00F30984" w:rsidRPr="00E14F69">
        <w:rPr>
          <w:rFonts w:cs="Arial"/>
          <w:b/>
          <w:szCs w:val="20"/>
        </w:rPr>
        <w:t xml:space="preserve"> hatósági eljárás megindulásáról</w:t>
      </w:r>
    </w:p>
    <w:p w14:paraId="51667059" w14:textId="77777777" w:rsidR="00DC25BB" w:rsidRPr="00E14F69" w:rsidRDefault="00DC25BB" w:rsidP="00DC25BB">
      <w:pPr>
        <w:spacing w:before="120" w:after="0"/>
        <w:jc w:val="center"/>
        <w:rPr>
          <w:rFonts w:cs="Arial"/>
          <w:b/>
          <w:szCs w:val="20"/>
        </w:rPr>
      </w:pPr>
    </w:p>
    <w:p w14:paraId="6259312B" w14:textId="77F60963" w:rsidR="00DC25BB" w:rsidRPr="00BF4B75" w:rsidRDefault="00F30984" w:rsidP="001A283D">
      <w:pPr>
        <w:spacing w:before="120" w:after="0"/>
        <w:ind w:left="3538" w:hanging="3538"/>
        <w:rPr>
          <w:rFonts w:cs="Arial"/>
          <w:szCs w:val="20"/>
        </w:rPr>
      </w:pPr>
      <w:r w:rsidRPr="00E14F69">
        <w:rPr>
          <w:rFonts w:cs="Arial"/>
          <w:b/>
          <w:szCs w:val="20"/>
          <w:u w:val="single"/>
        </w:rPr>
        <w:t>Az ügy tárgya:</w:t>
      </w:r>
      <w:r w:rsidR="005640CC" w:rsidRPr="00E14F69">
        <w:rPr>
          <w:rFonts w:cs="Arial"/>
          <w:szCs w:val="20"/>
        </w:rPr>
        <w:t xml:space="preserve"> </w:t>
      </w:r>
      <w:r w:rsidR="005640CC" w:rsidRPr="00E14F69">
        <w:rPr>
          <w:rFonts w:cs="Arial"/>
          <w:szCs w:val="20"/>
        </w:rPr>
        <w:tab/>
      </w:r>
      <w:proofErr w:type="spellStart"/>
      <w:r w:rsidR="00D25D5E" w:rsidRPr="002F3077">
        <w:rPr>
          <w:rFonts w:cs="Arial"/>
          <w:szCs w:val="20"/>
        </w:rPr>
        <w:t>Globe</w:t>
      </w:r>
      <w:proofErr w:type="spellEnd"/>
      <w:r w:rsidR="00D25D5E" w:rsidRPr="002F3077">
        <w:rPr>
          <w:rFonts w:cs="Arial"/>
          <w:szCs w:val="20"/>
        </w:rPr>
        <w:t xml:space="preserve"> </w:t>
      </w:r>
      <w:proofErr w:type="spellStart"/>
      <w:r w:rsidR="00D25D5E" w:rsidRPr="002F3077">
        <w:rPr>
          <w:rFonts w:cs="Arial"/>
          <w:szCs w:val="20"/>
        </w:rPr>
        <w:t>Aqua</w:t>
      </w:r>
      <w:proofErr w:type="spellEnd"/>
      <w:r w:rsidR="00D25D5E" w:rsidRPr="002F3077">
        <w:rPr>
          <w:rFonts w:cs="Arial"/>
          <w:szCs w:val="20"/>
        </w:rPr>
        <w:t xml:space="preserve"> Kft. nem veszélyes hulladék</w:t>
      </w:r>
      <w:r w:rsidR="00D25D5E">
        <w:rPr>
          <w:rFonts w:cs="Arial"/>
          <w:szCs w:val="20"/>
        </w:rPr>
        <w:t>ok előkezelésére és</w:t>
      </w:r>
      <w:r w:rsidR="00D25D5E" w:rsidRPr="002F3077">
        <w:rPr>
          <w:rFonts w:cs="Arial"/>
          <w:szCs w:val="20"/>
        </w:rPr>
        <w:t xml:space="preserve"> hasznosítására vonatkozó </w:t>
      </w:r>
      <w:r w:rsidR="00D25D5E" w:rsidRPr="00B8475B">
        <w:rPr>
          <w:rFonts w:cs="Arial"/>
          <w:szCs w:val="20"/>
        </w:rPr>
        <w:t>hu</w:t>
      </w:r>
      <w:r w:rsidR="00D25D5E">
        <w:rPr>
          <w:rFonts w:cs="Arial"/>
          <w:szCs w:val="20"/>
        </w:rPr>
        <w:t>lladékgazdálkodási engedélyének</w:t>
      </w:r>
      <w:r w:rsidR="00D25D5E" w:rsidRPr="00B8475B">
        <w:t xml:space="preserve"> </w:t>
      </w:r>
      <w:r w:rsidR="00D25D5E" w:rsidRPr="00B8475B">
        <w:rPr>
          <w:rFonts w:cs="Arial"/>
          <w:szCs w:val="20"/>
        </w:rPr>
        <w:t>módosítására irányuló hulladékgazdálkodási hatósági eljárás</w:t>
      </w:r>
    </w:p>
    <w:p w14:paraId="7A988549" w14:textId="74404F1F" w:rsidR="00F30984" w:rsidRPr="00785339" w:rsidRDefault="00F30984" w:rsidP="001A283D">
      <w:pPr>
        <w:tabs>
          <w:tab w:val="left" w:pos="3119"/>
        </w:tabs>
        <w:spacing w:before="120" w:after="0"/>
        <w:rPr>
          <w:rFonts w:cs="Arial"/>
          <w:b/>
          <w:szCs w:val="20"/>
          <w:u w:val="single"/>
        </w:rPr>
      </w:pPr>
      <w:r w:rsidRPr="00785339">
        <w:rPr>
          <w:rFonts w:cs="Arial"/>
          <w:b/>
          <w:szCs w:val="20"/>
          <w:u w:val="single"/>
        </w:rPr>
        <w:t>Az ügy ügyiratszáma:</w:t>
      </w:r>
      <w:r w:rsidR="005640CC" w:rsidRPr="00785339">
        <w:rPr>
          <w:rFonts w:cs="Arial"/>
          <w:szCs w:val="20"/>
        </w:rPr>
        <w:tab/>
      </w:r>
      <w:r w:rsidR="005640CC" w:rsidRPr="00785339">
        <w:rPr>
          <w:rFonts w:cs="Arial"/>
          <w:szCs w:val="20"/>
        </w:rPr>
        <w:tab/>
      </w:r>
      <w:r w:rsidR="005760BB" w:rsidRPr="00785339">
        <w:rPr>
          <w:szCs w:val="20"/>
          <w:lang w:eastAsia="hu-HU"/>
        </w:rPr>
        <w:t>SO/</w:t>
      </w:r>
      <w:r w:rsidR="00D208F5">
        <w:rPr>
          <w:szCs w:val="20"/>
          <w:lang w:eastAsia="hu-HU"/>
        </w:rPr>
        <w:t>KTHF</w:t>
      </w:r>
      <w:r w:rsidR="005760BB" w:rsidRPr="00785339">
        <w:rPr>
          <w:szCs w:val="20"/>
          <w:lang w:eastAsia="hu-HU"/>
        </w:rPr>
        <w:t>/</w:t>
      </w:r>
      <w:r w:rsidR="00D25D5E">
        <w:rPr>
          <w:szCs w:val="20"/>
          <w:lang w:eastAsia="hu-HU"/>
        </w:rPr>
        <w:t>06622</w:t>
      </w:r>
      <w:r w:rsidR="00B57C0F">
        <w:rPr>
          <w:szCs w:val="20"/>
          <w:lang w:eastAsia="hu-HU"/>
        </w:rPr>
        <w:t>/2023</w:t>
      </w:r>
      <w:r w:rsidR="00B65F13">
        <w:rPr>
          <w:szCs w:val="20"/>
          <w:lang w:eastAsia="hu-HU"/>
        </w:rPr>
        <w:t>.</w:t>
      </w:r>
    </w:p>
    <w:p w14:paraId="483E4984" w14:textId="6B0C5CE1" w:rsidR="00F30984" w:rsidRPr="00785339" w:rsidRDefault="00F30984" w:rsidP="001A283D">
      <w:pPr>
        <w:spacing w:before="120" w:after="0"/>
        <w:rPr>
          <w:rFonts w:cs="Arial"/>
          <w:szCs w:val="20"/>
        </w:rPr>
      </w:pPr>
      <w:r w:rsidRPr="00785339">
        <w:rPr>
          <w:rFonts w:cs="Arial"/>
          <w:b/>
          <w:szCs w:val="20"/>
          <w:u w:val="single"/>
        </w:rPr>
        <w:t xml:space="preserve">Az eljárás </w:t>
      </w:r>
      <w:proofErr w:type="gramStart"/>
      <w:r w:rsidRPr="00785339">
        <w:rPr>
          <w:rFonts w:cs="Arial"/>
          <w:b/>
          <w:szCs w:val="20"/>
          <w:u w:val="single"/>
        </w:rPr>
        <w:t>meg</w:t>
      </w:r>
      <w:r w:rsidR="00B65F13">
        <w:rPr>
          <w:rFonts w:cs="Arial"/>
          <w:b/>
          <w:szCs w:val="20"/>
          <w:u w:val="single"/>
        </w:rPr>
        <w:t>indulásának</w:t>
      </w:r>
      <w:r w:rsidRPr="00785339">
        <w:rPr>
          <w:rFonts w:cs="Arial"/>
          <w:b/>
          <w:szCs w:val="20"/>
          <w:u w:val="single"/>
        </w:rPr>
        <w:t xml:space="preserve"> napja</w:t>
      </w:r>
      <w:proofErr w:type="gramEnd"/>
      <w:r w:rsidRPr="00785339">
        <w:rPr>
          <w:rFonts w:cs="Arial"/>
          <w:b/>
          <w:szCs w:val="20"/>
          <w:u w:val="single"/>
        </w:rPr>
        <w:t>:</w:t>
      </w:r>
      <w:r w:rsidR="005640CC" w:rsidRPr="00785339">
        <w:rPr>
          <w:rFonts w:cs="Arial"/>
          <w:szCs w:val="20"/>
        </w:rPr>
        <w:tab/>
      </w:r>
      <w:r w:rsidR="00B57C0F">
        <w:rPr>
          <w:rFonts w:cs="Arial"/>
          <w:szCs w:val="20"/>
        </w:rPr>
        <w:t>2023</w:t>
      </w:r>
      <w:r w:rsidR="00430359">
        <w:rPr>
          <w:rFonts w:cs="Arial"/>
          <w:szCs w:val="20"/>
        </w:rPr>
        <w:t xml:space="preserve">. </w:t>
      </w:r>
      <w:r w:rsidR="00D25D5E">
        <w:rPr>
          <w:rFonts w:cs="Arial"/>
          <w:szCs w:val="20"/>
        </w:rPr>
        <w:t>szeptember 10</w:t>
      </w:r>
      <w:r w:rsidR="00DC25BB">
        <w:rPr>
          <w:rFonts w:cs="Arial"/>
          <w:szCs w:val="20"/>
        </w:rPr>
        <w:t>.</w:t>
      </w:r>
    </w:p>
    <w:p w14:paraId="18971A82" w14:textId="63C8A494" w:rsidR="00F30984" w:rsidRPr="00785339" w:rsidRDefault="00F30984" w:rsidP="001A283D">
      <w:pPr>
        <w:tabs>
          <w:tab w:val="left" w:pos="3261"/>
        </w:tabs>
        <w:spacing w:before="120" w:after="0"/>
        <w:rPr>
          <w:rFonts w:cs="Arial"/>
          <w:szCs w:val="20"/>
        </w:rPr>
      </w:pPr>
      <w:r w:rsidRPr="00785339">
        <w:rPr>
          <w:rFonts w:cs="Arial"/>
          <w:b/>
          <w:szCs w:val="20"/>
          <w:u w:val="single"/>
        </w:rPr>
        <w:t>Az ügyintézési határidő:</w:t>
      </w:r>
      <w:r w:rsidRPr="00785339">
        <w:rPr>
          <w:rFonts w:cs="Arial"/>
          <w:szCs w:val="20"/>
        </w:rPr>
        <w:tab/>
      </w:r>
      <w:r w:rsidR="00DC09B1" w:rsidRPr="00785339">
        <w:rPr>
          <w:rFonts w:cs="Arial"/>
          <w:szCs w:val="20"/>
        </w:rPr>
        <w:tab/>
      </w:r>
      <w:r w:rsidRPr="00785339">
        <w:rPr>
          <w:rFonts w:cs="Arial"/>
          <w:szCs w:val="20"/>
        </w:rPr>
        <w:t xml:space="preserve">Az eljárás </w:t>
      </w:r>
      <w:r w:rsidR="00B65F13">
        <w:rPr>
          <w:rFonts w:cs="Arial"/>
          <w:szCs w:val="20"/>
        </w:rPr>
        <w:t>megindulásától</w:t>
      </w:r>
      <w:r w:rsidRPr="00785339">
        <w:rPr>
          <w:rFonts w:cs="Arial"/>
          <w:szCs w:val="20"/>
        </w:rPr>
        <w:t xml:space="preserve"> számított </w:t>
      </w:r>
      <w:r w:rsidR="00C15E0C">
        <w:rPr>
          <w:rFonts w:cs="Arial"/>
          <w:szCs w:val="20"/>
        </w:rPr>
        <w:t>55</w:t>
      </w:r>
      <w:r w:rsidRPr="00785339">
        <w:rPr>
          <w:rFonts w:cs="Arial"/>
          <w:b/>
          <w:szCs w:val="20"/>
        </w:rPr>
        <w:t xml:space="preserve"> </w:t>
      </w:r>
      <w:r w:rsidRPr="00785339">
        <w:rPr>
          <w:rFonts w:cs="Arial"/>
          <w:szCs w:val="20"/>
        </w:rPr>
        <w:t>nap</w:t>
      </w:r>
    </w:p>
    <w:p w14:paraId="77E0A0A0" w14:textId="77777777" w:rsidR="00E3605D" w:rsidRPr="00C27941" w:rsidRDefault="00E3605D" w:rsidP="001A283D">
      <w:pPr>
        <w:tabs>
          <w:tab w:val="left" w:pos="3261"/>
        </w:tabs>
        <w:spacing w:before="120" w:after="0"/>
        <w:rPr>
          <w:rFonts w:cs="Arial"/>
          <w:szCs w:val="20"/>
        </w:rPr>
      </w:pPr>
      <w:r w:rsidRPr="00C27941">
        <w:t xml:space="preserve">Az általános közigazgatási rendtartásról szóló 2016. évi CL. törvény (a továbbiakban: </w:t>
      </w:r>
      <w:proofErr w:type="spellStart"/>
      <w:r w:rsidRPr="00C27941">
        <w:t>Ákr</w:t>
      </w:r>
      <w:proofErr w:type="spellEnd"/>
      <w:r w:rsidRPr="00C27941">
        <w:t>.) 50. § (5) bekezdése értelmében az ügyintézési határidőbe nem számít be az eljárás felfüggesztésének, szünetelésének időtartama.</w:t>
      </w:r>
    </w:p>
    <w:p w14:paraId="7F7F0B30" w14:textId="77777777" w:rsidR="00F30984" w:rsidRPr="00C27941" w:rsidRDefault="00F30984" w:rsidP="001A283D">
      <w:pPr>
        <w:autoSpaceDE w:val="0"/>
        <w:autoSpaceDN w:val="0"/>
        <w:adjustRightInd w:val="0"/>
        <w:spacing w:before="120" w:after="0"/>
        <w:rPr>
          <w:rFonts w:cs="Arial"/>
          <w:szCs w:val="20"/>
        </w:rPr>
      </w:pPr>
      <w:r w:rsidRPr="00C27941">
        <w:rPr>
          <w:rFonts w:cs="Arial"/>
          <w:b/>
          <w:szCs w:val="20"/>
          <w:u w:val="single"/>
        </w:rPr>
        <w:t>Az ügyintéző neve és elérhetősége:</w:t>
      </w:r>
    </w:p>
    <w:p w14:paraId="649ACB32" w14:textId="5EB7BF3A" w:rsidR="00403701" w:rsidRDefault="00B76315" w:rsidP="001A283D">
      <w:pPr>
        <w:tabs>
          <w:tab w:val="left" w:pos="2127"/>
        </w:tabs>
        <w:spacing w:before="120" w:after="0"/>
        <w:ind w:left="426"/>
        <w:rPr>
          <w:rFonts w:cs="Arial"/>
          <w:szCs w:val="20"/>
        </w:rPr>
      </w:pPr>
      <w:r>
        <w:rPr>
          <w:rFonts w:cs="Arial"/>
          <w:szCs w:val="20"/>
        </w:rPr>
        <w:t>Kondacs Katalin</w:t>
      </w:r>
      <w:r w:rsidR="00F30984" w:rsidRPr="00C27941">
        <w:rPr>
          <w:rFonts w:cs="Arial"/>
          <w:szCs w:val="20"/>
        </w:rPr>
        <w:tab/>
      </w:r>
      <w:hyperlink r:id="rId8" w:history="1">
        <w:r w:rsidR="00BB1D86" w:rsidRPr="00216BCA">
          <w:rPr>
            <w:rStyle w:val="Hiperhivatkozs"/>
            <w:rFonts w:cs="Arial"/>
            <w:szCs w:val="20"/>
          </w:rPr>
          <w:t>kondacs.katalin@somogy.gov.hu</w:t>
        </w:r>
      </w:hyperlink>
    </w:p>
    <w:p w14:paraId="0C2F8EDD" w14:textId="6DCEF856" w:rsidR="00F30984" w:rsidRPr="00C27941" w:rsidRDefault="00403701" w:rsidP="001A283D">
      <w:pPr>
        <w:tabs>
          <w:tab w:val="left" w:pos="2127"/>
        </w:tabs>
        <w:spacing w:before="120" w:after="0"/>
        <w:ind w:left="426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BB1D86">
        <w:rPr>
          <w:rFonts w:cs="Arial"/>
          <w:szCs w:val="20"/>
        </w:rPr>
        <w:t>Telefonszám: 82/795-730</w:t>
      </w:r>
    </w:p>
    <w:p w14:paraId="1788600C" w14:textId="33487464" w:rsidR="00F30984" w:rsidRPr="00C27941" w:rsidRDefault="00F30984" w:rsidP="001A283D">
      <w:pPr>
        <w:spacing w:before="120" w:after="0"/>
        <w:rPr>
          <w:rFonts w:cs="Arial"/>
          <w:b/>
          <w:szCs w:val="20"/>
          <w:u w:val="single"/>
        </w:rPr>
      </w:pPr>
      <w:r w:rsidRPr="00C27941">
        <w:rPr>
          <w:rFonts w:cs="Arial"/>
          <w:b/>
          <w:szCs w:val="20"/>
          <w:u w:val="single"/>
        </w:rPr>
        <w:t xml:space="preserve">A </w:t>
      </w:r>
      <w:r w:rsidR="00182A99">
        <w:rPr>
          <w:rFonts w:cs="Arial"/>
          <w:b/>
          <w:szCs w:val="20"/>
          <w:u w:val="single"/>
        </w:rPr>
        <w:t>kérelem rövid ismertetése:</w:t>
      </w:r>
    </w:p>
    <w:p w14:paraId="3A0B7BFE" w14:textId="02A05143" w:rsidR="005B6B27" w:rsidRPr="002D7ABF" w:rsidRDefault="005B6B27" w:rsidP="0081199E">
      <w:pPr>
        <w:shd w:val="clear" w:color="auto" w:fill="FFFFFF"/>
        <w:spacing w:before="120" w:after="0"/>
        <w:rPr>
          <w:rFonts w:cs="Arial"/>
          <w:szCs w:val="20"/>
        </w:rPr>
      </w:pPr>
      <w:r w:rsidRPr="002D7ABF">
        <w:rPr>
          <w:rFonts w:cs="Arial"/>
          <w:szCs w:val="20"/>
        </w:rPr>
        <w:t xml:space="preserve">A </w:t>
      </w:r>
      <w:proofErr w:type="spellStart"/>
      <w:r w:rsidR="00D25D5E" w:rsidRPr="002F3077">
        <w:rPr>
          <w:rFonts w:cs="Arial"/>
          <w:b/>
          <w:szCs w:val="20"/>
        </w:rPr>
        <w:t>Globe</w:t>
      </w:r>
      <w:proofErr w:type="spellEnd"/>
      <w:r w:rsidR="00D25D5E" w:rsidRPr="002F3077">
        <w:rPr>
          <w:rFonts w:cs="Arial"/>
          <w:b/>
          <w:szCs w:val="20"/>
        </w:rPr>
        <w:t xml:space="preserve"> </w:t>
      </w:r>
      <w:proofErr w:type="spellStart"/>
      <w:r w:rsidR="00D25D5E" w:rsidRPr="002F3077">
        <w:rPr>
          <w:rFonts w:cs="Arial"/>
          <w:b/>
          <w:szCs w:val="20"/>
        </w:rPr>
        <w:t>Aqua</w:t>
      </w:r>
      <w:proofErr w:type="spellEnd"/>
      <w:r w:rsidR="00D25D5E" w:rsidRPr="002F3077">
        <w:rPr>
          <w:rFonts w:cs="Arial"/>
          <w:b/>
          <w:szCs w:val="20"/>
        </w:rPr>
        <w:t xml:space="preserve"> Szolgáltató Korlátolt Felelősségű Társaság </w:t>
      </w:r>
      <w:r w:rsidR="00D25D5E" w:rsidRPr="002F3077">
        <w:rPr>
          <w:rFonts w:cs="Arial"/>
          <w:szCs w:val="20"/>
        </w:rPr>
        <w:t xml:space="preserve">(székhelye: </w:t>
      </w:r>
      <w:r w:rsidR="00D25D5E">
        <w:rPr>
          <w:rFonts w:cs="Arial"/>
          <w:szCs w:val="20"/>
        </w:rPr>
        <w:t xml:space="preserve">8651 Balatonszabadi, külterület 0187/10 </w:t>
      </w:r>
      <w:proofErr w:type="spellStart"/>
      <w:r w:rsidR="00D25D5E">
        <w:rPr>
          <w:rFonts w:cs="Arial"/>
          <w:szCs w:val="20"/>
        </w:rPr>
        <w:t>hrsz</w:t>
      </w:r>
      <w:proofErr w:type="spellEnd"/>
      <w:r w:rsidR="00D25D5E" w:rsidRPr="002F3077">
        <w:rPr>
          <w:rFonts w:cs="Arial"/>
          <w:szCs w:val="20"/>
        </w:rPr>
        <w:t>., a továbbiakban: Kérelmező)</w:t>
      </w:r>
      <w:r w:rsidR="00D25D5E">
        <w:rPr>
          <w:rFonts w:cs="Arial"/>
          <w:szCs w:val="20"/>
        </w:rPr>
        <w:t xml:space="preserve"> </w:t>
      </w:r>
      <w:r w:rsidRPr="002D7ABF">
        <w:rPr>
          <w:rFonts w:cs="Arial"/>
          <w:szCs w:val="20"/>
        </w:rPr>
        <w:t>a Somogy Vármegyei Kormányhivatal Környezetvédelmi, Természetvédelmi és Hulladékgazdálkodási Főosztály Hulladékgazdálkodási Osztálya (a továbbiakban: Kormányhivata</w:t>
      </w:r>
      <w:r w:rsidR="00D25D5E">
        <w:rPr>
          <w:rFonts w:cs="Arial"/>
          <w:szCs w:val="20"/>
        </w:rPr>
        <w:t>l) által az SO/KTHF/05369-40/2022</w:t>
      </w:r>
      <w:r w:rsidRPr="002D7ABF">
        <w:rPr>
          <w:rFonts w:cs="Arial"/>
          <w:szCs w:val="20"/>
        </w:rPr>
        <w:t xml:space="preserve">. ügyiratszámon </w:t>
      </w:r>
      <w:r w:rsidR="00D25D5E">
        <w:rPr>
          <w:rFonts w:cs="Arial"/>
          <w:szCs w:val="20"/>
        </w:rPr>
        <w:t xml:space="preserve">kiadott </w:t>
      </w:r>
      <w:r w:rsidRPr="002D7ABF">
        <w:rPr>
          <w:rFonts w:cs="Arial"/>
          <w:szCs w:val="20"/>
        </w:rPr>
        <w:t>nem veszélyes h</w:t>
      </w:r>
      <w:r w:rsidR="00D25D5E">
        <w:rPr>
          <w:rFonts w:cs="Arial"/>
          <w:szCs w:val="20"/>
        </w:rPr>
        <w:t>ulladékok</w:t>
      </w:r>
      <w:r w:rsidRPr="002D7ABF">
        <w:rPr>
          <w:rFonts w:cs="Arial"/>
          <w:szCs w:val="20"/>
        </w:rPr>
        <w:t xml:space="preserve"> előkezelésére</w:t>
      </w:r>
      <w:r w:rsidR="00D25D5E">
        <w:rPr>
          <w:rFonts w:cs="Arial"/>
          <w:szCs w:val="20"/>
        </w:rPr>
        <w:t xml:space="preserve"> és hasznosítására vonatkozó</w:t>
      </w:r>
      <w:r w:rsidRPr="002D7ABF">
        <w:rPr>
          <w:rFonts w:cs="Arial"/>
          <w:szCs w:val="20"/>
        </w:rPr>
        <w:t xml:space="preserve"> hulladékgazdálkodási engedéllyel (a továbbiakban: Engedély) rendelkezi</w:t>
      </w:r>
      <w:r w:rsidR="00D25D5E">
        <w:rPr>
          <w:rFonts w:cs="Arial"/>
          <w:szCs w:val="20"/>
        </w:rPr>
        <w:t xml:space="preserve">k. Az Engedély </w:t>
      </w:r>
      <w:proofErr w:type="gramStart"/>
      <w:r w:rsidR="00D25D5E">
        <w:rPr>
          <w:rFonts w:cs="Arial"/>
          <w:szCs w:val="20"/>
        </w:rPr>
        <w:t>2022 november</w:t>
      </w:r>
      <w:proofErr w:type="gramEnd"/>
      <w:r w:rsidR="00D25D5E">
        <w:rPr>
          <w:rFonts w:cs="Arial"/>
          <w:szCs w:val="20"/>
        </w:rPr>
        <w:t xml:space="preserve"> 21</w:t>
      </w:r>
      <w:r w:rsidRPr="002D7ABF">
        <w:rPr>
          <w:rFonts w:cs="Arial"/>
          <w:szCs w:val="20"/>
        </w:rPr>
        <w:t>. napján végl</w:t>
      </w:r>
      <w:r w:rsidR="00D25D5E">
        <w:rPr>
          <w:rFonts w:cs="Arial"/>
          <w:szCs w:val="20"/>
        </w:rPr>
        <w:t>egessé vált és 2027 november 17</w:t>
      </w:r>
      <w:r w:rsidRPr="002D7ABF">
        <w:rPr>
          <w:rFonts w:cs="Arial"/>
          <w:szCs w:val="20"/>
        </w:rPr>
        <w:t>. napjáig hatályos.</w:t>
      </w:r>
    </w:p>
    <w:p w14:paraId="4D0096FD" w14:textId="67E70E56" w:rsidR="00B72B47" w:rsidRDefault="00B72B47" w:rsidP="00B72B47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z </w:t>
      </w:r>
      <w:r w:rsidRPr="002F3077">
        <w:rPr>
          <w:rFonts w:cs="Arial"/>
          <w:szCs w:val="20"/>
        </w:rPr>
        <w:t>ÖKO-SIÓ Környezetvédelmi, Mérnöki és Szolgáltató Kft. (székhelye: 8600 Siófok, Széchenyi utca 49., a továbbiakban: Meghatalmazott) 2</w:t>
      </w:r>
      <w:r>
        <w:rPr>
          <w:rFonts w:cs="Arial"/>
          <w:szCs w:val="20"/>
        </w:rPr>
        <w:t xml:space="preserve">023. szeptember 10. napján </w:t>
      </w:r>
      <w:r>
        <w:rPr>
          <w:rFonts w:cs="Arial"/>
          <w:szCs w:val="20"/>
        </w:rPr>
        <w:t xml:space="preserve">által </w:t>
      </w:r>
      <w:bookmarkStart w:id="0" w:name="_GoBack"/>
      <w:bookmarkEnd w:id="0"/>
      <w:r w:rsidRPr="002F3077">
        <w:rPr>
          <w:rFonts w:cs="Arial"/>
          <w:szCs w:val="20"/>
        </w:rPr>
        <w:t>benyújtott</w:t>
      </w:r>
      <w:r>
        <w:rPr>
          <w:rFonts w:cs="Arial"/>
          <w:szCs w:val="20"/>
        </w:rPr>
        <w:t xml:space="preserve"> kérelemben a</w:t>
      </w:r>
      <w:r w:rsidRPr="002F3077">
        <w:rPr>
          <w:rFonts w:cs="Arial"/>
          <w:szCs w:val="20"/>
        </w:rPr>
        <w:t xml:space="preserve"> Magyarországon változó munkaterületen nem veszélyes hulladék előkezelésére és hasz</w:t>
      </w:r>
      <w:r>
        <w:rPr>
          <w:rFonts w:cs="Arial"/>
          <w:szCs w:val="20"/>
        </w:rPr>
        <w:t xml:space="preserve">nosítására vonatkozó hulladékgazdálkodási engedély módosítását </w:t>
      </w:r>
      <w:r w:rsidRPr="002F3077">
        <w:rPr>
          <w:rFonts w:cs="Arial"/>
          <w:szCs w:val="20"/>
        </w:rPr>
        <w:t xml:space="preserve">kérte. </w:t>
      </w:r>
    </w:p>
    <w:p w14:paraId="2AAD5562" w14:textId="77777777" w:rsidR="00B72B47" w:rsidRPr="006D151F" w:rsidRDefault="00B72B47" w:rsidP="00B72B47">
      <w:pPr>
        <w:spacing w:before="120"/>
        <w:rPr>
          <w:rFonts w:cs="Arial"/>
          <w:szCs w:val="20"/>
        </w:rPr>
      </w:pPr>
      <w:r w:rsidRPr="006D151F">
        <w:rPr>
          <w:rFonts w:cs="Arial"/>
          <w:szCs w:val="20"/>
        </w:rPr>
        <w:t xml:space="preserve">A módosítási kérelemben a Kérelmező a bezárt települési hulladéklerakók rekultivációjának </w:t>
      </w:r>
      <w:r>
        <w:rPr>
          <w:rFonts w:cs="Arial"/>
          <w:szCs w:val="20"/>
        </w:rPr>
        <w:t>érdekében</w:t>
      </w:r>
      <w:r w:rsidRPr="006D151F">
        <w:rPr>
          <w:rFonts w:cs="Arial"/>
          <w:szCs w:val="20"/>
        </w:rPr>
        <w:t xml:space="preserve"> végezné a tevéken</w:t>
      </w:r>
      <w:r>
        <w:rPr>
          <w:rFonts w:cs="Arial"/>
          <w:szCs w:val="20"/>
        </w:rPr>
        <w:t xml:space="preserve">ységét, mely következtében </w:t>
      </w:r>
      <w:r w:rsidRPr="006D151F">
        <w:rPr>
          <w:rFonts w:cs="Arial"/>
          <w:szCs w:val="20"/>
        </w:rPr>
        <w:t xml:space="preserve">a 20 03 </w:t>
      </w:r>
      <w:proofErr w:type="gramStart"/>
      <w:r w:rsidRPr="006D151F">
        <w:rPr>
          <w:rFonts w:cs="Arial"/>
          <w:szCs w:val="20"/>
        </w:rPr>
        <w:t>01 és kódú</w:t>
      </w:r>
      <w:proofErr w:type="gramEnd"/>
      <w:r w:rsidRPr="006D151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hulladé</w:t>
      </w:r>
      <w:r w:rsidRPr="006D151F">
        <w:rPr>
          <w:rFonts w:cs="Arial"/>
          <w:szCs w:val="20"/>
        </w:rPr>
        <w:t xml:space="preserve">kkal bővítené a már meglévő engedélyében szereplő előkezelni és hasznosítani kívánt hulladékok listáját, a kezelendő mennyiséget nem módosítva. Továbbá az Engedélyben meghatározott tevékenységeket új előkezelési tevékenységgel [a rostálás (E02-13)] és új hasznosítási tevékenységgel az R11 </w:t>
      </w:r>
      <w:r>
        <w:rPr>
          <w:rFonts w:cs="Arial"/>
          <w:szCs w:val="20"/>
        </w:rPr>
        <w:t>(az</w:t>
      </w:r>
      <w:r w:rsidRPr="006D151F">
        <w:rPr>
          <w:rFonts w:cs="Arial"/>
          <w:szCs w:val="20"/>
        </w:rPr>
        <w:t xml:space="preserve"> R1–R10 műveletek valamelyikéből származó hulladék hasznosítása)]</w:t>
      </w:r>
      <w:r>
        <w:rPr>
          <w:rFonts w:cs="Arial"/>
          <w:szCs w:val="20"/>
        </w:rPr>
        <w:t xml:space="preserve"> bővítené ki.</w:t>
      </w:r>
    </w:p>
    <w:p w14:paraId="2939B6AB" w14:textId="77777777" w:rsidR="0081199E" w:rsidRDefault="0081199E" w:rsidP="0081199E">
      <w:pPr>
        <w:shd w:val="clear" w:color="auto" w:fill="FFFFFF"/>
        <w:spacing w:before="120" w:after="0"/>
        <w:rPr>
          <w:rFonts w:cs="Arial"/>
          <w:szCs w:val="20"/>
        </w:rPr>
      </w:pPr>
    </w:p>
    <w:p w14:paraId="5FB1613D" w14:textId="547C8000" w:rsidR="003A3656" w:rsidRPr="00C27941" w:rsidRDefault="00F30984" w:rsidP="001A283D">
      <w:pPr>
        <w:spacing w:before="120" w:after="0"/>
        <w:rPr>
          <w:rFonts w:cs="Arial"/>
          <w:i/>
          <w:szCs w:val="20"/>
        </w:rPr>
      </w:pPr>
      <w:r w:rsidRPr="00C27941">
        <w:rPr>
          <w:rFonts w:cs="Arial"/>
          <w:b/>
          <w:szCs w:val="20"/>
          <w:u w:val="single"/>
        </w:rPr>
        <w:lastRenderedPageBreak/>
        <w:t xml:space="preserve">A </w:t>
      </w:r>
      <w:r w:rsidR="00182A99">
        <w:rPr>
          <w:rFonts w:cs="Arial"/>
          <w:b/>
          <w:szCs w:val="20"/>
          <w:u w:val="single"/>
        </w:rPr>
        <w:t xml:space="preserve">Kérelmező </w:t>
      </w:r>
      <w:r w:rsidRPr="00C27941">
        <w:rPr>
          <w:rFonts w:cs="Arial"/>
          <w:b/>
          <w:szCs w:val="20"/>
          <w:u w:val="single"/>
        </w:rPr>
        <w:t>neve, székhelye:</w:t>
      </w:r>
    </w:p>
    <w:p w14:paraId="2B6D7DBE" w14:textId="0962E97D" w:rsidR="00D25D5E" w:rsidRDefault="00D25D5E" w:rsidP="001A283D">
      <w:pPr>
        <w:autoSpaceDE w:val="0"/>
        <w:autoSpaceDN w:val="0"/>
        <w:adjustRightInd w:val="0"/>
        <w:spacing w:before="120" w:after="0"/>
        <w:rPr>
          <w:rFonts w:cs="Arial"/>
          <w:szCs w:val="20"/>
        </w:rPr>
      </w:pPr>
      <w:proofErr w:type="spellStart"/>
      <w:r w:rsidRPr="002F3077">
        <w:rPr>
          <w:rFonts w:cs="Arial"/>
          <w:b/>
          <w:szCs w:val="20"/>
        </w:rPr>
        <w:t>Globe</w:t>
      </w:r>
      <w:proofErr w:type="spellEnd"/>
      <w:r w:rsidRPr="002F3077">
        <w:rPr>
          <w:rFonts w:cs="Arial"/>
          <w:b/>
          <w:szCs w:val="20"/>
        </w:rPr>
        <w:t xml:space="preserve"> </w:t>
      </w:r>
      <w:proofErr w:type="spellStart"/>
      <w:r w:rsidRPr="002F3077">
        <w:rPr>
          <w:rFonts w:cs="Arial"/>
          <w:b/>
          <w:szCs w:val="20"/>
        </w:rPr>
        <w:t>Aqua</w:t>
      </w:r>
      <w:proofErr w:type="spellEnd"/>
      <w:r w:rsidRPr="002F3077">
        <w:rPr>
          <w:rFonts w:cs="Arial"/>
          <w:b/>
          <w:szCs w:val="20"/>
        </w:rPr>
        <w:t xml:space="preserve"> Szolgáltató Korlátolt Felelősségű Társaság </w:t>
      </w:r>
      <w:r w:rsidRPr="002F3077">
        <w:rPr>
          <w:rFonts w:cs="Arial"/>
          <w:szCs w:val="20"/>
        </w:rPr>
        <w:t xml:space="preserve">(székhelye: </w:t>
      </w:r>
      <w:r>
        <w:rPr>
          <w:rFonts w:cs="Arial"/>
          <w:szCs w:val="20"/>
        </w:rPr>
        <w:t xml:space="preserve">8651 Balatonszabadi, külterület 0187/10 </w:t>
      </w:r>
      <w:proofErr w:type="spellStart"/>
      <w:r>
        <w:rPr>
          <w:rFonts w:cs="Arial"/>
          <w:szCs w:val="20"/>
        </w:rPr>
        <w:t>hrsz</w:t>
      </w:r>
      <w:proofErr w:type="spellEnd"/>
      <w:r>
        <w:rPr>
          <w:rFonts w:cs="Arial"/>
          <w:szCs w:val="20"/>
        </w:rPr>
        <w:t>.</w:t>
      </w:r>
      <w:r w:rsidRPr="002F307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</w:t>
      </w:r>
    </w:p>
    <w:p w14:paraId="4868624D" w14:textId="2BD52808" w:rsidR="00C64E0A" w:rsidRPr="00DC25BB" w:rsidRDefault="00E3605D" w:rsidP="001A283D">
      <w:pPr>
        <w:autoSpaceDE w:val="0"/>
        <w:autoSpaceDN w:val="0"/>
        <w:adjustRightInd w:val="0"/>
        <w:spacing w:before="120" w:after="0"/>
        <w:rPr>
          <w:rFonts w:eastAsia="Times New Roman" w:cs="Arial"/>
          <w:szCs w:val="20"/>
          <w:lang w:eastAsia="hu-HU"/>
        </w:rPr>
      </w:pPr>
      <w:r w:rsidRPr="004F6445">
        <w:rPr>
          <w:b/>
          <w:u w:val="single"/>
        </w:rPr>
        <w:t>A tervezett tevékenység hatásterülete, az érintett települések:</w:t>
      </w:r>
    </w:p>
    <w:p w14:paraId="41F520DB" w14:textId="77777777" w:rsidR="00D25D5E" w:rsidRDefault="00D25D5E" w:rsidP="00D25D5E">
      <w:pPr>
        <w:tabs>
          <w:tab w:val="center" w:pos="4513"/>
        </w:tabs>
        <w:spacing w:after="0" w:line="300" w:lineRule="exact"/>
      </w:pPr>
      <w:r>
        <w:t>A tervezett tevékenység végzésének helye, Magyarország egész területén, változó munkaterületeken.</w:t>
      </w:r>
    </w:p>
    <w:p w14:paraId="45BB87D3" w14:textId="0CA7C169" w:rsidR="00BF4B75" w:rsidRDefault="00BB554C" w:rsidP="001A283D">
      <w:pPr>
        <w:tabs>
          <w:tab w:val="left" w:pos="-720"/>
        </w:tabs>
        <w:spacing w:before="120" w:after="0"/>
        <w:rPr>
          <w:rFonts w:cs="Arial"/>
          <w:szCs w:val="20"/>
        </w:rPr>
      </w:pPr>
      <w:r>
        <w:rPr>
          <w:rFonts w:cs="Arial"/>
          <w:szCs w:val="20"/>
        </w:rPr>
        <w:t xml:space="preserve">A </w:t>
      </w:r>
      <w:r w:rsidR="00B65F13" w:rsidRPr="00671AD7">
        <w:rPr>
          <w:rFonts w:cs="Arial"/>
          <w:szCs w:val="20"/>
        </w:rPr>
        <w:t xml:space="preserve">Kormányhivatal a </w:t>
      </w:r>
      <w:r w:rsidR="00B65F13" w:rsidRPr="00C456DB">
        <w:rPr>
          <w:rFonts w:cs="Arial"/>
          <w:szCs w:val="20"/>
        </w:rPr>
        <w:t xml:space="preserve">közleményt </w:t>
      </w:r>
      <w:r w:rsidRPr="00C456DB">
        <w:rPr>
          <w:rFonts w:cs="Arial"/>
          <w:szCs w:val="20"/>
        </w:rPr>
        <w:t xml:space="preserve">a honlapján </w:t>
      </w:r>
      <w:r w:rsidR="00B65F13" w:rsidRPr="00C456DB">
        <w:rPr>
          <w:rFonts w:cs="Arial"/>
          <w:szCs w:val="20"/>
        </w:rPr>
        <w:t>(</w:t>
      </w:r>
      <w:hyperlink r:id="rId9" w:history="1">
        <w:r w:rsidR="00BF4B75" w:rsidRPr="007F2273">
          <w:rPr>
            <w:rStyle w:val="Hiperhivatkozs"/>
          </w:rPr>
          <w:t>www.kormanyhivatalok.hu/kormanyhivatalok/somogy</w:t>
        </w:r>
      </w:hyperlink>
      <w:r w:rsidR="00BF4B75">
        <w:t>)</w:t>
      </w:r>
    </w:p>
    <w:p w14:paraId="1A240ED8" w14:textId="73665FB9" w:rsidR="003F4030" w:rsidRPr="00BF4B75" w:rsidRDefault="00B65F13" w:rsidP="001A283D">
      <w:pPr>
        <w:tabs>
          <w:tab w:val="left" w:pos="-720"/>
        </w:tabs>
        <w:spacing w:before="120" w:after="0"/>
      </w:pPr>
      <w:r w:rsidRPr="00C456DB">
        <w:rPr>
          <w:rFonts w:cs="Arial"/>
          <w:szCs w:val="20"/>
        </w:rPr>
        <w:t xml:space="preserve"> </w:t>
      </w:r>
      <w:r w:rsidR="0068546D" w:rsidRPr="005D3A0A">
        <w:rPr>
          <w:rFonts w:cs="Arial"/>
          <w:b/>
          <w:szCs w:val="20"/>
        </w:rPr>
        <w:t xml:space="preserve">2023. </w:t>
      </w:r>
      <w:r w:rsidR="00D25D5E">
        <w:rPr>
          <w:rFonts w:cs="Arial"/>
          <w:b/>
          <w:szCs w:val="20"/>
        </w:rPr>
        <w:t>szeptember 19</w:t>
      </w:r>
      <w:r w:rsidR="006671AF" w:rsidRPr="005D3A0A">
        <w:rPr>
          <w:rFonts w:cs="Arial"/>
          <w:b/>
          <w:szCs w:val="20"/>
        </w:rPr>
        <w:t>.</w:t>
      </w:r>
      <w:r w:rsidRPr="005D3A0A">
        <w:rPr>
          <w:rFonts w:cs="Arial"/>
          <w:b/>
          <w:szCs w:val="20"/>
        </w:rPr>
        <w:t xml:space="preserve"> </w:t>
      </w:r>
      <w:r w:rsidRPr="005D3A0A">
        <w:rPr>
          <w:rFonts w:cs="Arial"/>
          <w:szCs w:val="20"/>
        </w:rPr>
        <w:t>napján</w:t>
      </w:r>
      <w:r w:rsidRPr="00C456DB">
        <w:rPr>
          <w:rFonts w:cs="Arial"/>
          <w:b/>
          <w:szCs w:val="20"/>
        </w:rPr>
        <w:t xml:space="preserve"> teszi közzé</w:t>
      </w:r>
      <w:r w:rsidRPr="00671AD7">
        <w:rPr>
          <w:rFonts w:cs="Arial"/>
          <w:szCs w:val="20"/>
        </w:rPr>
        <w:t>.</w:t>
      </w:r>
    </w:p>
    <w:sectPr w:rsidR="003F4030" w:rsidRPr="00BF4B75" w:rsidSect="0099476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D2063" w14:textId="77777777" w:rsidR="00C62F65" w:rsidRDefault="00C62F65" w:rsidP="00C8402D">
      <w:pPr>
        <w:spacing w:after="0" w:line="240" w:lineRule="auto"/>
      </w:pPr>
      <w:r>
        <w:separator/>
      </w:r>
    </w:p>
  </w:endnote>
  <w:endnote w:type="continuationSeparator" w:id="0">
    <w:p w14:paraId="12C91C62" w14:textId="77777777" w:rsidR="00C62F65" w:rsidRDefault="00C62F65" w:rsidP="00C8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Helvetica Thin">
    <w:altName w:val="Calibri"/>
    <w:panose1 w:val="02000503020000020004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-HU">
    <w:panose1 w:val="02000603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23403" w14:textId="77777777" w:rsidR="0002772D" w:rsidRPr="00CA3B6E" w:rsidRDefault="0002772D" w:rsidP="0002772D">
    <w:pPr>
      <w:pStyle w:val="llb"/>
      <w:ind w:left="-284"/>
      <w:jc w:val="center"/>
      <w:rPr>
        <w:rFonts w:ascii="Helvetica-HU" w:hAnsi="Helvetica-HU" w:cs="Arial"/>
        <w:sz w:val="16"/>
        <w:szCs w:val="16"/>
      </w:rPr>
    </w:pPr>
    <w:r w:rsidRPr="00CA3B6E">
      <w:rPr>
        <w:rFonts w:ascii="Helvetica-HU" w:hAnsi="Helvetica-HU" w:cs="Arial"/>
        <w:sz w:val="16"/>
        <w:szCs w:val="16"/>
      </w:rPr>
      <w:t>Somogy Vármegyei Kormányhivatal Környezetvédelmi, Természetvédelmi és Hulladékgazdálkodási Főosztály Hulladékgazdálkodási Osztály</w:t>
    </w:r>
  </w:p>
  <w:p w14:paraId="22F20FAA" w14:textId="77777777" w:rsidR="0002772D" w:rsidRPr="00CA3B6E" w:rsidRDefault="0002772D" w:rsidP="0002772D">
    <w:pPr>
      <w:pStyle w:val="llb"/>
      <w:jc w:val="center"/>
      <w:rPr>
        <w:rFonts w:ascii="Helvetica-HU" w:hAnsi="Helvetica-HU" w:cs="Arial"/>
        <w:sz w:val="16"/>
        <w:szCs w:val="16"/>
      </w:rPr>
    </w:pPr>
    <w:r w:rsidRPr="00CA3B6E">
      <w:rPr>
        <w:rFonts w:ascii="Helvetica-HU" w:hAnsi="Helvetica-HU" w:cs="Arial"/>
        <w:sz w:val="16"/>
        <w:szCs w:val="16"/>
      </w:rPr>
      <w:t>7400, Kaposvár, F</w:t>
    </w:r>
    <w:r w:rsidRPr="00CA3B6E">
      <w:rPr>
        <w:rFonts w:ascii="Helvetica-HU" w:hAnsi="Helvetica-HU" w:cs="Calibri"/>
        <w:sz w:val="16"/>
        <w:szCs w:val="16"/>
      </w:rPr>
      <w:t>ő</w:t>
    </w:r>
    <w:r w:rsidRPr="00CA3B6E">
      <w:rPr>
        <w:rFonts w:ascii="Helvetica-HU" w:hAnsi="Helvetica-HU" w:cs="Arial"/>
        <w:sz w:val="16"/>
        <w:szCs w:val="16"/>
      </w:rPr>
      <w:t xml:space="preserve"> utca 37-39. Telefon: 82/795-970; Fax: –</w:t>
    </w:r>
  </w:p>
  <w:p w14:paraId="3B4FA58E" w14:textId="77777777" w:rsidR="0002772D" w:rsidRPr="00CA3B6E" w:rsidRDefault="0002772D" w:rsidP="0002772D">
    <w:pPr>
      <w:pStyle w:val="llb"/>
      <w:jc w:val="center"/>
      <w:rPr>
        <w:rFonts w:ascii="Helvetica-HU" w:hAnsi="Helvetica-HU"/>
        <w:sz w:val="16"/>
        <w:szCs w:val="16"/>
      </w:rPr>
    </w:pPr>
    <w:proofErr w:type="gramStart"/>
    <w:r w:rsidRPr="00CA3B6E">
      <w:rPr>
        <w:rFonts w:ascii="Helvetica-HU" w:hAnsi="Helvetica-HU" w:cs="Arial"/>
        <w:sz w:val="16"/>
        <w:szCs w:val="16"/>
      </w:rPr>
      <w:t>e-mail</w:t>
    </w:r>
    <w:proofErr w:type="gramEnd"/>
    <w:r w:rsidRPr="00CA3B6E">
      <w:rPr>
        <w:rFonts w:ascii="Helvetica-HU" w:hAnsi="Helvetica-HU" w:cs="Arial"/>
        <w:sz w:val="16"/>
        <w:szCs w:val="16"/>
      </w:rPr>
      <w:t>: kornyezetvedelem@somogy.gov.hu Honlap:</w:t>
    </w:r>
    <w:r>
      <w:rPr>
        <w:rFonts w:ascii="Helvetica-HU" w:hAnsi="Helvetica-HU" w:cs="Arial"/>
        <w:sz w:val="16"/>
        <w:szCs w:val="16"/>
      </w:rPr>
      <w:t xml:space="preserve"> https://</w:t>
    </w:r>
    <w:r w:rsidRPr="00CA3B6E">
      <w:rPr>
        <w:rFonts w:ascii="Helvetica-HU" w:hAnsi="Helvetica-HU" w:cs="Arial"/>
        <w:sz w:val="16"/>
        <w:szCs w:val="16"/>
      </w:rPr>
      <w:t xml:space="preserve"> </w:t>
    </w:r>
    <w:r w:rsidRPr="00CA3B6E">
      <w:rPr>
        <w:rFonts w:ascii="Helvetica-HU" w:hAnsi="Helvetica-HU"/>
        <w:sz w:val="16"/>
        <w:szCs w:val="16"/>
      </w:rPr>
      <w:t>www.kormanyhivatalok.hu/kormanyhivatalok/somogy</w:t>
    </w:r>
  </w:p>
  <w:p w14:paraId="798F0649" w14:textId="77777777" w:rsidR="0002772D" w:rsidRPr="00CA3B6E" w:rsidRDefault="0002772D" w:rsidP="0002772D">
    <w:pPr>
      <w:pStyle w:val="llb"/>
      <w:jc w:val="center"/>
      <w:rPr>
        <w:rFonts w:ascii="Helvetica-HU" w:hAnsi="Helvetica-HU" w:cs="Arial"/>
        <w:sz w:val="16"/>
        <w:szCs w:val="16"/>
        <w:lang w:eastAsia="hu-HU"/>
      </w:rPr>
    </w:pPr>
    <w:r w:rsidRPr="00CA3B6E">
      <w:rPr>
        <w:rFonts w:ascii="Helvetica-HU" w:hAnsi="Helvetica-HU" w:cs="Arial"/>
        <w:sz w:val="16"/>
        <w:szCs w:val="16"/>
      </w:rPr>
      <w:t>Hivatali kapu rövid neve</w:t>
    </w:r>
    <w:r w:rsidRPr="00CA3B6E">
      <w:rPr>
        <w:rFonts w:ascii="Helvetica-HU" w:hAnsi="Helvetica-HU" w:cs="Arial"/>
        <w:sz w:val="16"/>
        <w:szCs w:val="16"/>
        <w:lang w:eastAsia="hu-HU"/>
      </w:rPr>
      <w:t>: SMKHKJHKTO, KRID:</w:t>
    </w:r>
    <w:r w:rsidRPr="00CA3B6E">
      <w:rPr>
        <w:rFonts w:ascii="Helvetica-HU" w:hAnsi="Helvetica-HU"/>
        <w:sz w:val="16"/>
        <w:szCs w:val="16"/>
      </w:rPr>
      <w:t xml:space="preserve"> </w:t>
    </w:r>
    <w:r w:rsidRPr="00CA3B6E">
      <w:rPr>
        <w:rFonts w:ascii="Helvetica-HU" w:hAnsi="Helvetica-HU" w:cs="Arial"/>
        <w:sz w:val="16"/>
        <w:szCs w:val="16"/>
        <w:lang w:eastAsia="hu-HU"/>
      </w:rPr>
      <w:t>748078989</w:t>
    </w:r>
  </w:p>
  <w:p w14:paraId="7EF10637" w14:textId="77777777" w:rsidR="0002772D" w:rsidRPr="00CA3B6E" w:rsidRDefault="0002772D" w:rsidP="0002772D">
    <w:pPr>
      <w:pStyle w:val="llb"/>
      <w:jc w:val="center"/>
      <w:rPr>
        <w:rFonts w:ascii="Helvetica-HU" w:hAnsi="Helvetica-HU" w:cs="Arial"/>
        <w:sz w:val="16"/>
        <w:szCs w:val="16"/>
      </w:rPr>
    </w:pPr>
    <w:r w:rsidRPr="00CA3B6E">
      <w:rPr>
        <w:rFonts w:ascii="Helvetica-HU" w:hAnsi="Helvetica-HU" w:cs="Arial"/>
        <w:sz w:val="16"/>
        <w:szCs w:val="16"/>
      </w:rPr>
      <w:t>E-papír: https://epapir.gov.hu</w:t>
    </w:r>
    <w:r w:rsidRPr="00CA3B6E">
      <w:rPr>
        <w:rFonts w:ascii="Helvetica-HU" w:hAnsi="Helvetica-HU" w:cs="Arial"/>
        <w:sz w:val="16"/>
        <w:szCs w:val="16"/>
      </w:rPr>
      <w:t xml:space="preserve">Kormányhivatali </w:t>
    </w:r>
    <w:proofErr w:type="spellStart"/>
    <w:r w:rsidRPr="00CA3B6E">
      <w:rPr>
        <w:rFonts w:ascii="Helvetica-HU" w:hAnsi="Helvetica-HU" w:cs="Arial"/>
        <w:sz w:val="16"/>
        <w:szCs w:val="16"/>
      </w:rPr>
      <w:t>ügyek</w:t>
    </w:r>
    <w:r w:rsidRPr="00CA3B6E">
      <w:rPr>
        <w:rFonts w:ascii="Helvetica-HU" w:hAnsi="Helvetica-HU" w:cs="Arial"/>
        <w:sz w:val="16"/>
        <w:szCs w:val="16"/>
      </w:rPr>
      <w:t>Környezet</w:t>
    </w:r>
    <w:proofErr w:type="spellEnd"/>
    <w:r w:rsidRPr="00CA3B6E">
      <w:rPr>
        <w:rFonts w:ascii="Helvetica-HU" w:hAnsi="Helvetica-HU" w:cs="Arial"/>
        <w:sz w:val="16"/>
        <w:szCs w:val="16"/>
      </w:rPr>
      <w:t xml:space="preserve">- és természetvédelmi </w:t>
    </w:r>
    <w:proofErr w:type="spellStart"/>
    <w:r w:rsidRPr="00CA3B6E">
      <w:rPr>
        <w:rFonts w:ascii="Helvetica-HU" w:hAnsi="Helvetica-HU" w:cs="Arial"/>
        <w:sz w:val="16"/>
        <w:szCs w:val="16"/>
      </w:rPr>
      <w:t>feladatok</w:t>
    </w:r>
    <w:r w:rsidRPr="00CA3B6E">
      <w:rPr>
        <w:rFonts w:ascii="Helvetica-HU" w:hAnsi="Helvetica-HU" w:cs="Arial"/>
        <w:sz w:val="16"/>
        <w:szCs w:val="16"/>
      </w:rPr>
      <w:t>Somogy</w:t>
    </w:r>
    <w:proofErr w:type="spellEnd"/>
    <w:r w:rsidRPr="00CA3B6E">
      <w:rPr>
        <w:rFonts w:ascii="Helvetica-HU" w:hAnsi="Helvetica-HU" w:cs="Arial"/>
        <w:sz w:val="16"/>
        <w:szCs w:val="16"/>
      </w:rPr>
      <w:t xml:space="preserve"> Vármegyei Kormányhivatal</w:t>
    </w:r>
  </w:p>
  <w:p w14:paraId="19BFA9F3" w14:textId="36D0FF62" w:rsidR="00C15E0C" w:rsidRPr="0002772D" w:rsidRDefault="00C15E0C" w:rsidP="0002772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988" w14:textId="77777777" w:rsidR="005F06D5" w:rsidRDefault="005F06D5" w:rsidP="005F06D5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</w:p>
  <w:p w14:paraId="3B4BB2B5" w14:textId="77777777" w:rsidR="00DC25BB" w:rsidRPr="009A380C" w:rsidRDefault="00DC25BB" w:rsidP="00DC25BB">
    <w:pPr>
      <w:pStyle w:val="lfej"/>
      <w:rPr>
        <w:rFonts w:ascii="Helvetica-HU" w:hAnsi="Helvetica-HU"/>
      </w:rPr>
    </w:pPr>
  </w:p>
  <w:p w14:paraId="62139EA5" w14:textId="77777777" w:rsidR="00DC25BB" w:rsidRPr="00CA3B6E" w:rsidRDefault="00DC25BB" w:rsidP="00DC25BB">
    <w:pPr>
      <w:pStyle w:val="llb"/>
      <w:ind w:left="-284"/>
      <w:jc w:val="center"/>
      <w:rPr>
        <w:rFonts w:ascii="Helvetica-HU" w:hAnsi="Helvetica-HU" w:cs="Arial"/>
        <w:sz w:val="16"/>
        <w:szCs w:val="16"/>
      </w:rPr>
    </w:pPr>
    <w:r w:rsidRPr="00CA3B6E">
      <w:rPr>
        <w:rFonts w:ascii="Helvetica-HU" w:hAnsi="Helvetica-HU" w:cs="Arial"/>
        <w:sz w:val="16"/>
        <w:szCs w:val="16"/>
      </w:rPr>
      <w:t>Somogy Vármegyei Kormányhivatal Környezetvédelmi, Természetvédelmi és Hulladékgazdálkodási Főosztály Hulladékgazdálkodási Osztály</w:t>
    </w:r>
  </w:p>
  <w:p w14:paraId="25BA186E" w14:textId="77777777" w:rsidR="00DC25BB" w:rsidRPr="00CA3B6E" w:rsidRDefault="00DC25BB" w:rsidP="00DC25BB">
    <w:pPr>
      <w:pStyle w:val="llb"/>
      <w:jc w:val="center"/>
      <w:rPr>
        <w:rFonts w:ascii="Helvetica-HU" w:hAnsi="Helvetica-HU" w:cs="Arial"/>
        <w:sz w:val="16"/>
        <w:szCs w:val="16"/>
      </w:rPr>
    </w:pPr>
    <w:r w:rsidRPr="00CA3B6E">
      <w:rPr>
        <w:rFonts w:ascii="Helvetica-HU" w:hAnsi="Helvetica-HU" w:cs="Arial"/>
        <w:sz w:val="16"/>
        <w:szCs w:val="16"/>
      </w:rPr>
      <w:t>7400, Kaposvár, F</w:t>
    </w:r>
    <w:r w:rsidRPr="00CA3B6E">
      <w:rPr>
        <w:rFonts w:ascii="Helvetica-HU" w:hAnsi="Helvetica-HU" w:cs="Calibri"/>
        <w:sz w:val="16"/>
        <w:szCs w:val="16"/>
      </w:rPr>
      <w:t>ő</w:t>
    </w:r>
    <w:r w:rsidRPr="00CA3B6E">
      <w:rPr>
        <w:rFonts w:ascii="Helvetica-HU" w:hAnsi="Helvetica-HU" w:cs="Arial"/>
        <w:sz w:val="16"/>
        <w:szCs w:val="16"/>
      </w:rPr>
      <w:t xml:space="preserve"> utca 37-39. Telefon: 82/795-970; Fax: –</w:t>
    </w:r>
  </w:p>
  <w:p w14:paraId="6F47EA6E" w14:textId="2EC318DC" w:rsidR="00DC25BB" w:rsidRPr="00CA3B6E" w:rsidRDefault="00DC25BB" w:rsidP="00DC25BB">
    <w:pPr>
      <w:pStyle w:val="llb"/>
      <w:jc w:val="center"/>
      <w:rPr>
        <w:rFonts w:ascii="Helvetica-HU" w:hAnsi="Helvetica-HU"/>
        <w:sz w:val="16"/>
        <w:szCs w:val="16"/>
      </w:rPr>
    </w:pPr>
    <w:proofErr w:type="gramStart"/>
    <w:r w:rsidRPr="00CA3B6E">
      <w:rPr>
        <w:rFonts w:ascii="Helvetica-HU" w:hAnsi="Helvetica-HU" w:cs="Arial"/>
        <w:sz w:val="16"/>
        <w:szCs w:val="16"/>
      </w:rPr>
      <w:t>e-mail</w:t>
    </w:r>
    <w:proofErr w:type="gramEnd"/>
    <w:r w:rsidRPr="00CA3B6E">
      <w:rPr>
        <w:rFonts w:ascii="Helvetica-HU" w:hAnsi="Helvetica-HU" w:cs="Arial"/>
        <w:sz w:val="16"/>
        <w:szCs w:val="16"/>
      </w:rPr>
      <w:t>: kornyezetvedelem@somogy.gov.hu Honlap:</w:t>
    </w:r>
    <w:r w:rsidR="0002772D">
      <w:rPr>
        <w:rFonts w:ascii="Helvetica-HU" w:hAnsi="Helvetica-HU" w:cs="Arial"/>
        <w:sz w:val="16"/>
        <w:szCs w:val="16"/>
      </w:rPr>
      <w:t xml:space="preserve"> https://</w:t>
    </w:r>
    <w:r w:rsidRPr="00CA3B6E">
      <w:rPr>
        <w:rFonts w:ascii="Helvetica-HU" w:hAnsi="Helvetica-HU" w:cs="Arial"/>
        <w:sz w:val="16"/>
        <w:szCs w:val="16"/>
      </w:rPr>
      <w:t xml:space="preserve"> </w:t>
    </w:r>
    <w:r w:rsidRPr="00CA3B6E">
      <w:rPr>
        <w:rFonts w:ascii="Helvetica-HU" w:hAnsi="Helvetica-HU"/>
        <w:sz w:val="16"/>
        <w:szCs w:val="16"/>
      </w:rPr>
      <w:t>www.kormanyhivatalok.hu/kormanyhivatalok/somogy</w:t>
    </w:r>
  </w:p>
  <w:p w14:paraId="34F98030" w14:textId="77777777" w:rsidR="00DC25BB" w:rsidRPr="00CA3B6E" w:rsidRDefault="00DC25BB" w:rsidP="00DC25BB">
    <w:pPr>
      <w:pStyle w:val="llb"/>
      <w:jc w:val="center"/>
      <w:rPr>
        <w:rFonts w:ascii="Helvetica-HU" w:hAnsi="Helvetica-HU" w:cs="Arial"/>
        <w:sz w:val="16"/>
        <w:szCs w:val="16"/>
        <w:lang w:eastAsia="hu-HU"/>
      </w:rPr>
    </w:pPr>
    <w:r w:rsidRPr="00CA3B6E">
      <w:rPr>
        <w:rFonts w:ascii="Helvetica-HU" w:hAnsi="Helvetica-HU" w:cs="Arial"/>
        <w:sz w:val="16"/>
        <w:szCs w:val="16"/>
      </w:rPr>
      <w:t>Hivatali kapu rövid neve</w:t>
    </w:r>
    <w:r w:rsidRPr="00CA3B6E">
      <w:rPr>
        <w:rFonts w:ascii="Helvetica-HU" w:hAnsi="Helvetica-HU" w:cs="Arial"/>
        <w:sz w:val="16"/>
        <w:szCs w:val="16"/>
        <w:lang w:eastAsia="hu-HU"/>
      </w:rPr>
      <w:t>: SMKHKJHKTO, KRID:</w:t>
    </w:r>
    <w:r w:rsidRPr="00CA3B6E">
      <w:rPr>
        <w:rFonts w:ascii="Helvetica-HU" w:hAnsi="Helvetica-HU"/>
        <w:sz w:val="16"/>
        <w:szCs w:val="16"/>
      </w:rPr>
      <w:t xml:space="preserve"> </w:t>
    </w:r>
    <w:r w:rsidRPr="00CA3B6E">
      <w:rPr>
        <w:rFonts w:ascii="Helvetica-HU" w:hAnsi="Helvetica-HU" w:cs="Arial"/>
        <w:sz w:val="16"/>
        <w:szCs w:val="16"/>
        <w:lang w:eastAsia="hu-HU"/>
      </w:rPr>
      <w:t>748078989</w:t>
    </w:r>
  </w:p>
  <w:p w14:paraId="62B77F96" w14:textId="77777777" w:rsidR="00DC25BB" w:rsidRPr="00CA3B6E" w:rsidRDefault="00DC25BB" w:rsidP="00DC25BB">
    <w:pPr>
      <w:pStyle w:val="llb"/>
      <w:jc w:val="center"/>
      <w:rPr>
        <w:rFonts w:ascii="Helvetica-HU" w:hAnsi="Helvetica-HU" w:cs="Arial"/>
        <w:sz w:val="16"/>
        <w:szCs w:val="16"/>
      </w:rPr>
    </w:pPr>
    <w:r w:rsidRPr="00CA3B6E">
      <w:rPr>
        <w:rFonts w:ascii="Helvetica-HU" w:hAnsi="Helvetica-HU" w:cs="Arial"/>
        <w:sz w:val="16"/>
        <w:szCs w:val="16"/>
      </w:rPr>
      <w:t>E-papír: https://epapir.gov.hu</w:t>
    </w:r>
    <w:r w:rsidRPr="00CA3B6E">
      <w:rPr>
        <w:rFonts w:ascii="Helvetica-HU" w:hAnsi="Helvetica-HU" w:cs="Arial"/>
        <w:sz w:val="16"/>
        <w:szCs w:val="16"/>
      </w:rPr>
      <w:t xml:space="preserve">Kormányhivatali </w:t>
    </w:r>
    <w:proofErr w:type="spellStart"/>
    <w:r w:rsidRPr="00CA3B6E">
      <w:rPr>
        <w:rFonts w:ascii="Helvetica-HU" w:hAnsi="Helvetica-HU" w:cs="Arial"/>
        <w:sz w:val="16"/>
        <w:szCs w:val="16"/>
      </w:rPr>
      <w:t>ügyek</w:t>
    </w:r>
    <w:r w:rsidRPr="00CA3B6E">
      <w:rPr>
        <w:rFonts w:ascii="Helvetica-HU" w:hAnsi="Helvetica-HU" w:cs="Arial"/>
        <w:sz w:val="16"/>
        <w:szCs w:val="16"/>
      </w:rPr>
      <w:t>Környezet</w:t>
    </w:r>
    <w:proofErr w:type="spellEnd"/>
    <w:r w:rsidRPr="00CA3B6E">
      <w:rPr>
        <w:rFonts w:ascii="Helvetica-HU" w:hAnsi="Helvetica-HU" w:cs="Arial"/>
        <w:sz w:val="16"/>
        <w:szCs w:val="16"/>
      </w:rPr>
      <w:t xml:space="preserve">- és természetvédelmi </w:t>
    </w:r>
    <w:proofErr w:type="spellStart"/>
    <w:r w:rsidRPr="00CA3B6E">
      <w:rPr>
        <w:rFonts w:ascii="Helvetica-HU" w:hAnsi="Helvetica-HU" w:cs="Arial"/>
        <w:sz w:val="16"/>
        <w:szCs w:val="16"/>
      </w:rPr>
      <w:t>feladatok</w:t>
    </w:r>
    <w:r w:rsidRPr="00CA3B6E">
      <w:rPr>
        <w:rFonts w:ascii="Helvetica-HU" w:hAnsi="Helvetica-HU" w:cs="Arial"/>
        <w:sz w:val="16"/>
        <w:szCs w:val="16"/>
      </w:rPr>
      <w:t>Somogy</w:t>
    </w:r>
    <w:proofErr w:type="spellEnd"/>
    <w:r w:rsidRPr="00CA3B6E">
      <w:rPr>
        <w:rFonts w:ascii="Helvetica-HU" w:hAnsi="Helvetica-HU" w:cs="Arial"/>
        <w:sz w:val="16"/>
        <w:szCs w:val="16"/>
      </w:rPr>
      <w:t xml:space="preserve"> Vármegyei Kormányhivatal</w:t>
    </w:r>
  </w:p>
  <w:p w14:paraId="2425286D" w14:textId="77777777" w:rsidR="001E0C07" w:rsidRPr="009A142C" w:rsidRDefault="001E0C07" w:rsidP="003308D9">
    <w:pPr>
      <w:pStyle w:val="llb"/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A234C" w14:textId="77777777" w:rsidR="00C62F65" w:rsidRDefault="00C62F65" w:rsidP="00C8402D">
      <w:pPr>
        <w:spacing w:after="0" w:line="240" w:lineRule="auto"/>
      </w:pPr>
      <w:r>
        <w:separator/>
      </w:r>
    </w:p>
  </w:footnote>
  <w:footnote w:type="continuationSeparator" w:id="0">
    <w:p w14:paraId="129BEEAA" w14:textId="77777777" w:rsidR="00C62F65" w:rsidRDefault="00C62F65" w:rsidP="00C8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517036"/>
      <w:docPartObj>
        <w:docPartGallery w:val="Page Numbers (Top of Page)"/>
        <w:docPartUnique/>
      </w:docPartObj>
    </w:sdtPr>
    <w:sdtEndPr/>
    <w:sdtContent>
      <w:p w14:paraId="23CBD27B" w14:textId="0AACA713" w:rsidR="003B1415" w:rsidRDefault="00D826C1">
        <w:pPr>
          <w:pStyle w:val="lfej"/>
          <w:jc w:val="center"/>
        </w:pPr>
        <w:r>
          <w:fldChar w:fldCharType="begin"/>
        </w:r>
        <w:r w:rsidR="003B1415">
          <w:instrText>PAGE   \* MERGEFORMAT</w:instrText>
        </w:r>
        <w:r>
          <w:fldChar w:fldCharType="separate"/>
        </w:r>
        <w:r w:rsidR="00B72B47">
          <w:rPr>
            <w:noProof/>
          </w:rPr>
          <w:t>2</w:t>
        </w:r>
        <w:r>
          <w:fldChar w:fldCharType="end"/>
        </w:r>
      </w:p>
    </w:sdtContent>
  </w:sdt>
  <w:p w14:paraId="5D567ED1" w14:textId="77777777" w:rsidR="003B1415" w:rsidRDefault="003B141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262E3" w14:textId="5AFC91E7" w:rsidR="001E0C07" w:rsidRDefault="0014563B" w:rsidP="0014563B">
    <w:pPr>
      <w:pStyle w:val="lfej"/>
      <w:jc w:val="center"/>
    </w:pPr>
    <w:r w:rsidRPr="008625B1">
      <w:rPr>
        <w:noProof/>
        <w:lang w:eastAsia="hu-HU"/>
      </w:rPr>
      <w:drawing>
        <wp:inline distT="0" distB="0" distL="0" distR="0" wp14:anchorId="26762D3A" wp14:editId="25D16FC7">
          <wp:extent cx="5760720" cy="1512570"/>
          <wp:effectExtent l="0" t="0" r="0" b="0"/>
          <wp:docPr id="3" name="Kép 3" descr="C:\Users\kissevelin\Documents\GroupWise\Somogy Vármegyei Kormányhiva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ssevelin\Documents\GroupWise\Somogy Vármegyei Kormányhiva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1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7FA1"/>
    <w:multiLevelType w:val="hybridMultilevel"/>
    <w:tmpl w:val="FE3600AC"/>
    <w:lvl w:ilvl="0" w:tplc="46E65068">
      <w:start w:val="8621"/>
      <w:numFmt w:val="decimal"/>
      <w:lvlText w:val="(%1"/>
      <w:lvlJc w:val="left"/>
      <w:pPr>
        <w:ind w:left="120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E69EA"/>
    <w:multiLevelType w:val="hybridMultilevel"/>
    <w:tmpl w:val="33465436"/>
    <w:lvl w:ilvl="0" w:tplc="0456DA40">
      <w:start w:val="1"/>
      <w:numFmt w:val="bullet"/>
      <w:pStyle w:val="List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1ECA75E2">
      <w:start w:val="4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eastAsia="Times New Roman" w:hAnsi="Symbol" w:cs="Times New Roman" w:hint="default"/>
        <w:sz w:val="16"/>
        <w:szCs w:val="16"/>
      </w:rPr>
    </w:lvl>
    <w:lvl w:ilvl="2" w:tplc="040E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44"/>
        </w:tabs>
        <w:ind w:left="73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064"/>
        </w:tabs>
        <w:ind w:left="8064" w:hanging="360"/>
      </w:pPr>
      <w:rPr>
        <w:rFonts w:ascii="Wingdings" w:hAnsi="Wingdings" w:hint="default"/>
      </w:rPr>
    </w:lvl>
  </w:abstractNum>
  <w:abstractNum w:abstractNumId="2" w15:restartNumberingAfterBreak="0">
    <w:nsid w:val="06FB7743"/>
    <w:multiLevelType w:val="hybridMultilevel"/>
    <w:tmpl w:val="21F662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532F"/>
    <w:multiLevelType w:val="hybridMultilevel"/>
    <w:tmpl w:val="73BA0916"/>
    <w:lvl w:ilvl="0" w:tplc="1526A2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E4F26"/>
    <w:multiLevelType w:val="hybridMultilevel"/>
    <w:tmpl w:val="675CACF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B47CB"/>
    <w:multiLevelType w:val="hybridMultilevel"/>
    <w:tmpl w:val="E9F4D638"/>
    <w:lvl w:ilvl="0" w:tplc="0D501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52EB7"/>
    <w:multiLevelType w:val="hybridMultilevel"/>
    <w:tmpl w:val="98AC95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F335B"/>
    <w:multiLevelType w:val="hybridMultilevel"/>
    <w:tmpl w:val="1B1A3646"/>
    <w:lvl w:ilvl="0" w:tplc="5574AC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206769"/>
    <w:multiLevelType w:val="hybridMultilevel"/>
    <w:tmpl w:val="085E7D4C"/>
    <w:lvl w:ilvl="0" w:tplc="04F8FD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AD117E"/>
    <w:multiLevelType w:val="hybridMultilevel"/>
    <w:tmpl w:val="6C44FD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677B9"/>
    <w:multiLevelType w:val="hybridMultilevel"/>
    <w:tmpl w:val="81A62662"/>
    <w:lvl w:ilvl="0" w:tplc="1526A2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45397"/>
    <w:multiLevelType w:val="hybridMultilevel"/>
    <w:tmpl w:val="18245BDE"/>
    <w:lvl w:ilvl="0" w:tplc="8A5EC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D5522"/>
    <w:multiLevelType w:val="hybridMultilevel"/>
    <w:tmpl w:val="9800DDE2"/>
    <w:lvl w:ilvl="0" w:tplc="0D501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74A0A"/>
    <w:multiLevelType w:val="hybridMultilevel"/>
    <w:tmpl w:val="892015C6"/>
    <w:lvl w:ilvl="0" w:tplc="EF40F59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223A6"/>
    <w:multiLevelType w:val="hybridMultilevel"/>
    <w:tmpl w:val="B51222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837C4"/>
    <w:multiLevelType w:val="hybridMultilevel"/>
    <w:tmpl w:val="44AC0928"/>
    <w:lvl w:ilvl="0" w:tplc="0D501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D4A4F"/>
    <w:multiLevelType w:val="singleLevel"/>
    <w:tmpl w:val="6070FFC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17" w15:restartNumberingAfterBreak="0">
    <w:nsid w:val="3DC86ED1"/>
    <w:multiLevelType w:val="hybridMultilevel"/>
    <w:tmpl w:val="B2F016A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B5537"/>
    <w:multiLevelType w:val="hybridMultilevel"/>
    <w:tmpl w:val="7D521F7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7624C4">
      <w:start w:val="236"/>
      <w:numFmt w:val="bullet"/>
      <w:lvlText w:val="-"/>
      <w:lvlJc w:val="left"/>
      <w:pPr>
        <w:ind w:left="1440" w:hanging="360"/>
      </w:pPr>
      <w:rPr>
        <w:rFonts w:ascii="Times-Roman" w:eastAsia="Times New Roman" w:hAnsi="Times-Roman" w:cs="Times-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C7038"/>
    <w:multiLevelType w:val="hybridMultilevel"/>
    <w:tmpl w:val="ED149E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5054F"/>
    <w:multiLevelType w:val="hybridMultilevel"/>
    <w:tmpl w:val="BEF0B4A2"/>
    <w:lvl w:ilvl="0" w:tplc="0D50106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7321A"/>
    <w:multiLevelType w:val="hybridMultilevel"/>
    <w:tmpl w:val="825A38EC"/>
    <w:lvl w:ilvl="0" w:tplc="1526A2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500E6"/>
    <w:multiLevelType w:val="hybridMultilevel"/>
    <w:tmpl w:val="30662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D102A"/>
    <w:multiLevelType w:val="hybridMultilevel"/>
    <w:tmpl w:val="A0AA0A18"/>
    <w:lvl w:ilvl="0" w:tplc="50462786">
      <w:start w:val="8621"/>
      <w:numFmt w:val="decimal"/>
      <w:lvlText w:val="(%1"/>
      <w:lvlJc w:val="left"/>
      <w:pPr>
        <w:ind w:left="168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280" w:hanging="360"/>
      </w:pPr>
    </w:lvl>
    <w:lvl w:ilvl="2" w:tplc="040E001B" w:tentative="1">
      <w:start w:val="1"/>
      <w:numFmt w:val="lowerRoman"/>
      <w:lvlText w:val="%3."/>
      <w:lvlJc w:val="right"/>
      <w:pPr>
        <w:ind w:left="3000" w:hanging="180"/>
      </w:pPr>
    </w:lvl>
    <w:lvl w:ilvl="3" w:tplc="040E000F" w:tentative="1">
      <w:start w:val="1"/>
      <w:numFmt w:val="decimal"/>
      <w:lvlText w:val="%4."/>
      <w:lvlJc w:val="left"/>
      <w:pPr>
        <w:ind w:left="3720" w:hanging="360"/>
      </w:pPr>
    </w:lvl>
    <w:lvl w:ilvl="4" w:tplc="040E0019" w:tentative="1">
      <w:start w:val="1"/>
      <w:numFmt w:val="lowerLetter"/>
      <w:lvlText w:val="%5."/>
      <w:lvlJc w:val="left"/>
      <w:pPr>
        <w:ind w:left="4440" w:hanging="360"/>
      </w:pPr>
    </w:lvl>
    <w:lvl w:ilvl="5" w:tplc="040E001B" w:tentative="1">
      <w:start w:val="1"/>
      <w:numFmt w:val="lowerRoman"/>
      <w:lvlText w:val="%6."/>
      <w:lvlJc w:val="right"/>
      <w:pPr>
        <w:ind w:left="5160" w:hanging="180"/>
      </w:pPr>
    </w:lvl>
    <w:lvl w:ilvl="6" w:tplc="040E000F" w:tentative="1">
      <w:start w:val="1"/>
      <w:numFmt w:val="decimal"/>
      <w:lvlText w:val="%7."/>
      <w:lvlJc w:val="left"/>
      <w:pPr>
        <w:ind w:left="5880" w:hanging="360"/>
      </w:pPr>
    </w:lvl>
    <w:lvl w:ilvl="7" w:tplc="040E0019" w:tentative="1">
      <w:start w:val="1"/>
      <w:numFmt w:val="lowerLetter"/>
      <w:lvlText w:val="%8."/>
      <w:lvlJc w:val="left"/>
      <w:pPr>
        <w:ind w:left="6600" w:hanging="360"/>
      </w:pPr>
    </w:lvl>
    <w:lvl w:ilvl="8" w:tplc="040E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 w15:restartNumberingAfterBreak="0">
    <w:nsid w:val="4C3420D2"/>
    <w:multiLevelType w:val="hybridMultilevel"/>
    <w:tmpl w:val="5C6609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99655C"/>
    <w:multiLevelType w:val="hybridMultilevel"/>
    <w:tmpl w:val="E138C6EA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50102E3C"/>
    <w:multiLevelType w:val="hybridMultilevel"/>
    <w:tmpl w:val="D256E37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C5813"/>
    <w:multiLevelType w:val="hybridMultilevel"/>
    <w:tmpl w:val="5EDC9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D57A7"/>
    <w:multiLevelType w:val="multilevel"/>
    <w:tmpl w:val="B6463A9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7B20A1F"/>
    <w:multiLevelType w:val="hybridMultilevel"/>
    <w:tmpl w:val="0F3CAE16"/>
    <w:lvl w:ilvl="0" w:tplc="2AEE5A2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A0638"/>
    <w:multiLevelType w:val="hybridMultilevel"/>
    <w:tmpl w:val="55F4C3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34FDE"/>
    <w:multiLevelType w:val="hybridMultilevel"/>
    <w:tmpl w:val="7D824A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BA2ADA"/>
    <w:multiLevelType w:val="hybridMultilevel"/>
    <w:tmpl w:val="428E9EE4"/>
    <w:lvl w:ilvl="0" w:tplc="EF40F59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56355"/>
    <w:multiLevelType w:val="hybridMultilevel"/>
    <w:tmpl w:val="150489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419E7"/>
    <w:multiLevelType w:val="hybridMultilevel"/>
    <w:tmpl w:val="96ACED26"/>
    <w:lvl w:ilvl="0" w:tplc="1AA80B30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20DE2"/>
    <w:multiLevelType w:val="hybridMultilevel"/>
    <w:tmpl w:val="82ECFB9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90DF8"/>
    <w:multiLevelType w:val="hybridMultilevel"/>
    <w:tmpl w:val="2D20890A"/>
    <w:lvl w:ilvl="0" w:tplc="DC0C3E62">
      <w:start w:val="1"/>
      <w:numFmt w:val="bullet"/>
      <w:lvlText w:val=""/>
      <w:lvlJc w:val="left"/>
      <w:pPr>
        <w:tabs>
          <w:tab w:val="num" w:pos="1284"/>
        </w:tabs>
        <w:ind w:left="1284" w:hanging="360"/>
      </w:pPr>
      <w:rPr>
        <w:rFonts w:ascii="Wingdings" w:hAnsi="Wingdings" w:hint="default"/>
        <w:i w:val="0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D7DE212E">
      <w:start w:val="11"/>
      <w:numFmt w:val="bullet"/>
      <w:lvlText w:val="-"/>
      <w:lvlJc w:val="left"/>
      <w:pPr>
        <w:tabs>
          <w:tab w:val="num" w:pos="2280"/>
        </w:tabs>
        <w:ind w:left="2280" w:hanging="48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E0037"/>
    <w:multiLevelType w:val="hybridMultilevel"/>
    <w:tmpl w:val="D4925B22"/>
    <w:lvl w:ilvl="0" w:tplc="0D501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C44BD"/>
    <w:multiLevelType w:val="hybridMultilevel"/>
    <w:tmpl w:val="79202BDA"/>
    <w:lvl w:ilvl="0" w:tplc="0D501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02926"/>
    <w:multiLevelType w:val="hybridMultilevel"/>
    <w:tmpl w:val="91F253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42B3D"/>
    <w:multiLevelType w:val="hybridMultilevel"/>
    <w:tmpl w:val="52E0F60A"/>
    <w:lvl w:ilvl="0" w:tplc="8F4E3E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65BB1"/>
    <w:multiLevelType w:val="hybridMultilevel"/>
    <w:tmpl w:val="9D8A4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A58E2"/>
    <w:multiLevelType w:val="hybridMultilevel"/>
    <w:tmpl w:val="91F253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F0DEA"/>
    <w:multiLevelType w:val="hybridMultilevel"/>
    <w:tmpl w:val="DFF08C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B4BF7"/>
    <w:multiLevelType w:val="hybridMultilevel"/>
    <w:tmpl w:val="F870A5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6"/>
    <w:lvlOverride w:ilvl="0">
      <w:lvl w:ilvl="0">
        <w:start w:val="2"/>
        <w:numFmt w:val="decimal"/>
        <w:lvlText w:val="%1."/>
        <w:legacy w:legacy="1" w:legacySpace="120" w:legacyIndent="360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4">
    <w:abstractNumId w:val="17"/>
  </w:num>
  <w:num w:numId="5">
    <w:abstractNumId w:val="25"/>
  </w:num>
  <w:num w:numId="6">
    <w:abstractNumId w:val="8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3"/>
  </w:num>
  <w:num w:numId="10">
    <w:abstractNumId w:val="20"/>
  </w:num>
  <w:num w:numId="11">
    <w:abstractNumId w:val="36"/>
  </w:num>
  <w:num w:numId="12">
    <w:abstractNumId w:val="35"/>
  </w:num>
  <w:num w:numId="13">
    <w:abstractNumId w:val="33"/>
  </w:num>
  <w:num w:numId="14">
    <w:abstractNumId w:val="7"/>
  </w:num>
  <w:num w:numId="15">
    <w:abstractNumId w:val="27"/>
  </w:num>
  <w:num w:numId="16">
    <w:abstractNumId w:val="28"/>
  </w:num>
  <w:num w:numId="17">
    <w:abstractNumId w:val="2"/>
  </w:num>
  <w:num w:numId="18">
    <w:abstractNumId w:val="18"/>
  </w:num>
  <w:num w:numId="19">
    <w:abstractNumId w:val="39"/>
  </w:num>
  <w:num w:numId="20">
    <w:abstractNumId w:val="29"/>
  </w:num>
  <w:num w:numId="21">
    <w:abstractNumId w:val="4"/>
  </w:num>
  <w:num w:numId="22">
    <w:abstractNumId w:val="42"/>
  </w:num>
  <w:num w:numId="23">
    <w:abstractNumId w:val="6"/>
  </w:num>
  <w:num w:numId="24">
    <w:abstractNumId w:val="38"/>
  </w:num>
  <w:num w:numId="25">
    <w:abstractNumId w:val="12"/>
  </w:num>
  <w:num w:numId="26">
    <w:abstractNumId w:val="5"/>
  </w:num>
  <w:num w:numId="27">
    <w:abstractNumId w:val="15"/>
  </w:num>
  <w:num w:numId="28">
    <w:abstractNumId w:val="30"/>
  </w:num>
  <w:num w:numId="29">
    <w:abstractNumId w:val="14"/>
  </w:num>
  <w:num w:numId="30">
    <w:abstractNumId w:val="13"/>
  </w:num>
  <w:num w:numId="31">
    <w:abstractNumId w:val="32"/>
  </w:num>
  <w:num w:numId="32">
    <w:abstractNumId w:val="1"/>
  </w:num>
  <w:num w:numId="33">
    <w:abstractNumId w:val="41"/>
  </w:num>
  <w:num w:numId="34">
    <w:abstractNumId w:val="22"/>
  </w:num>
  <w:num w:numId="35">
    <w:abstractNumId w:val="37"/>
  </w:num>
  <w:num w:numId="36">
    <w:abstractNumId w:val="9"/>
  </w:num>
  <w:num w:numId="37">
    <w:abstractNumId w:val="10"/>
  </w:num>
  <w:num w:numId="38">
    <w:abstractNumId w:val="21"/>
  </w:num>
  <w:num w:numId="39">
    <w:abstractNumId w:val="3"/>
  </w:num>
  <w:num w:numId="40">
    <w:abstractNumId w:val="11"/>
  </w:num>
  <w:num w:numId="41">
    <w:abstractNumId w:val="26"/>
  </w:num>
  <w:num w:numId="42">
    <w:abstractNumId w:val="40"/>
  </w:num>
  <w:num w:numId="43">
    <w:abstractNumId w:val="43"/>
  </w:num>
  <w:num w:numId="44">
    <w:abstractNumId w:val="44"/>
  </w:num>
  <w:num w:numId="45">
    <w:abstractNumId w:val="34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6B"/>
    <w:rsid w:val="00000169"/>
    <w:rsid w:val="00000515"/>
    <w:rsid w:val="0001135E"/>
    <w:rsid w:val="00013CCA"/>
    <w:rsid w:val="0001677A"/>
    <w:rsid w:val="000167EC"/>
    <w:rsid w:val="00022163"/>
    <w:rsid w:val="00022498"/>
    <w:rsid w:val="000246CB"/>
    <w:rsid w:val="00025A97"/>
    <w:rsid w:val="0002772D"/>
    <w:rsid w:val="0004420B"/>
    <w:rsid w:val="00045CE1"/>
    <w:rsid w:val="000478A1"/>
    <w:rsid w:val="000576F7"/>
    <w:rsid w:val="00067B6A"/>
    <w:rsid w:val="00073949"/>
    <w:rsid w:val="00075124"/>
    <w:rsid w:val="00083B06"/>
    <w:rsid w:val="00090D25"/>
    <w:rsid w:val="00095FF8"/>
    <w:rsid w:val="00096615"/>
    <w:rsid w:val="000B1A4D"/>
    <w:rsid w:val="000B3365"/>
    <w:rsid w:val="000B44A4"/>
    <w:rsid w:val="000B597A"/>
    <w:rsid w:val="000B7650"/>
    <w:rsid w:val="000B7E2E"/>
    <w:rsid w:val="000C2DBA"/>
    <w:rsid w:val="000C4219"/>
    <w:rsid w:val="000C5792"/>
    <w:rsid w:val="000C6498"/>
    <w:rsid w:val="000D5EDE"/>
    <w:rsid w:val="000E29F9"/>
    <w:rsid w:val="000E5028"/>
    <w:rsid w:val="000F613B"/>
    <w:rsid w:val="000F74D9"/>
    <w:rsid w:val="0010475A"/>
    <w:rsid w:val="001108A3"/>
    <w:rsid w:val="0011269B"/>
    <w:rsid w:val="00115ECC"/>
    <w:rsid w:val="00120E23"/>
    <w:rsid w:val="001253B2"/>
    <w:rsid w:val="00127279"/>
    <w:rsid w:val="00127EEF"/>
    <w:rsid w:val="0013105E"/>
    <w:rsid w:val="00133D3B"/>
    <w:rsid w:val="00135679"/>
    <w:rsid w:val="00136C23"/>
    <w:rsid w:val="001377BE"/>
    <w:rsid w:val="001416D3"/>
    <w:rsid w:val="001422F3"/>
    <w:rsid w:val="0014563B"/>
    <w:rsid w:val="00160848"/>
    <w:rsid w:val="0016423C"/>
    <w:rsid w:val="001664C6"/>
    <w:rsid w:val="0017346E"/>
    <w:rsid w:val="00176ABF"/>
    <w:rsid w:val="00182A99"/>
    <w:rsid w:val="00191157"/>
    <w:rsid w:val="00191E96"/>
    <w:rsid w:val="00193B43"/>
    <w:rsid w:val="001A17E5"/>
    <w:rsid w:val="001A2151"/>
    <w:rsid w:val="001A22FD"/>
    <w:rsid w:val="001A283D"/>
    <w:rsid w:val="001A30F4"/>
    <w:rsid w:val="001A5052"/>
    <w:rsid w:val="001A7BC9"/>
    <w:rsid w:val="001B1112"/>
    <w:rsid w:val="001B5E22"/>
    <w:rsid w:val="001C031F"/>
    <w:rsid w:val="001C12AF"/>
    <w:rsid w:val="001C1B7C"/>
    <w:rsid w:val="001C2140"/>
    <w:rsid w:val="001C391D"/>
    <w:rsid w:val="001C3EF3"/>
    <w:rsid w:val="001C55CC"/>
    <w:rsid w:val="001D5058"/>
    <w:rsid w:val="001D5141"/>
    <w:rsid w:val="001D54FF"/>
    <w:rsid w:val="001E0C07"/>
    <w:rsid w:val="001E35B5"/>
    <w:rsid w:val="001F3F0D"/>
    <w:rsid w:val="001F4033"/>
    <w:rsid w:val="00202614"/>
    <w:rsid w:val="00204A17"/>
    <w:rsid w:val="00205535"/>
    <w:rsid w:val="002058A8"/>
    <w:rsid w:val="00206699"/>
    <w:rsid w:val="00214513"/>
    <w:rsid w:val="002148CC"/>
    <w:rsid w:val="00222AF1"/>
    <w:rsid w:val="0023354B"/>
    <w:rsid w:val="00233FE5"/>
    <w:rsid w:val="00235A63"/>
    <w:rsid w:val="00235F0E"/>
    <w:rsid w:val="00240B47"/>
    <w:rsid w:val="002464A6"/>
    <w:rsid w:val="002528D0"/>
    <w:rsid w:val="0026611B"/>
    <w:rsid w:val="00266EA5"/>
    <w:rsid w:val="00273F76"/>
    <w:rsid w:val="002741B6"/>
    <w:rsid w:val="00276005"/>
    <w:rsid w:val="00281FEE"/>
    <w:rsid w:val="00287456"/>
    <w:rsid w:val="002A28D3"/>
    <w:rsid w:val="002B56DD"/>
    <w:rsid w:val="002C5971"/>
    <w:rsid w:val="002D311F"/>
    <w:rsid w:val="002D67F9"/>
    <w:rsid w:val="002E4E71"/>
    <w:rsid w:val="002E5544"/>
    <w:rsid w:val="002E6191"/>
    <w:rsid w:val="002F75AE"/>
    <w:rsid w:val="00303EB7"/>
    <w:rsid w:val="003110FF"/>
    <w:rsid w:val="00311776"/>
    <w:rsid w:val="00312ABA"/>
    <w:rsid w:val="00323845"/>
    <w:rsid w:val="00323F56"/>
    <w:rsid w:val="00324828"/>
    <w:rsid w:val="003308D9"/>
    <w:rsid w:val="003319F9"/>
    <w:rsid w:val="00332B21"/>
    <w:rsid w:val="0034391A"/>
    <w:rsid w:val="00347A85"/>
    <w:rsid w:val="003559BA"/>
    <w:rsid w:val="0035679B"/>
    <w:rsid w:val="00360036"/>
    <w:rsid w:val="003612F0"/>
    <w:rsid w:val="00362299"/>
    <w:rsid w:val="003654EF"/>
    <w:rsid w:val="003767D2"/>
    <w:rsid w:val="00376D29"/>
    <w:rsid w:val="00382178"/>
    <w:rsid w:val="00383C4F"/>
    <w:rsid w:val="00391F6D"/>
    <w:rsid w:val="00393060"/>
    <w:rsid w:val="00395FB6"/>
    <w:rsid w:val="003963AA"/>
    <w:rsid w:val="003A3656"/>
    <w:rsid w:val="003A5352"/>
    <w:rsid w:val="003A7817"/>
    <w:rsid w:val="003B1415"/>
    <w:rsid w:val="003B49AE"/>
    <w:rsid w:val="003B5F0C"/>
    <w:rsid w:val="003C007B"/>
    <w:rsid w:val="003C29AE"/>
    <w:rsid w:val="003C472B"/>
    <w:rsid w:val="003D4670"/>
    <w:rsid w:val="003E1B8F"/>
    <w:rsid w:val="003E21B6"/>
    <w:rsid w:val="003E40DF"/>
    <w:rsid w:val="003F074E"/>
    <w:rsid w:val="003F147F"/>
    <w:rsid w:val="003F4030"/>
    <w:rsid w:val="003F4934"/>
    <w:rsid w:val="00403701"/>
    <w:rsid w:val="0042160F"/>
    <w:rsid w:val="00426C25"/>
    <w:rsid w:val="00430359"/>
    <w:rsid w:val="004313B2"/>
    <w:rsid w:val="00435CBD"/>
    <w:rsid w:val="004412C2"/>
    <w:rsid w:val="0044173A"/>
    <w:rsid w:val="00447F6D"/>
    <w:rsid w:val="00457F7A"/>
    <w:rsid w:val="004621D4"/>
    <w:rsid w:val="00467152"/>
    <w:rsid w:val="00473B9B"/>
    <w:rsid w:val="004772BB"/>
    <w:rsid w:val="004850B8"/>
    <w:rsid w:val="00485D37"/>
    <w:rsid w:val="00485F4B"/>
    <w:rsid w:val="00492B8F"/>
    <w:rsid w:val="00494C78"/>
    <w:rsid w:val="004976D6"/>
    <w:rsid w:val="004A12A2"/>
    <w:rsid w:val="004A555F"/>
    <w:rsid w:val="004B5C1D"/>
    <w:rsid w:val="004C545B"/>
    <w:rsid w:val="004D66B3"/>
    <w:rsid w:val="004E04DF"/>
    <w:rsid w:val="004F1A43"/>
    <w:rsid w:val="004F25B9"/>
    <w:rsid w:val="004F3642"/>
    <w:rsid w:val="004F3B45"/>
    <w:rsid w:val="004F6445"/>
    <w:rsid w:val="00500A7C"/>
    <w:rsid w:val="00503C18"/>
    <w:rsid w:val="005074A9"/>
    <w:rsid w:val="00511C30"/>
    <w:rsid w:val="0051728C"/>
    <w:rsid w:val="005235C3"/>
    <w:rsid w:val="0052668C"/>
    <w:rsid w:val="00530CE6"/>
    <w:rsid w:val="005348E9"/>
    <w:rsid w:val="00534D96"/>
    <w:rsid w:val="005365A5"/>
    <w:rsid w:val="00545B90"/>
    <w:rsid w:val="00545F4E"/>
    <w:rsid w:val="005469BC"/>
    <w:rsid w:val="00557FF2"/>
    <w:rsid w:val="005640CC"/>
    <w:rsid w:val="00564C55"/>
    <w:rsid w:val="00572A8A"/>
    <w:rsid w:val="005747F1"/>
    <w:rsid w:val="00574C08"/>
    <w:rsid w:val="005760BB"/>
    <w:rsid w:val="0058279F"/>
    <w:rsid w:val="005A4ACF"/>
    <w:rsid w:val="005A6A24"/>
    <w:rsid w:val="005B1F17"/>
    <w:rsid w:val="005B6B27"/>
    <w:rsid w:val="005C2780"/>
    <w:rsid w:val="005C5E0F"/>
    <w:rsid w:val="005C6D36"/>
    <w:rsid w:val="005C717E"/>
    <w:rsid w:val="005D245F"/>
    <w:rsid w:val="005D29BB"/>
    <w:rsid w:val="005D3A0A"/>
    <w:rsid w:val="005D700E"/>
    <w:rsid w:val="005E7D26"/>
    <w:rsid w:val="005F06D5"/>
    <w:rsid w:val="005F12E6"/>
    <w:rsid w:val="0060145C"/>
    <w:rsid w:val="00604CEF"/>
    <w:rsid w:val="00604FA6"/>
    <w:rsid w:val="0060510B"/>
    <w:rsid w:val="00614BF2"/>
    <w:rsid w:val="00615AEC"/>
    <w:rsid w:val="00615DD6"/>
    <w:rsid w:val="00616420"/>
    <w:rsid w:val="00616680"/>
    <w:rsid w:val="0061787C"/>
    <w:rsid w:val="00625B7F"/>
    <w:rsid w:val="00627E9C"/>
    <w:rsid w:val="00632E1D"/>
    <w:rsid w:val="00635E65"/>
    <w:rsid w:val="00637F80"/>
    <w:rsid w:val="006431E6"/>
    <w:rsid w:val="006562C9"/>
    <w:rsid w:val="006607E6"/>
    <w:rsid w:val="0066538F"/>
    <w:rsid w:val="006671AF"/>
    <w:rsid w:val="00671AD7"/>
    <w:rsid w:val="00672368"/>
    <w:rsid w:val="00674A2D"/>
    <w:rsid w:val="006767F7"/>
    <w:rsid w:val="006770B3"/>
    <w:rsid w:val="0068546D"/>
    <w:rsid w:val="00696FE8"/>
    <w:rsid w:val="006A53A5"/>
    <w:rsid w:val="006A6075"/>
    <w:rsid w:val="006A6EB7"/>
    <w:rsid w:val="006B065B"/>
    <w:rsid w:val="006B0FAC"/>
    <w:rsid w:val="006B1C85"/>
    <w:rsid w:val="006C21AF"/>
    <w:rsid w:val="006C373C"/>
    <w:rsid w:val="006C3BE6"/>
    <w:rsid w:val="006C4976"/>
    <w:rsid w:val="006C5DC7"/>
    <w:rsid w:val="006C799D"/>
    <w:rsid w:val="006D35A8"/>
    <w:rsid w:val="006F3727"/>
    <w:rsid w:val="006F44D8"/>
    <w:rsid w:val="006F5B28"/>
    <w:rsid w:val="006F5DDA"/>
    <w:rsid w:val="006F6037"/>
    <w:rsid w:val="00703609"/>
    <w:rsid w:val="007059C0"/>
    <w:rsid w:val="007073E3"/>
    <w:rsid w:val="007078D4"/>
    <w:rsid w:val="00712E54"/>
    <w:rsid w:val="0072025F"/>
    <w:rsid w:val="00726DAD"/>
    <w:rsid w:val="0073168E"/>
    <w:rsid w:val="00732401"/>
    <w:rsid w:val="00732603"/>
    <w:rsid w:val="00744AB5"/>
    <w:rsid w:val="00751F1F"/>
    <w:rsid w:val="00760597"/>
    <w:rsid w:val="00773060"/>
    <w:rsid w:val="00785339"/>
    <w:rsid w:val="00785402"/>
    <w:rsid w:val="007860A4"/>
    <w:rsid w:val="007876E0"/>
    <w:rsid w:val="007A0883"/>
    <w:rsid w:val="007A4D82"/>
    <w:rsid w:val="007B0858"/>
    <w:rsid w:val="007C232E"/>
    <w:rsid w:val="007D0D7E"/>
    <w:rsid w:val="007D3A5D"/>
    <w:rsid w:val="007D3A8C"/>
    <w:rsid w:val="007D5277"/>
    <w:rsid w:val="007E1209"/>
    <w:rsid w:val="007E231A"/>
    <w:rsid w:val="007E2965"/>
    <w:rsid w:val="007E4F6B"/>
    <w:rsid w:val="007F391F"/>
    <w:rsid w:val="007F3FA5"/>
    <w:rsid w:val="008033F4"/>
    <w:rsid w:val="0081075E"/>
    <w:rsid w:val="0081199E"/>
    <w:rsid w:val="00812BEC"/>
    <w:rsid w:val="00821C01"/>
    <w:rsid w:val="008223F3"/>
    <w:rsid w:val="00822F04"/>
    <w:rsid w:val="00831E2E"/>
    <w:rsid w:val="008379B3"/>
    <w:rsid w:val="00844DD4"/>
    <w:rsid w:val="00847228"/>
    <w:rsid w:val="00851448"/>
    <w:rsid w:val="00867BB8"/>
    <w:rsid w:val="008707A7"/>
    <w:rsid w:val="00874004"/>
    <w:rsid w:val="008760F1"/>
    <w:rsid w:val="00880778"/>
    <w:rsid w:val="00880D02"/>
    <w:rsid w:val="00894A74"/>
    <w:rsid w:val="008A123C"/>
    <w:rsid w:val="008A4844"/>
    <w:rsid w:val="008A723B"/>
    <w:rsid w:val="008B09B7"/>
    <w:rsid w:val="008B57E4"/>
    <w:rsid w:val="008C1425"/>
    <w:rsid w:val="008C7281"/>
    <w:rsid w:val="008D44CE"/>
    <w:rsid w:val="008E176D"/>
    <w:rsid w:val="008F15A6"/>
    <w:rsid w:val="008F2A82"/>
    <w:rsid w:val="008F36FF"/>
    <w:rsid w:val="00903DC7"/>
    <w:rsid w:val="009066E9"/>
    <w:rsid w:val="009122E9"/>
    <w:rsid w:val="0091395C"/>
    <w:rsid w:val="00917BC8"/>
    <w:rsid w:val="009230AA"/>
    <w:rsid w:val="00931830"/>
    <w:rsid w:val="00932256"/>
    <w:rsid w:val="009335A4"/>
    <w:rsid w:val="00933F4A"/>
    <w:rsid w:val="00947FE9"/>
    <w:rsid w:val="00966F39"/>
    <w:rsid w:val="00967089"/>
    <w:rsid w:val="00967C6B"/>
    <w:rsid w:val="0097234C"/>
    <w:rsid w:val="009749CD"/>
    <w:rsid w:val="009754C2"/>
    <w:rsid w:val="009767FF"/>
    <w:rsid w:val="009805CE"/>
    <w:rsid w:val="00980EE2"/>
    <w:rsid w:val="0098571B"/>
    <w:rsid w:val="0099476D"/>
    <w:rsid w:val="009A142C"/>
    <w:rsid w:val="009A64A2"/>
    <w:rsid w:val="009C05FA"/>
    <w:rsid w:val="009C3E1A"/>
    <w:rsid w:val="009C5688"/>
    <w:rsid w:val="009D5E9F"/>
    <w:rsid w:val="009D64A1"/>
    <w:rsid w:val="009E398F"/>
    <w:rsid w:val="009F320F"/>
    <w:rsid w:val="009F6514"/>
    <w:rsid w:val="009F74C7"/>
    <w:rsid w:val="00A0008A"/>
    <w:rsid w:val="00A03652"/>
    <w:rsid w:val="00A04D39"/>
    <w:rsid w:val="00A1190C"/>
    <w:rsid w:val="00A11FBD"/>
    <w:rsid w:val="00A150AC"/>
    <w:rsid w:val="00A16CA5"/>
    <w:rsid w:val="00A20F7E"/>
    <w:rsid w:val="00A23293"/>
    <w:rsid w:val="00A334AE"/>
    <w:rsid w:val="00A4329F"/>
    <w:rsid w:val="00A446CD"/>
    <w:rsid w:val="00A45FF4"/>
    <w:rsid w:val="00A549C1"/>
    <w:rsid w:val="00A57C6D"/>
    <w:rsid w:val="00A614AE"/>
    <w:rsid w:val="00A6178F"/>
    <w:rsid w:val="00A632A0"/>
    <w:rsid w:val="00A75DBA"/>
    <w:rsid w:val="00A82366"/>
    <w:rsid w:val="00A90F98"/>
    <w:rsid w:val="00AA3B6D"/>
    <w:rsid w:val="00AA5F13"/>
    <w:rsid w:val="00AA6913"/>
    <w:rsid w:val="00AA6A69"/>
    <w:rsid w:val="00AB037C"/>
    <w:rsid w:val="00AB1BC3"/>
    <w:rsid w:val="00AB3A53"/>
    <w:rsid w:val="00AC30A0"/>
    <w:rsid w:val="00AC52FD"/>
    <w:rsid w:val="00AD091C"/>
    <w:rsid w:val="00AD2E29"/>
    <w:rsid w:val="00AE10A2"/>
    <w:rsid w:val="00AE29A8"/>
    <w:rsid w:val="00AF2614"/>
    <w:rsid w:val="00AF3265"/>
    <w:rsid w:val="00AF51D1"/>
    <w:rsid w:val="00AF6FDA"/>
    <w:rsid w:val="00B02386"/>
    <w:rsid w:val="00B02596"/>
    <w:rsid w:val="00B037AC"/>
    <w:rsid w:val="00B068BE"/>
    <w:rsid w:val="00B1064C"/>
    <w:rsid w:val="00B11460"/>
    <w:rsid w:val="00B15016"/>
    <w:rsid w:val="00B26D2B"/>
    <w:rsid w:val="00B364BC"/>
    <w:rsid w:val="00B36BBC"/>
    <w:rsid w:val="00B37633"/>
    <w:rsid w:val="00B53080"/>
    <w:rsid w:val="00B5572C"/>
    <w:rsid w:val="00B55A91"/>
    <w:rsid w:val="00B57C0F"/>
    <w:rsid w:val="00B6048A"/>
    <w:rsid w:val="00B63179"/>
    <w:rsid w:val="00B64FCE"/>
    <w:rsid w:val="00B65F13"/>
    <w:rsid w:val="00B662AE"/>
    <w:rsid w:val="00B6794C"/>
    <w:rsid w:val="00B71D95"/>
    <w:rsid w:val="00B72B47"/>
    <w:rsid w:val="00B739E6"/>
    <w:rsid w:val="00B75784"/>
    <w:rsid w:val="00B76315"/>
    <w:rsid w:val="00B7678E"/>
    <w:rsid w:val="00B90295"/>
    <w:rsid w:val="00B91B6C"/>
    <w:rsid w:val="00B95A15"/>
    <w:rsid w:val="00B97168"/>
    <w:rsid w:val="00BA6013"/>
    <w:rsid w:val="00BA6ADD"/>
    <w:rsid w:val="00BB1D86"/>
    <w:rsid w:val="00BB4FC1"/>
    <w:rsid w:val="00BB554C"/>
    <w:rsid w:val="00BB7998"/>
    <w:rsid w:val="00BB7A76"/>
    <w:rsid w:val="00BD0112"/>
    <w:rsid w:val="00BD35ED"/>
    <w:rsid w:val="00BD62A7"/>
    <w:rsid w:val="00BE218E"/>
    <w:rsid w:val="00BE3590"/>
    <w:rsid w:val="00BE4954"/>
    <w:rsid w:val="00BF0879"/>
    <w:rsid w:val="00BF236F"/>
    <w:rsid w:val="00BF4B75"/>
    <w:rsid w:val="00BF5033"/>
    <w:rsid w:val="00BF529C"/>
    <w:rsid w:val="00C04015"/>
    <w:rsid w:val="00C12F9C"/>
    <w:rsid w:val="00C13BDE"/>
    <w:rsid w:val="00C15E0C"/>
    <w:rsid w:val="00C27941"/>
    <w:rsid w:val="00C27BF5"/>
    <w:rsid w:val="00C32A93"/>
    <w:rsid w:val="00C347A6"/>
    <w:rsid w:val="00C415E0"/>
    <w:rsid w:val="00C41898"/>
    <w:rsid w:val="00C42829"/>
    <w:rsid w:val="00C43542"/>
    <w:rsid w:val="00C4545B"/>
    <w:rsid w:val="00C456DB"/>
    <w:rsid w:val="00C5139D"/>
    <w:rsid w:val="00C62F65"/>
    <w:rsid w:val="00C64E0A"/>
    <w:rsid w:val="00C67B32"/>
    <w:rsid w:val="00C74A3E"/>
    <w:rsid w:val="00C77C79"/>
    <w:rsid w:val="00C82DAF"/>
    <w:rsid w:val="00C8402D"/>
    <w:rsid w:val="00C85201"/>
    <w:rsid w:val="00C91705"/>
    <w:rsid w:val="00C92B64"/>
    <w:rsid w:val="00C93A78"/>
    <w:rsid w:val="00CB21D4"/>
    <w:rsid w:val="00CB5451"/>
    <w:rsid w:val="00CC0F9E"/>
    <w:rsid w:val="00CC2352"/>
    <w:rsid w:val="00CD101E"/>
    <w:rsid w:val="00CE111D"/>
    <w:rsid w:val="00CE6681"/>
    <w:rsid w:val="00CF1B2D"/>
    <w:rsid w:val="00CF48F7"/>
    <w:rsid w:val="00CF50FB"/>
    <w:rsid w:val="00D03B19"/>
    <w:rsid w:val="00D135DC"/>
    <w:rsid w:val="00D142E3"/>
    <w:rsid w:val="00D16C75"/>
    <w:rsid w:val="00D16E57"/>
    <w:rsid w:val="00D208F5"/>
    <w:rsid w:val="00D2326F"/>
    <w:rsid w:val="00D259F8"/>
    <w:rsid w:val="00D25D5E"/>
    <w:rsid w:val="00D331CD"/>
    <w:rsid w:val="00D341B1"/>
    <w:rsid w:val="00D35F6D"/>
    <w:rsid w:val="00D41F7F"/>
    <w:rsid w:val="00D47D70"/>
    <w:rsid w:val="00D549E7"/>
    <w:rsid w:val="00D636A7"/>
    <w:rsid w:val="00D6479E"/>
    <w:rsid w:val="00D6694D"/>
    <w:rsid w:val="00D70144"/>
    <w:rsid w:val="00D72BBD"/>
    <w:rsid w:val="00D75B40"/>
    <w:rsid w:val="00D761F5"/>
    <w:rsid w:val="00D76BD7"/>
    <w:rsid w:val="00D8054E"/>
    <w:rsid w:val="00D826C1"/>
    <w:rsid w:val="00D87ED0"/>
    <w:rsid w:val="00D94410"/>
    <w:rsid w:val="00D9705C"/>
    <w:rsid w:val="00D975FD"/>
    <w:rsid w:val="00DA3CE0"/>
    <w:rsid w:val="00DB56AE"/>
    <w:rsid w:val="00DB5F9A"/>
    <w:rsid w:val="00DC09B1"/>
    <w:rsid w:val="00DC20B7"/>
    <w:rsid w:val="00DC25BB"/>
    <w:rsid w:val="00DC367A"/>
    <w:rsid w:val="00DC3B4F"/>
    <w:rsid w:val="00DC59D2"/>
    <w:rsid w:val="00DD33F6"/>
    <w:rsid w:val="00DD5F63"/>
    <w:rsid w:val="00DE09CC"/>
    <w:rsid w:val="00DE2F1C"/>
    <w:rsid w:val="00DF4392"/>
    <w:rsid w:val="00DF71F5"/>
    <w:rsid w:val="00E00F41"/>
    <w:rsid w:val="00E14F69"/>
    <w:rsid w:val="00E24D07"/>
    <w:rsid w:val="00E30FB4"/>
    <w:rsid w:val="00E3605D"/>
    <w:rsid w:val="00E40F0C"/>
    <w:rsid w:val="00E45798"/>
    <w:rsid w:val="00E45D10"/>
    <w:rsid w:val="00E462F0"/>
    <w:rsid w:val="00E47146"/>
    <w:rsid w:val="00E47C0A"/>
    <w:rsid w:val="00E61BAE"/>
    <w:rsid w:val="00E62648"/>
    <w:rsid w:val="00E663D8"/>
    <w:rsid w:val="00E76A3B"/>
    <w:rsid w:val="00E8457F"/>
    <w:rsid w:val="00E84760"/>
    <w:rsid w:val="00E86979"/>
    <w:rsid w:val="00E86BB8"/>
    <w:rsid w:val="00E900A5"/>
    <w:rsid w:val="00E934CF"/>
    <w:rsid w:val="00EA2D28"/>
    <w:rsid w:val="00EA598C"/>
    <w:rsid w:val="00EB1387"/>
    <w:rsid w:val="00EB1681"/>
    <w:rsid w:val="00EB4094"/>
    <w:rsid w:val="00EB63A8"/>
    <w:rsid w:val="00EC25B2"/>
    <w:rsid w:val="00EC4F88"/>
    <w:rsid w:val="00EC6307"/>
    <w:rsid w:val="00ED1C6C"/>
    <w:rsid w:val="00ED3125"/>
    <w:rsid w:val="00ED3CB8"/>
    <w:rsid w:val="00ED7439"/>
    <w:rsid w:val="00EE3C00"/>
    <w:rsid w:val="00EE3E5A"/>
    <w:rsid w:val="00EF47E7"/>
    <w:rsid w:val="00EF63F4"/>
    <w:rsid w:val="00F0466B"/>
    <w:rsid w:val="00F0712A"/>
    <w:rsid w:val="00F079F1"/>
    <w:rsid w:val="00F165C8"/>
    <w:rsid w:val="00F2367F"/>
    <w:rsid w:val="00F27ACD"/>
    <w:rsid w:val="00F30984"/>
    <w:rsid w:val="00F33C2F"/>
    <w:rsid w:val="00F34D77"/>
    <w:rsid w:val="00F418E1"/>
    <w:rsid w:val="00F54532"/>
    <w:rsid w:val="00F55881"/>
    <w:rsid w:val="00F5693A"/>
    <w:rsid w:val="00F60D8B"/>
    <w:rsid w:val="00F64E0E"/>
    <w:rsid w:val="00F71D78"/>
    <w:rsid w:val="00F72D3F"/>
    <w:rsid w:val="00F7487B"/>
    <w:rsid w:val="00F758E0"/>
    <w:rsid w:val="00F855ED"/>
    <w:rsid w:val="00F87115"/>
    <w:rsid w:val="00F9675B"/>
    <w:rsid w:val="00FA0D44"/>
    <w:rsid w:val="00FA3367"/>
    <w:rsid w:val="00FA71C2"/>
    <w:rsid w:val="00FB1C17"/>
    <w:rsid w:val="00FB7B39"/>
    <w:rsid w:val="00FC085D"/>
    <w:rsid w:val="00FD53B0"/>
    <w:rsid w:val="00FD7D38"/>
    <w:rsid w:val="00FF2C5B"/>
    <w:rsid w:val="00FF400C"/>
    <w:rsid w:val="00FF5B7A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2627FE43"/>
  <w15:docId w15:val="{FC113625-074E-41AF-8532-D3D98DA3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78A1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4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402D"/>
    <w:rPr>
      <w:rFonts w:ascii="Arial" w:eastAsia="Calibri" w:hAnsi="Arial" w:cs="Times New Roman"/>
      <w:sz w:val="20"/>
    </w:rPr>
  </w:style>
  <w:style w:type="paragraph" w:styleId="llb">
    <w:name w:val="footer"/>
    <w:basedOn w:val="Norml"/>
    <w:link w:val="llbChar"/>
    <w:uiPriority w:val="99"/>
    <w:unhideWhenUsed/>
    <w:rsid w:val="00C84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402D"/>
    <w:rPr>
      <w:rFonts w:ascii="Arial" w:eastAsia="Calibri" w:hAnsi="Arial" w:cs="Times New Roman"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0C07"/>
    <w:rPr>
      <w:rFonts w:ascii="Tahoma" w:eastAsia="Calibri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EC25B2"/>
    <w:rPr>
      <w:color w:val="0000FF"/>
      <w:u w:val="single"/>
    </w:rPr>
  </w:style>
  <w:style w:type="paragraph" w:customStyle="1" w:styleId="cmzs">
    <w:name w:val="címzés"/>
    <w:basedOn w:val="Norml"/>
    <w:rsid w:val="00EC25B2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eastAsia="Times New Roman" w:hAnsi="H-Helvetica Thin" w:cs="H-Helvetica Thin"/>
      <w:color w:val="000000"/>
      <w:spacing w:val="2"/>
      <w:sz w:val="16"/>
      <w:szCs w:val="16"/>
      <w:lang w:val="en-US"/>
    </w:rPr>
  </w:style>
  <w:style w:type="table" w:styleId="Rcsostblzat">
    <w:name w:val="Table Grid"/>
    <w:basedOn w:val="Normltblzat"/>
    <w:uiPriority w:val="59"/>
    <w:rsid w:val="00CE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A33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334AE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C05FA"/>
    <w:pPr>
      <w:ind w:left="720"/>
      <w:contextualSpacing/>
    </w:pPr>
  </w:style>
  <w:style w:type="character" w:customStyle="1" w:styleId="para1">
    <w:name w:val="para1"/>
    <w:rsid w:val="00135679"/>
    <w:rPr>
      <w:b/>
      <w:bCs/>
    </w:rPr>
  </w:style>
  <w:style w:type="character" w:customStyle="1" w:styleId="section">
    <w:name w:val="section"/>
    <w:basedOn w:val="Bekezdsalapbettpusa"/>
    <w:rsid w:val="00135679"/>
  </w:style>
  <w:style w:type="character" w:customStyle="1" w:styleId="apple-converted-space">
    <w:name w:val="apple-converted-space"/>
    <w:basedOn w:val="Bekezdsalapbettpusa"/>
    <w:rsid w:val="00233FE5"/>
  </w:style>
  <w:style w:type="paragraph" w:customStyle="1" w:styleId="Char">
    <w:name w:val="Char"/>
    <w:basedOn w:val="Norml"/>
    <w:rsid w:val="00874004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A11FBD"/>
    <w:rPr>
      <w:color w:val="800080" w:themeColor="followed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D9705C"/>
    <w:rPr>
      <w:color w:val="2B579A"/>
      <w:shd w:val="clear" w:color="auto" w:fill="E6E6E6"/>
    </w:rPr>
  </w:style>
  <w:style w:type="paragraph" w:customStyle="1" w:styleId="Default">
    <w:name w:val="Default"/>
    <w:rsid w:val="005D29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C12AF"/>
    <w:rPr>
      <w:color w:val="808080"/>
      <w:shd w:val="clear" w:color="auto" w:fill="E6E6E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621D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621D4"/>
    <w:rPr>
      <w:rFonts w:ascii="Arial" w:hAnsi="Arial"/>
      <w:szCs w:val="22"/>
      <w:lang w:eastAsia="en-US"/>
    </w:rPr>
  </w:style>
  <w:style w:type="paragraph" w:styleId="Lista">
    <w:name w:val="List"/>
    <w:basedOn w:val="Norml"/>
    <w:rsid w:val="004621D4"/>
    <w:pPr>
      <w:numPr>
        <w:numId w:val="32"/>
      </w:num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A5352"/>
    <w:rPr>
      <w:b/>
      <w:bCs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1A17E5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F0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dacs.katalin@somogy.gov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rmanyhivatalok.hu/kormanyhivatalok/somogy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6C1CB-4F87-4733-AD3E-E87A5EBF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JNSZ.M.KH.IFO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Pálinkás Ferenc</dc:creator>
  <cp:lastModifiedBy>Kondacs Katalin</cp:lastModifiedBy>
  <cp:revision>30</cp:revision>
  <cp:lastPrinted>2023-08-18T09:20:00Z</cp:lastPrinted>
  <dcterms:created xsi:type="dcterms:W3CDTF">2023-03-02T09:46:00Z</dcterms:created>
  <dcterms:modified xsi:type="dcterms:W3CDTF">2023-09-15T11:43:00Z</dcterms:modified>
</cp:coreProperties>
</file>