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2552"/>
      </w:tblGrid>
      <w:tr w:rsidR="00D65AB5" w:rsidRPr="00422504" w14:paraId="777DE52A" w14:textId="52F490FA" w:rsidTr="00B75C2D">
        <w:tc>
          <w:tcPr>
            <w:tcW w:w="4962" w:type="dxa"/>
            <w:vMerge w:val="restart"/>
          </w:tcPr>
          <w:p w14:paraId="074708F6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4B2F7A91" w14:textId="035C8B7F" w:rsidR="00D65AB5" w:rsidRPr="00D605AD" w:rsidRDefault="00D65AB5" w:rsidP="00D65AB5">
            <w:pPr>
              <w:tabs>
                <w:tab w:val="num" w:pos="360"/>
              </w:tabs>
              <w:suppressAutoHyphens/>
              <w:contextualSpacing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Iktatószám: </w:t>
            </w:r>
          </w:p>
        </w:tc>
        <w:tc>
          <w:tcPr>
            <w:tcW w:w="2552" w:type="dxa"/>
          </w:tcPr>
          <w:p w14:paraId="0B6A9B6B" w14:textId="570E1581" w:rsidR="00D65AB5" w:rsidRDefault="007F6A9B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SO/KTHF/06637</w:t>
            </w:r>
            <w:r w:rsidR="00FF1C66">
              <w:rPr>
                <w:rFonts w:cs="Arial"/>
                <w:bCs/>
                <w:color w:val="000000"/>
                <w:szCs w:val="20"/>
              </w:rPr>
              <w:t>-2</w:t>
            </w:r>
            <w:r w:rsidR="00D65AB5" w:rsidRPr="00AE1556">
              <w:rPr>
                <w:rFonts w:cs="Arial"/>
                <w:bCs/>
                <w:color w:val="000000"/>
                <w:szCs w:val="20"/>
              </w:rPr>
              <w:t>/2023</w:t>
            </w:r>
            <w:r w:rsidR="00B75C2D">
              <w:rPr>
                <w:rFonts w:cs="Arial"/>
                <w:bCs/>
                <w:color w:val="000000"/>
                <w:szCs w:val="20"/>
              </w:rPr>
              <w:t>.</w:t>
            </w:r>
          </w:p>
        </w:tc>
      </w:tr>
      <w:tr w:rsidR="00D65AB5" w:rsidRPr="00422504" w14:paraId="510D77D2" w14:textId="13D90E1F" w:rsidTr="00B75C2D">
        <w:tc>
          <w:tcPr>
            <w:tcW w:w="4962" w:type="dxa"/>
            <w:vMerge/>
          </w:tcPr>
          <w:p w14:paraId="33CD69F4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7B283886" w14:textId="1BD988A9" w:rsidR="00D65AB5" w:rsidRPr="00301EDB" w:rsidRDefault="00D65AB5" w:rsidP="00D65AB5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 w:rsidRPr="00D605AD">
              <w:rPr>
                <w:rFonts w:cs="Arial"/>
                <w:bCs/>
                <w:color w:val="000000"/>
                <w:szCs w:val="20"/>
              </w:rPr>
              <w:t>Ügyintéző:</w:t>
            </w:r>
            <w:r>
              <w:rPr>
                <w:rFonts w:cs="Arial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8FF8239" w14:textId="25D0D112" w:rsidR="00D65AB5" w:rsidRPr="00D605AD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Kondacs Katalin</w:t>
            </w:r>
          </w:p>
        </w:tc>
      </w:tr>
      <w:tr w:rsidR="00D65AB5" w:rsidRPr="00422504" w14:paraId="3B60455B" w14:textId="4D3378B5" w:rsidTr="00B75C2D">
        <w:tc>
          <w:tcPr>
            <w:tcW w:w="4962" w:type="dxa"/>
            <w:vMerge/>
          </w:tcPr>
          <w:p w14:paraId="0CBA98F8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6D8B2839" w14:textId="50EFD55F" w:rsidR="00D65AB5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 w:rsidRPr="00D605AD">
              <w:rPr>
                <w:rFonts w:cs="Arial"/>
                <w:bCs/>
                <w:color w:val="000000"/>
                <w:szCs w:val="20"/>
              </w:rPr>
              <w:t>Telefonszám:</w:t>
            </w:r>
            <w:r>
              <w:rPr>
                <w:rFonts w:cs="Arial"/>
                <w:bCs/>
                <w:color w:val="000000"/>
                <w:szCs w:val="20"/>
              </w:rPr>
              <w:t xml:space="preserve"> </w:t>
            </w:r>
          </w:p>
          <w:p w14:paraId="0E931383" w14:textId="639B1E8C" w:rsidR="00D65AB5" w:rsidRPr="00D605AD" w:rsidRDefault="00D65AB5" w:rsidP="00D65AB5">
            <w:pPr>
              <w:tabs>
                <w:tab w:val="num" w:pos="360"/>
              </w:tabs>
              <w:suppressAutoHyphens/>
              <w:contextualSpacing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Melléklet: </w:t>
            </w:r>
          </w:p>
        </w:tc>
        <w:tc>
          <w:tcPr>
            <w:tcW w:w="2552" w:type="dxa"/>
          </w:tcPr>
          <w:p w14:paraId="3B43CA7B" w14:textId="77777777" w:rsidR="00D65AB5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82/795-730</w:t>
            </w:r>
          </w:p>
          <w:p w14:paraId="4AAA93D7" w14:textId="32BBA44E" w:rsidR="00D65AB5" w:rsidRPr="00D605AD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Hirdetmény</w:t>
            </w:r>
          </w:p>
        </w:tc>
      </w:tr>
      <w:tr w:rsidR="00D65AB5" w:rsidRPr="00422504" w14:paraId="14F58927" w14:textId="0CF68204" w:rsidTr="00B75C2D">
        <w:tc>
          <w:tcPr>
            <w:tcW w:w="4962" w:type="dxa"/>
            <w:vMerge/>
          </w:tcPr>
          <w:p w14:paraId="775199CF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10868DAB" w14:textId="529BDDD1" w:rsidR="00D65AB5" w:rsidRPr="00D605AD" w:rsidRDefault="00D65AB5" w:rsidP="001D7E00">
            <w:pPr>
              <w:tabs>
                <w:tab w:val="num" w:pos="360"/>
              </w:tabs>
              <w:suppressAutoHyphens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67E67DEF" w14:textId="77777777" w:rsidR="00D65AB5" w:rsidRPr="00D605AD" w:rsidRDefault="00D65AB5" w:rsidP="001D7E00">
            <w:pPr>
              <w:tabs>
                <w:tab w:val="num" w:pos="360"/>
              </w:tabs>
              <w:suppressAutoHyphens/>
              <w:rPr>
                <w:rFonts w:cs="Arial"/>
                <w:color w:val="000000"/>
                <w:szCs w:val="20"/>
              </w:rPr>
            </w:pPr>
          </w:p>
        </w:tc>
      </w:tr>
    </w:tbl>
    <w:p w14:paraId="76DBD063" w14:textId="77777777" w:rsidR="00184046" w:rsidRPr="00E22EC6" w:rsidRDefault="00301EDB" w:rsidP="00184046">
      <w:pPr>
        <w:spacing w:before="120"/>
        <w:rPr>
          <w:rFonts w:cs="Arial"/>
          <w:szCs w:val="20"/>
        </w:rPr>
      </w:pPr>
      <w:r w:rsidRPr="00395D31">
        <w:rPr>
          <w:rFonts w:cs="Arial"/>
          <w:szCs w:val="20"/>
        </w:rPr>
        <w:t xml:space="preserve">Tárgy: </w:t>
      </w:r>
      <w:r w:rsidR="00184046" w:rsidRPr="00B8475B">
        <w:rPr>
          <w:rFonts w:cs="Arial"/>
          <w:szCs w:val="20"/>
        </w:rPr>
        <w:t xml:space="preserve">A </w:t>
      </w:r>
      <w:r w:rsidR="00184046" w:rsidRPr="00A65D6D">
        <w:rPr>
          <w:rFonts w:cs="Arial"/>
          <w:szCs w:val="20"/>
        </w:rPr>
        <w:t xml:space="preserve">DRV </w:t>
      </w:r>
      <w:proofErr w:type="spellStart"/>
      <w:r w:rsidR="00184046" w:rsidRPr="00A65D6D">
        <w:rPr>
          <w:rFonts w:cs="Arial"/>
          <w:szCs w:val="20"/>
        </w:rPr>
        <w:t>Zrt</w:t>
      </w:r>
      <w:proofErr w:type="spellEnd"/>
      <w:r w:rsidR="00184046" w:rsidRPr="00A65D6D">
        <w:rPr>
          <w:rFonts w:cs="Arial"/>
          <w:szCs w:val="20"/>
        </w:rPr>
        <w:t>.</w:t>
      </w:r>
      <w:r w:rsidR="00184046">
        <w:rPr>
          <w:rFonts w:cs="Arial"/>
          <w:szCs w:val="20"/>
        </w:rPr>
        <w:t xml:space="preserve"> a </w:t>
      </w:r>
      <w:r w:rsidR="00184046">
        <w:t xml:space="preserve">7570 Barcs, külterület, 0465/6 </w:t>
      </w:r>
      <w:proofErr w:type="spellStart"/>
      <w:r w:rsidR="00184046">
        <w:t>hrsz</w:t>
      </w:r>
      <w:proofErr w:type="spellEnd"/>
      <w:r w:rsidR="00184046">
        <w:t>-ú telephelyé</w:t>
      </w:r>
      <w:r w:rsidR="00184046" w:rsidRPr="00B8475B">
        <w:t xml:space="preserve">n </w:t>
      </w:r>
      <w:r w:rsidR="00184046" w:rsidRPr="00B8475B">
        <w:rPr>
          <w:rFonts w:cs="Arial"/>
          <w:szCs w:val="20"/>
        </w:rPr>
        <w:t xml:space="preserve">nem veszélyes hulladék </w:t>
      </w:r>
      <w:r w:rsidR="00184046">
        <w:rPr>
          <w:rFonts w:cs="Arial"/>
          <w:szCs w:val="20"/>
        </w:rPr>
        <w:t>ártalmatlanítására</w:t>
      </w:r>
      <w:r w:rsidR="00184046" w:rsidRPr="00B8475B">
        <w:rPr>
          <w:rFonts w:cs="Arial"/>
          <w:szCs w:val="20"/>
        </w:rPr>
        <w:t xml:space="preserve"> vonatkozó </w:t>
      </w:r>
      <w:r w:rsidR="00184046">
        <w:rPr>
          <w:rFonts w:cs="Arial"/>
          <w:szCs w:val="20"/>
        </w:rPr>
        <w:t xml:space="preserve">új </w:t>
      </w:r>
      <w:r w:rsidR="00184046" w:rsidRPr="00B8475B">
        <w:rPr>
          <w:rFonts w:cs="Arial"/>
          <w:szCs w:val="20"/>
        </w:rPr>
        <w:t>hu</w:t>
      </w:r>
      <w:r w:rsidR="00184046">
        <w:rPr>
          <w:rFonts w:cs="Arial"/>
          <w:szCs w:val="20"/>
        </w:rPr>
        <w:t>lladékgazdálkodási engedély</w:t>
      </w:r>
      <w:r w:rsidR="00184046" w:rsidRPr="00B8475B">
        <w:t xml:space="preserve"> </w:t>
      </w:r>
      <w:r w:rsidR="00184046">
        <w:rPr>
          <w:rFonts w:cs="Arial"/>
          <w:szCs w:val="20"/>
        </w:rPr>
        <w:t>kiadására</w:t>
      </w:r>
      <w:r w:rsidR="00184046" w:rsidRPr="00B8475B">
        <w:rPr>
          <w:rFonts w:cs="Arial"/>
          <w:szCs w:val="20"/>
        </w:rPr>
        <w:t xml:space="preserve"> irányuló hatósági eljárás</w:t>
      </w:r>
    </w:p>
    <w:p w14:paraId="42130AC5" w14:textId="4C23074C" w:rsidR="00E663D8" w:rsidRPr="00B02C39" w:rsidRDefault="00E663D8" w:rsidP="009A64A2">
      <w:pPr>
        <w:rPr>
          <w:i/>
          <w:szCs w:val="20"/>
        </w:rPr>
      </w:pPr>
    </w:p>
    <w:p w14:paraId="6F9104B3" w14:textId="77777777" w:rsidR="00C94E64" w:rsidRPr="00B02C39" w:rsidRDefault="00C94E64" w:rsidP="00C94E64">
      <w:pPr>
        <w:jc w:val="center"/>
        <w:rPr>
          <w:rFonts w:cs="Arial"/>
          <w:b/>
          <w:szCs w:val="20"/>
        </w:rPr>
      </w:pPr>
      <w:bookmarkStart w:id="0" w:name="_GoBack"/>
      <w:bookmarkEnd w:id="0"/>
      <w:r w:rsidRPr="00B02C39">
        <w:rPr>
          <w:rFonts w:cs="Arial"/>
          <w:b/>
          <w:szCs w:val="20"/>
        </w:rPr>
        <w:t>Tisztelt Zöld Pont Iroda!</w:t>
      </w:r>
    </w:p>
    <w:p w14:paraId="296E3EC4" w14:textId="77777777" w:rsidR="00C94E64" w:rsidRPr="00B02C39" w:rsidRDefault="00C94E64" w:rsidP="00C94E64">
      <w:pPr>
        <w:spacing w:line="300" w:lineRule="exact"/>
        <w:rPr>
          <w:rFonts w:cs="Arial"/>
          <w:szCs w:val="20"/>
        </w:rPr>
      </w:pPr>
    </w:p>
    <w:p w14:paraId="18F40B44" w14:textId="69212179" w:rsidR="00471AC5" w:rsidRPr="0084362E" w:rsidRDefault="00D65AB5" w:rsidP="00471AC5">
      <w:pPr>
        <w:spacing w:line="300" w:lineRule="exact"/>
        <w:rPr>
          <w:rFonts w:cs="Arial"/>
          <w:szCs w:val="20"/>
        </w:rPr>
      </w:pPr>
      <w:r w:rsidRPr="0084362E">
        <w:rPr>
          <w:rFonts w:cs="Arial"/>
          <w:szCs w:val="20"/>
        </w:rPr>
        <w:t xml:space="preserve">Kérném </w:t>
      </w:r>
      <w:r w:rsidR="00471AC5" w:rsidRPr="0084362E">
        <w:rPr>
          <w:rFonts w:cs="Arial"/>
          <w:szCs w:val="20"/>
        </w:rPr>
        <w:t xml:space="preserve">az elektronikus közzétételt </w:t>
      </w:r>
      <w:r w:rsidRPr="0084362E">
        <w:rPr>
          <w:rFonts w:cs="Arial"/>
          <w:b/>
          <w:bCs/>
          <w:szCs w:val="20"/>
        </w:rPr>
        <w:t xml:space="preserve">2023. </w:t>
      </w:r>
      <w:r w:rsidR="007F6A9B">
        <w:rPr>
          <w:rFonts w:cs="Arial"/>
          <w:b/>
          <w:bCs/>
          <w:szCs w:val="20"/>
        </w:rPr>
        <w:t>szeptember 20.</w:t>
      </w:r>
      <w:r w:rsidR="00C25256" w:rsidRPr="0084362E">
        <w:rPr>
          <w:rFonts w:cs="Arial"/>
          <w:b/>
          <w:bCs/>
          <w:szCs w:val="20"/>
        </w:rPr>
        <w:t xml:space="preserve"> </w:t>
      </w:r>
      <w:r w:rsidR="00471AC5" w:rsidRPr="0084362E">
        <w:rPr>
          <w:rFonts w:cs="Arial"/>
          <w:b/>
          <w:bCs/>
          <w:szCs w:val="20"/>
        </w:rPr>
        <w:t>napján</w:t>
      </w:r>
      <w:r w:rsidR="00471AC5" w:rsidRPr="0084362E">
        <w:rPr>
          <w:rFonts w:cs="Arial"/>
          <w:szCs w:val="20"/>
        </w:rPr>
        <w:t xml:space="preserve">. A közzététel megtörténtének időpontjáról kérném a szíves tájékoztatást, ezért kérem, jelen iraton rájegyzéssel rögzítsék a mellékelt hirdetmény honlapon való megjelenésének időpontját. </w:t>
      </w:r>
    </w:p>
    <w:p w14:paraId="6560ED4B" w14:textId="77777777" w:rsidR="00471AC5" w:rsidRPr="00A14ECB" w:rsidRDefault="00471AC5" w:rsidP="00471AC5">
      <w:pPr>
        <w:spacing w:line="300" w:lineRule="exact"/>
        <w:rPr>
          <w:rFonts w:cs="Arial"/>
          <w:szCs w:val="20"/>
        </w:rPr>
      </w:pPr>
      <w:r w:rsidRPr="0084362E">
        <w:rPr>
          <w:rFonts w:cs="Arial"/>
          <w:szCs w:val="20"/>
        </w:rPr>
        <w:t xml:space="preserve">A </w:t>
      </w:r>
      <w:r w:rsidRPr="00A14ECB">
        <w:rPr>
          <w:rFonts w:cs="Arial"/>
          <w:szCs w:val="20"/>
        </w:rPr>
        <w:t xml:space="preserve">rájegyzéssel ellátott iratokat kérem </w:t>
      </w:r>
      <w:proofErr w:type="spellStart"/>
      <w:r w:rsidRPr="00A14ECB">
        <w:rPr>
          <w:rFonts w:cs="Arial"/>
          <w:szCs w:val="20"/>
        </w:rPr>
        <w:t>irattározás</w:t>
      </w:r>
      <w:proofErr w:type="spellEnd"/>
      <w:r w:rsidRPr="00A14ECB">
        <w:rPr>
          <w:rFonts w:cs="Arial"/>
          <w:szCs w:val="20"/>
        </w:rPr>
        <w:t xml:space="preserve"> érdekében az </w:t>
      </w:r>
      <w:proofErr w:type="gramStart"/>
      <w:r w:rsidRPr="00A14ECB">
        <w:rPr>
          <w:rFonts w:cs="Arial"/>
          <w:szCs w:val="20"/>
        </w:rPr>
        <w:t>ügy felelős</w:t>
      </w:r>
      <w:proofErr w:type="gramEnd"/>
      <w:r w:rsidRPr="00A14ECB">
        <w:rPr>
          <w:rFonts w:cs="Arial"/>
          <w:szCs w:val="20"/>
        </w:rPr>
        <w:t xml:space="preserve"> ügyintézőjének megküldeni. </w:t>
      </w:r>
    </w:p>
    <w:p w14:paraId="527C3BEC" w14:textId="4D10F985" w:rsidR="00471AC5" w:rsidRPr="00B02C39" w:rsidRDefault="00471AC5" w:rsidP="00471AC5">
      <w:pPr>
        <w:tabs>
          <w:tab w:val="left" w:pos="0"/>
        </w:tabs>
        <w:spacing w:line="300" w:lineRule="exact"/>
        <w:rPr>
          <w:rFonts w:cs="Arial"/>
          <w:b/>
          <w:szCs w:val="20"/>
          <w:u w:val="single"/>
        </w:rPr>
      </w:pPr>
      <w:r w:rsidRPr="002F6CCF">
        <w:rPr>
          <w:rFonts w:cs="Arial"/>
          <w:b/>
          <w:szCs w:val="20"/>
        </w:rPr>
        <w:t xml:space="preserve">Kaposvár, </w:t>
      </w:r>
      <w:r w:rsidR="00C55B0A" w:rsidRPr="002F6CCF">
        <w:rPr>
          <w:rFonts w:cs="Arial"/>
          <w:b/>
          <w:szCs w:val="20"/>
        </w:rPr>
        <w:t xml:space="preserve">2023. </w:t>
      </w:r>
      <w:r w:rsidR="00FF1C66" w:rsidRPr="002F6CCF">
        <w:rPr>
          <w:rFonts w:cs="Arial"/>
          <w:b/>
          <w:szCs w:val="20"/>
        </w:rPr>
        <w:t xml:space="preserve">szeptember </w:t>
      </w:r>
      <w:r w:rsidR="007F6A9B" w:rsidRPr="002F6CCF">
        <w:rPr>
          <w:rFonts w:cs="Arial"/>
          <w:b/>
          <w:szCs w:val="20"/>
        </w:rPr>
        <w:t>18</w:t>
      </w:r>
      <w:r w:rsidR="00B75C2D" w:rsidRPr="002F6CCF">
        <w:rPr>
          <w:rFonts w:cs="Arial"/>
          <w:b/>
          <w:szCs w:val="20"/>
        </w:rPr>
        <w:t>.</w:t>
      </w:r>
    </w:p>
    <w:p w14:paraId="31FB60F0" w14:textId="77777777" w:rsidR="0060300B" w:rsidRPr="00B02C39" w:rsidRDefault="0060300B" w:rsidP="00784CCB">
      <w:pPr>
        <w:spacing w:after="0" w:line="300" w:lineRule="exact"/>
        <w:ind w:left="2836" w:firstLine="709"/>
        <w:rPr>
          <w:b/>
          <w:szCs w:val="20"/>
          <w:lang w:eastAsia="hu-HU"/>
        </w:rPr>
      </w:pPr>
      <w:r w:rsidRPr="00B02C39">
        <w:rPr>
          <w:b/>
          <w:szCs w:val="20"/>
          <w:lang w:eastAsia="hu-HU"/>
        </w:rPr>
        <w:t xml:space="preserve">Tisztelettel: </w:t>
      </w:r>
    </w:p>
    <w:p w14:paraId="13C2A172" w14:textId="77777777" w:rsidR="0060300B" w:rsidRPr="00B02C39" w:rsidRDefault="0060300B" w:rsidP="0060300B">
      <w:pPr>
        <w:spacing w:after="0" w:line="300" w:lineRule="exact"/>
        <w:rPr>
          <w:b/>
          <w:szCs w:val="20"/>
          <w:lang w:eastAsia="hu-HU"/>
        </w:rPr>
      </w:pPr>
    </w:p>
    <w:p w14:paraId="24156DF7" w14:textId="784624F1" w:rsidR="00471AC5" w:rsidRPr="00B02C39" w:rsidRDefault="0060300B" w:rsidP="00471AC5">
      <w:pPr>
        <w:tabs>
          <w:tab w:val="center" w:pos="7088"/>
        </w:tabs>
        <w:spacing w:after="0" w:line="300" w:lineRule="exact"/>
        <w:rPr>
          <w:b/>
          <w:lang w:eastAsia="hu-HU"/>
        </w:rPr>
      </w:pPr>
      <w:r w:rsidRPr="00B02C39">
        <w:rPr>
          <w:b/>
          <w:lang w:eastAsia="hu-HU"/>
        </w:rPr>
        <w:tab/>
      </w:r>
      <w:r w:rsidR="006A45D7">
        <w:rPr>
          <w:b/>
          <w:lang w:eastAsia="hu-HU"/>
        </w:rPr>
        <w:t>Kondacs Katalin</w:t>
      </w:r>
    </w:p>
    <w:p w14:paraId="652864E2" w14:textId="2D0B4ED0" w:rsidR="00471AC5" w:rsidRPr="00B02C39" w:rsidRDefault="00471AC5" w:rsidP="00471AC5">
      <w:pPr>
        <w:tabs>
          <w:tab w:val="center" w:pos="7088"/>
        </w:tabs>
        <w:spacing w:after="0" w:line="300" w:lineRule="exact"/>
        <w:rPr>
          <w:lang w:eastAsia="hu-HU"/>
        </w:rPr>
      </w:pPr>
      <w:r w:rsidRPr="00B02C39">
        <w:rPr>
          <w:lang w:eastAsia="hu-HU"/>
        </w:rPr>
        <w:tab/>
      </w:r>
      <w:proofErr w:type="gramStart"/>
      <w:r>
        <w:rPr>
          <w:lang w:eastAsia="hu-HU"/>
        </w:rPr>
        <w:t>hulladékgazdálkodási</w:t>
      </w:r>
      <w:proofErr w:type="gramEnd"/>
      <w:r>
        <w:rPr>
          <w:lang w:eastAsia="hu-HU"/>
        </w:rPr>
        <w:t xml:space="preserve"> szak</w:t>
      </w:r>
      <w:r w:rsidRPr="00B02C39">
        <w:rPr>
          <w:lang w:eastAsia="hu-HU"/>
        </w:rPr>
        <w:t>ügyintéző</w:t>
      </w:r>
    </w:p>
    <w:p w14:paraId="620BFE8F" w14:textId="68143331" w:rsidR="00C94E64" w:rsidRDefault="00C94E64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69FCD4A9" w14:textId="23774CE2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32CD4CC0" w14:textId="090622A4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4B6BAC98" w14:textId="7CC913D7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490B0A07" w14:textId="478C902D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7683DBD2" w14:textId="3B950073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5E3F0AAD" w14:textId="338972F4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3B0BC7E4" w14:textId="4E005A15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7E8CB2D0" w14:textId="77777777" w:rsidR="00591E66" w:rsidRPr="00B02C39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0131A9AA" w14:textId="77777777" w:rsidR="00C94E64" w:rsidRPr="00B02C39" w:rsidRDefault="0060300B" w:rsidP="00C94E64">
      <w:pPr>
        <w:spacing w:line="300" w:lineRule="exact"/>
        <w:rPr>
          <w:rFonts w:cs="Arial"/>
          <w:szCs w:val="20"/>
        </w:rPr>
      </w:pPr>
      <w:r w:rsidRPr="00B02C39">
        <w:rPr>
          <w:rFonts w:cs="Arial"/>
          <w:szCs w:val="20"/>
          <w:u w:val="single"/>
        </w:rPr>
        <w:t>Értesül</w:t>
      </w:r>
      <w:r w:rsidR="00C94E64" w:rsidRPr="00B02C39">
        <w:rPr>
          <w:rFonts w:cs="Arial"/>
          <w:szCs w:val="20"/>
        </w:rPr>
        <w:t>:</w:t>
      </w:r>
    </w:p>
    <w:p w14:paraId="69469FF1" w14:textId="36B673A2" w:rsidR="00C94E64" w:rsidRPr="00B02C39" w:rsidRDefault="00C94E64" w:rsidP="00C94E64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pacing w:after="0" w:line="300" w:lineRule="exact"/>
        <w:ind w:left="240" w:hanging="240"/>
        <w:rPr>
          <w:rFonts w:cs="Arial"/>
          <w:szCs w:val="20"/>
        </w:rPr>
      </w:pPr>
      <w:r w:rsidRPr="00B02C39">
        <w:rPr>
          <w:rFonts w:cs="Arial"/>
          <w:szCs w:val="20"/>
        </w:rPr>
        <w:t>Zöld Pont Iroda/Irattár</w:t>
      </w:r>
      <w:r w:rsidR="00765B8A" w:rsidRPr="00B02C39">
        <w:rPr>
          <w:rFonts w:cs="Arial"/>
          <w:szCs w:val="20"/>
        </w:rPr>
        <w:t xml:space="preserve"> (KUV)</w:t>
      </w:r>
      <w:r w:rsidRPr="00B02C39">
        <w:rPr>
          <w:rFonts w:cs="Arial"/>
          <w:szCs w:val="20"/>
        </w:rPr>
        <w:t xml:space="preserve"> + </w:t>
      </w:r>
      <w:r w:rsidR="00765B8A">
        <w:rPr>
          <w:rFonts w:cs="Arial"/>
          <w:szCs w:val="20"/>
        </w:rPr>
        <w:t>mell.</w:t>
      </w:r>
    </w:p>
    <w:p w14:paraId="5572E1CD" w14:textId="77777777" w:rsidR="003308D9" w:rsidRPr="00B02C39" w:rsidRDefault="003308D9" w:rsidP="00C94E64">
      <w:pPr>
        <w:rPr>
          <w:rFonts w:cs="Arial"/>
          <w:szCs w:val="20"/>
        </w:rPr>
      </w:pPr>
    </w:p>
    <w:sectPr w:rsidR="003308D9" w:rsidRPr="00B02C39" w:rsidSect="00B75C2D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23D5" w14:textId="77777777" w:rsidR="00DC3B4F" w:rsidRDefault="00DC3B4F" w:rsidP="00C8402D">
      <w:pPr>
        <w:spacing w:after="0" w:line="240" w:lineRule="auto"/>
      </w:pPr>
      <w:r>
        <w:separator/>
      </w:r>
    </w:p>
  </w:endnote>
  <w:endnote w:type="continuationSeparator" w:id="0">
    <w:p w14:paraId="437A844A" w14:textId="77777777" w:rsidR="00DC3B4F" w:rsidRDefault="00DC3B4F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Calibri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elvetica-HU"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D2F8" w14:textId="53DE1D6D" w:rsidR="00301EDB" w:rsidRPr="00734B6F" w:rsidRDefault="00301EDB" w:rsidP="00233736">
    <w:pPr>
      <w:pStyle w:val="lfej"/>
      <w:rPr>
        <w:rFonts w:ascii="Trajan Pro" w:hAnsi="Trajan Pro"/>
        <w:sz w:val="18"/>
        <w:szCs w:val="18"/>
      </w:rPr>
    </w:pPr>
  </w:p>
  <w:p w14:paraId="6CF0B5E1" w14:textId="77777777" w:rsidR="00233736" w:rsidRPr="00CA3B6E" w:rsidRDefault="00233736" w:rsidP="00233736">
    <w:pPr>
      <w:pStyle w:val="llb"/>
      <w:ind w:left="-284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Somogy Vármegyei Kormányhivatal Környezetvédelmi, Természetvédelmi és Hulladékgazdálkodási Főosztály Hulladékgazdálkodási Osztály</w:t>
    </w:r>
  </w:p>
  <w:p w14:paraId="697E60F6" w14:textId="77777777" w:rsidR="00233736" w:rsidRPr="00CA3B6E" w:rsidRDefault="00233736" w:rsidP="00233736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7400, Kaposvár, F</w:t>
    </w:r>
    <w:r w:rsidRPr="00CA3B6E">
      <w:rPr>
        <w:rFonts w:ascii="Helvetica-HU" w:hAnsi="Helvetica-HU" w:cs="Calibri"/>
        <w:sz w:val="16"/>
        <w:szCs w:val="16"/>
      </w:rPr>
      <w:t>ő</w:t>
    </w:r>
    <w:r w:rsidRPr="00CA3B6E">
      <w:rPr>
        <w:rFonts w:ascii="Helvetica-HU" w:hAnsi="Helvetica-HU" w:cs="Arial"/>
        <w:sz w:val="16"/>
        <w:szCs w:val="16"/>
      </w:rPr>
      <w:t xml:space="preserve"> utca 37-39. Telefon: 82/795-970; Fax: –</w:t>
    </w:r>
  </w:p>
  <w:p w14:paraId="305AB0AF" w14:textId="6F661354" w:rsidR="00233736" w:rsidRPr="00CA3B6E" w:rsidRDefault="00233736" w:rsidP="00233736">
    <w:pPr>
      <w:pStyle w:val="llb"/>
      <w:jc w:val="center"/>
      <w:rPr>
        <w:rFonts w:ascii="Helvetica-HU" w:hAnsi="Helvetica-HU"/>
        <w:sz w:val="16"/>
        <w:szCs w:val="16"/>
      </w:rPr>
    </w:pPr>
    <w:proofErr w:type="gramStart"/>
    <w:r w:rsidRPr="00CA3B6E">
      <w:rPr>
        <w:rFonts w:ascii="Helvetica-HU" w:hAnsi="Helvetica-HU" w:cs="Arial"/>
        <w:sz w:val="16"/>
        <w:szCs w:val="16"/>
      </w:rPr>
      <w:t>e-mail</w:t>
    </w:r>
    <w:proofErr w:type="gramEnd"/>
    <w:r w:rsidRPr="00CA3B6E">
      <w:rPr>
        <w:rFonts w:ascii="Helvetica-HU" w:hAnsi="Helvetica-HU" w:cs="Arial"/>
        <w:sz w:val="16"/>
        <w:szCs w:val="16"/>
      </w:rPr>
      <w:t xml:space="preserve">: kornyezetvedelem@somogy.gov.hu Honlap: </w:t>
    </w:r>
    <w:r w:rsidR="00FA5AA1">
      <w:rPr>
        <w:rFonts w:ascii="Helvetica-HU" w:hAnsi="Helvetica-HU" w:cs="Arial"/>
        <w:sz w:val="16"/>
        <w:szCs w:val="16"/>
      </w:rPr>
      <w:t>https://</w:t>
    </w:r>
    <w:r w:rsidRPr="00CA3B6E">
      <w:rPr>
        <w:rFonts w:ascii="Helvetica-HU" w:hAnsi="Helvetica-HU"/>
        <w:sz w:val="16"/>
        <w:szCs w:val="16"/>
      </w:rPr>
      <w:t>www.kormanyhivatalok.hu/kormanyhivatalok/somogy</w:t>
    </w:r>
  </w:p>
  <w:p w14:paraId="2238F1F5" w14:textId="77777777" w:rsidR="00233736" w:rsidRPr="00CA3B6E" w:rsidRDefault="00233736" w:rsidP="00233736">
    <w:pPr>
      <w:pStyle w:val="llb"/>
      <w:jc w:val="center"/>
      <w:rPr>
        <w:rFonts w:ascii="Helvetica-HU" w:hAnsi="Helvetica-HU" w:cs="Arial"/>
        <w:sz w:val="16"/>
        <w:szCs w:val="16"/>
        <w:lang w:eastAsia="hu-HU"/>
      </w:rPr>
    </w:pPr>
    <w:r w:rsidRPr="00CA3B6E">
      <w:rPr>
        <w:rFonts w:ascii="Helvetica-HU" w:hAnsi="Helvetica-HU" w:cs="Arial"/>
        <w:sz w:val="16"/>
        <w:szCs w:val="16"/>
      </w:rPr>
      <w:t>Hivatali kapu rövid neve</w:t>
    </w:r>
    <w:r w:rsidRPr="00CA3B6E">
      <w:rPr>
        <w:rFonts w:ascii="Helvetica-HU" w:hAnsi="Helvetica-HU" w:cs="Arial"/>
        <w:sz w:val="16"/>
        <w:szCs w:val="16"/>
        <w:lang w:eastAsia="hu-HU"/>
      </w:rPr>
      <w:t>: SMKHKJHKTO, KRID:</w:t>
    </w:r>
    <w:r w:rsidRPr="00CA3B6E">
      <w:rPr>
        <w:rFonts w:ascii="Helvetica-HU" w:hAnsi="Helvetica-HU"/>
        <w:sz w:val="16"/>
        <w:szCs w:val="16"/>
      </w:rPr>
      <w:t xml:space="preserve"> </w:t>
    </w:r>
    <w:r w:rsidRPr="00CA3B6E">
      <w:rPr>
        <w:rFonts w:ascii="Helvetica-HU" w:hAnsi="Helvetica-HU" w:cs="Arial"/>
        <w:sz w:val="16"/>
        <w:szCs w:val="16"/>
        <w:lang w:eastAsia="hu-HU"/>
      </w:rPr>
      <w:t>748078989</w:t>
    </w:r>
  </w:p>
  <w:p w14:paraId="7DA7094F" w14:textId="77777777" w:rsidR="00233736" w:rsidRPr="00CA3B6E" w:rsidRDefault="00233736" w:rsidP="00233736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E-papír: https://epapir.gov.hu</w:t>
    </w:r>
    <w:r w:rsidRPr="00CA3B6E">
      <w:rPr>
        <w:rFonts w:ascii="Helvetica-HU" w:hAnsi="Helvetica-HU" w:cs="Arial"/>
        <w:sz w:val="16"/>
        <w:szCs w:val="16"/>
      </w:rPr>
      <w:t xml:space="preserve">Kormányhivatali </w:t>
    </w:r>
    <w:proofErr w:type="spellStart"/>
    <w:r w:rsidRPr="00CA3B6E">
      <w:rPr>
        <w:rFonts w:ascii="Helvetica-HU" w:hAnsi="Helvetica-HU" w:cs="Arial"/>
        <w:sz w:val="16"/>
        <w:szCs w:val="16"/>
      </w:rPr>
      <w:t>ügyek</w:t>
    </w:r>
    <w:r w:rsidRPr="00CA3B6E">
      <w:rPr>
        <w:rFonts w:ascii="Helvetica-HU" w:hAnsi="Helvetica-HU" w:cs="Arial"/>
        <w:sz w:val="16"/>
        <w:szCs w:val="16"/>
      </w:rPr>
      <w:t>Környezet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- és természetvédelmi </w:t>
    </w:r>
    <w:proofErr w:type="spellStart"/>
    <w:r w:rsidRPr="00CA3B6E">
      <w:rPr>
        <w:rFonts w:ascii="Helvetica-HU" w:hAnsi="Helvetica-HU" w:cs="Arial"/>
        <w:sz w:val="16"/>
        <w:szCs w:val="16"/>
      </w:rPr>
      <w:t>feladatok</w:t>
    </w:r>
    <w:r w:rsidRPr="00CA3B6E">
      <w:rPr>
        <w:rFonts w:ascii="Helvetica-HU" w:hAnsi="Helvetica-HU" w:cs="Arial"/>
        <w:sz w:val="16"/>
        <w:szCs w:val="16"/>
      </w:rPr>
      <w:t>Somogy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 Vármegyei Kormányhivatal</w:t>
    </w:r>
  </w:p>
  <w:p w14:paraId="4BB3AEF4" w14:textId="76D750CD" w:rsidR="002855C6" w:rsidRPr="00D65AB5" w:rsidRDefault="002855C6" w:rsidP="00CA3B6A">
    <w:pPr>
      <w:pStyle w:val="llb"/>
      <w:ind w:left="-284"/>
      <w:jc w:val="center"/>
      <w:rPr>
        <w:rFonts w:ascii="Helvetica-HU" w:hAnsi="Helvetica-HU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6771" w14:textId="77777777" w:rsidR="00DC3B4F" w:rsidRDefault="00DC3B4F" w:rsidP="00C8402D">
      <w:pPr>
        <w:spacing w:after="0" w:line="240" w:lineRule="auto"/>
      </w:pPr>
      <w:r>
        <w:separator/>
      </w:r>
    </w:p>
  </w:footnote>
  <w:footnote w:type="continuationSeparator" w:id="0">
    <w:p w14:paraId="2257137B" w14:textId="77777777" w:rsidR="00DC3B4F" w:rsidRDefault="00DC3B4F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517036"/>
      <w:docPartObj>
        <w:docPartGallery w:val="Page Numbers (Top of Page)"/>
        <w:docPartUnique/>
      </w:docPartObj>
    </w:sdtPr>
    <w:sdtEndPr/>
    <w:sdtContent>
      <w:p w14:paraId="6C960E10" w14:textId="076A2770" w:rsidR="003B1415" w:rsidRDefault="00EA7AB8">
        <w:pPr>
          <w:pStyle w:val="lfej"/>
          <w:jc w:val="center"/>
        </w:pPr>
        <w:r>
          <w:fldChar w:fldCharType="begin"/>
        </w:r>
        <w:r w:rsidR="003B1415">
          <w:instrText>PAGE   \* MERGEFORMAT</w:instrText>
        </w:r>
        <w:r>
          <w:fldChar w:fldCharType="separate"/>
        </w:r>
        <w:r w:rsidR="00301EDB">
          <w:rPr>
            <w:noProof/>
          </w:rPr>
          <w:t>2</w:t>
        </w:r>
        <w:r>
          <w:fldChar w:fldCharType="end"/>
        </w:r>
      </w:p>
    </w:sdtContent>
  </w:sdt>
  <w:p w14:paraId="53A67CEA" w14:textId="77777777" w:rsidR="003B1415" w:rsidRDefault="003B14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B693" w14:textId="64B4A8C4" w:rsidR="001E0C07" w:rsidRPr="000B7E2E" w:rsidRDefault="00C25256" w:rsidP="001E0C07">
    <w:pPr>
      <w:pStyle w:val="lfej"/>
      <w:jc w:val="center"/>
      <w:rPr>
        <w:rFonts w:ascii="Verdana" w:hAnsi="Verdana" w:cs="Arial"/>
        <w:sz w:val="24"/>
        <w:szCs w:val="24"/>
      </w:rPr>
    </w:pPr>
    <w:r w:rsidRPr="008625B1">
      <w:rPr>
        <w:noProof/>
        <w:lang w:eastAsia="hu-HU"/>
      </w:rPr>
      <w:drawing>
        <wp:inline distT="0" distB="0" distL="0" distR="0" wp14:anchorId="01BB5401" wp14:editId="20A6CA5C">
          <wp:extent cx="5760720" cy="1512570"/>
          <wp:effectExtent l="0" t="0" r="0" b="0"/>
          <wp:docPr id="3" name="Kép 3" descr="C:\Users\kissevelin\Documents\GroupWise\Somogy Vármegyei Kormányhiva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ssevelin\Documents\GroupWise\Somogy Vármegyei Kormányhiva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E2E" w:rsidRPr="000B7E2E">
      <w:rPr>
        <w:rFonts w:ascii="Verdana" w:hAnsi="Verdana" w:cs="Arial"/>
        <w:sz w:val="24"/>
        <w:szCs w:val="24"/>
      </w:rPr>
      <w:t xml:space="preserve"> </w:t>
    </w:r>
  </w:p>
  <w:p w14:paraId="0676F402" w14:textId="77777777" w:rsidR="001E0C07" w:rsidRDefault="001E0C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7FA1"/>
    <w:multiLevelType w:val="hybridMultilevel"/>
    <w:tmpl w:val="FE3600AC"/>
    <w:lvl w:ilvl="0" w:tplc="46E65068">
      <w:start w:val="8621"/>
      <w:numFmt w:val="decimal"/>
      <w:lvlText w:val="(%1"/>
      <w:lvlJc w:val="left"/>
      <w:pPr>
        <w:ind w:left="120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06769"/>
    <w:multiLevelType w:val="hybridMultilevel"/>
    <w:tmpl w:val="085E7D4C"/>
    <w:lvl w:ilvl="0" w:tplc="04F8FD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D4A4F"/>
    <w:multiLevelType w:val="singleLevel"/>
    <w:tmpl w:val="6070FFC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3DC86ED1"/>
    <w:multiLevelType w:val="hybridMultilevel"/>
    <w:tmpl w:val="B2F016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D102A"/>
    <w:multiLevelType w:val="hybridMultilevel"/>
    <w:tmpl w:val="A0AA0A18"/>
    <w:lvl w:ilvl="0" w:tplc="50462786">
      <w:start w:val="8621"/>
      <w:numFmt w:val="decimal"/>
      <w:lvlText w:val="(%1"/>
      <w:lvlJc w:val="left"/>
      <w:pPr>
        <w:ind w:left="168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C3420D2"/>
    <w:multiLevelType w:val="hybridMultilevel"/>
    <w:tmpl w:val="5C6609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9655C"/>
    <w:multiLevelType w:val="hybridMultilevel"/>
    <w:tmpl w:val="E138C6EA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8934FDE"/>
    <w:multiLevelType w:val="hybridMultilevel"/>
    <w:tmpl w:val="7D824A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B"/>
    <w:rsid w:val="00000515"/>
    <w:rsid w:val="00001275"/>
    <w:rsid w:val="00002E3A"/>
    <w:rsid w:val="00025A97"/>
    <w:rsid w:val="000478A1"/>
    <w:rsid w:val="00075124"/>
    <w:rsid w:val="000B7650"/>
    <w:rsid w:val="000B7E2E"/>
    <w:rsid w:val="000C2DBA"/>
    <w:rsid w:val="000C4219"/>
    <w:rsid w:val="000C5792"/>
    <w:rsid w:val="000D6CC8"/>
    <w:rsid w:val="000E09C7"/>
    <w:rsid w:val="0011269B"/>
    <w:rsid w:val="00120E23"/>
    <w:rsid w:val="00130470"/>
    <w:rsid w:val="00135679"/>
    <w:rsid w:val="001411C2"/>
    <w:rsid w:val="001422F3"/>
    <w:rsid w:val="00156737"/>
    <w:rsid w:val="001664C6"/>
    <w:rsid w:val="00184046"/>
    <w:rsid w:val="00191157"/>
    <w:rsid w:val="001A22FD"/>
    <w:rsid w:val="001A30F4"/>
    <w:rsid w:val="001B1112"/>
    <w:rsid w:val="001C031F"/>
    <w:rsid w:val="001E0C07"/>
    <w:rsid w:val="001E35B5"/>
    <w:rsid w:val="002061C2"/>
    <w:rsid w:val="00206699"/>
    <w:rsid w:val="00207218"/>
    <w:rsid w:val="002116D4"/>
    <w:rsid w:val="002148CC"/>
    <w:rsid w:val="0022130D"/>
    <w:rsid w:val="0023354B"/>
    <w:rsid w:val="00233736"/>
    <w:rsid w:val="00233FE5"/>
    <w:rsid w:val="00267EA7"/>
    <w:rsid w:val="002855C6"/>
    <w:rsid w:val="00287456"/>
    <w:rsid w:val="002A28D3"/>
    <w:rsid w:val="002A448B"/>
    <w:rsid w:val="002D311F"/>
    <w:rsid w:val="002D67F9"/>
    <w:rsid w:val="002E4E71"/>
    <w:rsid w:val="002E64FA"/>
    <w:rsid w:val="002F6CCF"/>
    <w:rsid w:val="00301EDB"/>
    <w:rsid w:val="003110FF"/>
    <w:rsid w:val="00311776"/>
    <w:rsid w:val="00323F56"/>
    <w:rsid w:val="003308D9"/>
    <w:rsid w:val="003352FC"/>
    <w:rsid w:val="0034391A"/>
    <w:rsid w:val="00347A85"/>
    <w:rsid w:val="0035679B"/>
    <w:rsid w:val="003612F0"/>
    <w:rsid w:val="00362299"/>
    <w:rsid w:val="003669BC"/>
    <w:rsid w:val="00383C4F"/>
    <w:rsid w:val="00384F03"/>
    <w:rsid w:val="00393060"/>
    <w:rsid w:val="00395FB6"/>
    <w:rsid w:val="003B1415"/>
    <w:rsid w:val="003B5F0C"/>
    <w:rsid w:val="003B65C8"/>
    <w:rsid w:val="003D4670"/>
    <w:rsid w:val="003E1B8F"/>
    <w:rsid w:val="003E21B6"/>
    <w:rsid w:val="003E40DF"/>
    <w:rsid w:val="003F4030"/>
    <w:rsid w:val="003F4934"/>
    <w:rsid w:val="00411FAB"/>
    <w:rsid w:val="004146CF"/>
    <w:rsid w:val="0041565B"/>
    <w:rsid w:val="00426C25"/>
    <w:rsid w:val="00427EBA"/>
    <w:rsid w:val="004313B2"/>
    <w:rsid w:val="00435CBD"/>
    <w:rsid w:val="00466C16"/>
    <w:rsid w:val="004706C1"/>
    <w:rsid w:val="00471AC5"/>
    <w:rsid w:val="004850B8"/>
    <w:rsid w:val="004A12A2"/>
    <w:rsid w:val="004D2A65"/>
    <w:rsid w:val="004D4C1D"/>
    <w:rsid w:val="004D66B3"/>
    <w:rsid w:val="004F1467"/>
    <w:rsid w:val="004F25B9"/>
    <w:rsid w:val="004F3642"/>
    <w:rsid w:val="005348E9"/>
    <w:rsid w:val="005469BC"/>
    <w:rsid w:val="00557FF2"/>
    <w:rsid w:val="00564C55"/>
    <w:rsid w:val="005747F1"/>
    <w:rsid w:val="00591E66"/>
    <w:rsid w:val="00596376"/>
    <w:rsid w:val="005C2780"/>
    <w:rsid w:val="005D7FC6"/>
    <w:rsid w:val="005E7D26"/>
    <w:rsid w:val="005F6BC9"/>
    <w:rsid w:val="0060300B"/>
    <w:rsid w:val="00604CEF"/>
    <w:rsid w:val="00615AEC"/>
    <w:rsid w:val="00627E9C"/>
    <w:rsid w:val="00632E1D"/>
    <w:rsid w:val="00632E34"/>
    <w:rsid w:val="00633056"/>
    <w:rsid w:val="00642754"/>
    <w:rsid w:val="006562C9"/>
    <w:rsid w:val="00660254"/>
    <w:rsid w:val="00672368"/>
    <w:rsid w:val="00674A2D"/>
    <w:rsid w:val="006770B3"/>
    <w:rsid w:val="00685522"/>
    <w:rsid w:val="0069195A"/>
    <w:rsid w:val="00691B9C"/>
    <w:rsid w:val="006A45D7"/>
    <w:rsid w:val="006A6075"/>
    <w:rsid w:val="006D1359"/>
    <w:rsid w:val="006F5B28"/>
    <w:rsid w:val="006F6037"/>
    <w:rsid w:val="007059C0"/>
    <w:rsid w:val="00712E54"/>
    <w:rsid w:val="0072025F"/>
    <w:rsid w:val="0073168E"/>
    <w:rsid w:val="007317FC"/>
    <w:rsid w:val="00732603"/>
    <w:rsid w:val="007576F1"/>
    <w:rsid w:val="00765B8A"/>
    <w:rsid w:val="00770ADC"/>
    <w:rsid w:val="00776629"/>
    <w:rsid w:val="00784CCB"/>
    <w:rsid w:val="007B0858"/>
    <w:rsid w:val="007C0301"/>
    <w:rsid w:val="007D3A8C"/>
    <w:rsid w:val="007D5277"/>
    <w:rsid w:val="007E4F6B"/>
    <w:rsid w:val="007F6A9B"/>
    <w:rsid w:val="00816C26"/>
    <w:rsid w:val="008223F3"/>
    <w:rsid w:val="00831E2E"/>
    <w:rsid w:val="00841504"/>
    <w:rsid w:val="0084362E"/>
    <w:rsid w:val="00851268"/>
    <w:rsid w:val="00874004"/>
    <w:rsid w:val="008760F1"/>
    <w:rsid w:val="00891776"/>
    <w:rsid w:val="008A4844"/>
    <w:rsid w:val="008B57E4"/>
    <w:rsid w:val="008D1FC4"/>
    <w:rsid w:val="008E07A4"/>
    <w:rsid w:val="008E134B"/>
    <w:rsid w:val="008E5107"/>
    <w:rsid w:val="008F03F7"/>
    <w:rsid w:val="008F1792"/>
    <w:rsid w:val="009066E9"/>
    <w:rsid w:val="00933F4A"/>
    <w:rsid w:val="00967089"/>
    <w:rsid w:val="00967C6B"/>
    <w:rsid w:val="009754C2"/>
    <w:rsid w:val="009805CE"/>
    <w:rsid w:val="0099476D"/>
    <w:rsid w:val="009A142C"/>
    <w:rsid w:val="009A64A2"/>
    <w:rsid w:val="009C05FA"/>
    <w:rsid w:val="009C3E1A"/>
    <w:rsid w:val="009D5E9F"/>
    <w:rsid w:val="009E0D23"/>
    <w:rsid w:val="009F3451"/>
    <w:rsid w:val="00A03652"/>
    <w:rsid w:val="00A14ECB"/>
    <w:rsid w:val="00A1667D"/>
    <w:rsid w:val="00A17180"/>
    <w:rsid w:val="00A334AE"/>
    <w:rsid w:val="00A428E1"/>
    <w:rsid w:val="00A446CD"/>
    <w:rsid w:val="00A66C5D"/>
    <w:rsid w:val="00AA4BD1"/>
    <w:rsid w:val="00AD091C"/>
    <w:rsid w:val="00AD7147"/>
    <w:rsid w:val="00AE1421"/>
    <w:rsid w:val="00AF3265"/>
    <w:rsid w:val="00B02596"/>
    <w:rsid w:val="00B02C39"/>
    <w:rsid w:val="00B11460"/>
    <w:rsid w:val="00B2217F"/>
    <w:rsid w:val="00B26D2B"/>
    <w:rsid w:val="00B36BBC"/>
    <w:rsid w:val="00B41A3A"/>
    <w:rsid w:val="00B46281"/>
    <w:rsid w:val="00B71D95"/>
    <w:rsid w:val="00B739E6"/>
    <w:rsid w:val="00B75C2D"/>
    <w:rsid w:val="00BA6ADD"/>
    <w:rsid w:val="00BC3C11"/>
    <w:rsid w:val="00BE1188"/>
    <w:rsid w:val="00BF0879"/>
    <w:rsid w:val="00BF236F"/>
    <w:rsid w:val="00C02CBA"/>
    <w:rsid w:val="00C05FEE"/>
    <w:rsid w:val="00C25256"/>
    <w:rsid w:val="00C347A6"/>
    <w:rsid w:val="00C415E0"/>
    <w:rsid w:val="00C41898"/>
    <w:rsid w:val="00C55B0A"/>
    <w:rsid w:val="00C74A3E"/>
    <w:rsid w:val="00C8402D"/>
    <w:rsid w:val="00C85201"/>
    <w:rsid w:val="00C92B64"/>
    <w:rsid w:val="00C94E64"/>
    <w:rsid w:val="00CA3B6A"/>
    <w:rsid w:val="00CB634D"/>
    <w:rsid w:val="00CC2352"/>
    <w:rsid w:val="00CD0BEA"/>
    <w:rsid w:val="00CE111D"/>
    <w:rsid w:val="00CE3A7B"/>
    <w:rsid w:val="00D13888"/>
    <w:rsid w:val="00D16C75"/>
    <w:rsid w:val="00D3247F"/>
    <w:rsid w:val="00D6479E"/>
    <w:rsid w:val="00D65AB5"/>
    <w:rsid w:val="00D70144"/>
    <w:rsid w:val="00D72BBD"/>
    <w:rsid w:val="00D72EEA"/>
    <w:rsid w:val="00D975FD"/>
    <w:rsid w:val="00DC20B7"/>
    <w:rsid w:val="00DC3B4F"/>
    <w:rsid w:val="00DD2EB7"/>
    <w:rsid w:val="00DE2F1C"/>
    <w:rsid w:val="00DE3C5D"/>
    <w:rsid w:val="00DE6FB0"/>
    <w:rsid w:val="00DF71F5"/>
    <w:rsid w:val="00E24D07"/>
    <w:rsid w:val="00E366C7"/>
    <w:rsid w:val="00E45D10"/>
    <w:rsid w:val="00E47146"/>
    <w:rsid w:val="00E555C5"/>
    <w:rsid w:val="00E61223"/>
    <w:rsid w:val="00E614A5"/>
    <w:rsid w:val="00E61BAE"/>
    <w:rsid w:val="00E663D8"/>
    <w:rsid w:val="00E724ED"/>
    <w:rsid w:val="00E76A3B"/>
    <w:rsid w:val="00E86480"/>
    <w:rsid w:val="00E86AF8"/>
    <w:rsid w:val="00E924D3"/>
    <w:rsid w:val="00EA4520"/>
    <w:rsid w:val="00EA7AB8"/>
    <w:rsid w:val="00EC25B2"/>
    <w:rsid w:val="00EC369E"/>
    <w:rsid w:val="00EC4F88"/>
    <w:rsid w:val="00ED7439"/>
    <w:rsid w:val="00EE3E5A"/>
    <w:rsid w:val="00EF47E7"/>
    <w:rsid w:val="00F2515A"/>
    <w:rsid w:val="00F338CC"/>
    <w:rsid w:val="00F34D77"/>
    <w:rsid w:val="00F71D78"/>
    <w:rsid w:val="00F758E0"/>
    <w:rsid w:val="00F7753E"/>
    <w:rsid w:val="00FA0D44"/>
    <w:rsid w:val="00FA5AA1"/>
    <w:rsid w:val="00FB7B39"/>
    <w:rsid w:val="00FD53B0"/>
    <w:rsid w:val="00FF1C66"/>
    <w:rsid w:val="00FF2C5B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2F25F6A4"/>
  <w15:docId w15:val="{C61FE1C6-0C71-4B72-9FA2-85E93CCC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rsid w:val="00EC25B2"/>
    <w:rPr>
      <w:color w:val="0000FF"/>
      <w:u w:val="single"/>
    </w:rPr>
  </w:style>
  <w:style w:type="paragraph" w:customStyle="1" w:styleId="cmzs">
    <w:name w:val="címzés"/>
    <w:basedOn w:val="Norml"/>
    <w:rsid w:val="00EC25B2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CE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33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334AE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C05FA"/>
    <w:pPr>
      <w:ind w:left="720"/>
      <w:contextualSpacing/>
    </w:pPr>
  </w:style>
  <w:style w:type="character" w:customStyle="1" w:styleId="para1">
    <w:name w:val="para1"/>
    <w:rsid w:val="00135679"/>
    <w:rPr>
      <w:b/>
      <w:bCs/>
    </w:rPr>
  </w:style>
  <w:style w:type="character" w:customStyle="1" w:styleId="section">
    <w:name w:val="section"/>
    <w:basedOn w:val="Bekezdsalapbettpusa"/>
    <w:rsid w:val="00135679"/>
  </w:style>
  <w:style w:type="character" w:customStyle="1" w:styleId="apple-converted-space">
    <w:name w:val="apple-converted-space"/>
    <w:basedOn w:val="Bekezdsalapbettpusa"/>
    <w:rsid w:val="00233FE5"/>
  </w:style>
  <w:style w:type="paragraph" w:customStyle="1" w:styleId="Char">
    <w:name w:val="Char"/>
    <w:basedOn w:val="Norml"/>
    <w:rsid w:val="00874004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styleId="Csakszveg">
    <w:name w:val="Plain Text"/>
    <w:basedOn w:val="Norml"/>
    <w:link w:val="CsakszvegChar"/>
    <w:unhideWhenUsed/>
    <w:rsid w:val="00C94E64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rsid w:val="00C94E64"/>
    <w:rPr>
      <w:rFonts w:ascii="Consolas" w:hAnsi="Consolas"/>
      <w:sz w:val="21"/>
      <w:szCs w:val="21"/>
      <w:lang w:eastAsia="en-US"/>
    </w:rPr>
  </w:style>
  <w:style w:type="paragraph" w:customStyle="1" w:styleId="CharChar5CharCharCharChar">
    <w:name w:val="Char Char5 Char Char Char Char"/>
    <w:basedOn w:val="Norml"/>
    <w:rsid w:val="00C94E64"/>
    <w:pPr>
      <w:spacing w:after="160" w:line="240" w:lineRule="exact"/>
      <w:jc w:val="left"/>
    </w:pPr>
    <w:rPr>
      <w:rFonts w:ascii="Verdana" w:eastAsia="Times New Roman" w:hAnsi="Verdana" w:cs="Verdana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285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C6D2-C2AB-4170-8547-E262C3C2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Pálinkás Ferenc</dc:creator>
  <cp:lastModifiedBy>Kondacs Katalin</cp:lastModifiedBy>
  <cp:revision>27</cp:revision>
  <cp:lastPrinted>2023-09-18T13:03:00Z</cp:lastPrinted>
  <dcterms:created xsi:type="dcterms:W3CDTF">2023-03-02T09:47:00Z</dcterms:created>
  <dcterms:modified xsi:type="dcterms:W3CDTF">2023-09-18T13:03:00Z</dcterms:modified>
</cp:coreProperties>
</file>