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32CD9" w14:textId="070E8D1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KÖZLEMÉNY</w:t>
      </w:r>
    </w:p>
    <w:p w14:paraId="675C7ABD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hulladékgazdálkodási hatósági eljárás megindulásáról</w:t>
      </w:r>
    </w:p>
    <w:p w14:paraId="61DD92E1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F71E1A2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 hatósági eljárás alá vont személyek:</w:t>
      </w:r>
      <w:r w:rsidRPr="00DC51AF">
        <w:rPr>
          <w:rFonts w:ascii="Arial" w:hAnsi="Arial" w:cs="Arial"/>
          <w:sz w:val="20"/>
          <w:szCs w:val="20"/>
        </w:rPr>
        <w:t xml:space="preserve"> nem publikus </w:t>
      </w:r>
    </w:p>
    <w:p w14:paraId="0EE9EB42" w14:textId="4FCCF0DD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tárgya: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Illegálisan elhelyezett</w:t>
      </w:r>
      <w:r w:rsidR="004A219E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hulladék a </w:t>
      </w:r>
      <w:r w:rsidR="00A84A8C">
        <w:rPr>
          <w:rFonts w:ascii="Arial" w:hAnsi="Arial" w:cs="Arial"/>
          <w:sz w:val="20"/>
          <w:szCs w:val="20"/>
        </w:rPr>
        <w:t xml:space="preserve">8724 Inke, külterület, 038 /2 </w:t>
      </w:r>
      <w:r w:rsidR="00DD501A">
        <w:rPr>
          <w:rFonts w:ascii="Arial" w:hAnsi="Arial" w:cs="Arial"/>
          <w:sz w:val="20"/>
          <w:szCs w:val="20"/>
        </w:rPr>
        <w:t>helyrajzi számon</w:t>
      </w:r>
    </w:p>
    <w:p w14:paraId="3EF2E991" w14:textId="67B6E262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iktatószáma:</w:t>
      </w:r>
      <w:r w:rsidRPr="00DC51AF">
        <w:rPr>
          <w:rFonts w:ascii="Arial" w:hAnsi="Arial" w:cs="Arial"/>
          <w:sz w:val="20"/>
          <w:szCs w:val="20"/>
        </w:rPr>
        <w:t xml:space="preserve"> SO/</w:t>
      </w:r>
      <w:r w:rsidRPr="00651565">
        <w:rPr>
          <w:rFonts w:ascii="Arial" w:hAnsi="Arial" w:cs="Arial"/>
          <w:sz w:val="20"/>
          <w:szCs w:val="20"/>
        </w:rPr>
        <w:t>KTHF/</w:t>
      </w:r>
      <w:r w:rsidR="00682239">
        <w:rPr>
          <w:rFonts w:ascii="Arial" w:hAnsi="Arial" w:cs="Arial"/>
          <w:sz w:val="20"/>
          <w:szCs w:val="20"/>
        </w:rPr>
        <w:t>0</w:t>
      </w:r>
      <w:r w:rsidR="00A84A8C">
        <w:rPr>
          <w:rFonts w:ascii="Arial" w:hAnsi="Arial" w:cs="Arial"/>
          <w:sz w:val="20"/>
          <w:szCs w:val="20"/>
        </w:rPr>
        <w:t>6688</w:t>
      </w:r>
      <w:r w:rsidRPr="00651565">
        <w:rPr>
          <w:rFonts w:ascii="Arial" w:hAnsi="Arial" w:cs="Arial"/>
          <w:sz w:val="20"/>
          <w:szCs w:val="20"/>
        </w:rPr>
        <w:t>/2023</w:t>
      </w:r>
      <w:r w:rsidRPr="00DC51AF">
        <w:rPr>
          <w:rFonts w:ascii="Arial" w:hAnsi="Arial" w:cs="Arial"/>
          <w:sz w:val="20"/>
          <w:szCs w:val="20"/>
        </w:rPr>
        <w:t xml:space="preserve"> </w:t>
      </w:r>
    </w:p>
    <w:p w14:paraId="07F7280F" w14:textId="713D17F4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eljárás </w:t>
      </w:r>
      <w:proofErr w:type="gramStart"/>
      <w:r w:rsidRPr="00DC51AF">
        <w:rPr>
          <w:rFonts w:ascii="Arial" w:hAnsi="Arial" w:cs="Arial"/>
          <w:b/>
          <w:sz w:val="20"/>
          <w:szCs w:val="20"/>
          <w:u w:val="single"/>
        </w:rPr>
        <w:t>megindításának napja</w:t>
      </w:r>
      <w:proofErr w:type="gramEnd"/>
      <w:r w:rsidRPr="00DC51AF">
        <w:rPr>
          <w:rFonts w:ascii="Arial" w:hAnsi="Arial" w:cs="Arial"/>
          <w:b/>
          <w:sz w:val="20"/>
          <w:szCs w:val="20"/>
          <w:u w:val="single"/>
        </w:rPr>
        <w:t>:</w:t>
      </w:r>
      <w:r w:rsidRPr="00DC51A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Pr="00DC51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november </w:t>
      </w:r>
      <w:r w:rsidR="00A84A8C">
        <w:rPr>
          <w:rFonts w:ascii="Arial" w:hAnsi="Arial" w:cs="Arial"/>
          <w:sz w:val="20"/>
          <w:szCs w:val="20"/>
        </w:rPr>
        <w:t>8.</w:t>
      </w:r>
    </w:p>
    <w:p w14:paraId="2FC88CC2" w14:textId="2185EDBC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ügyintézési határidő: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 w:rsidRPr="00DC51AF">
        <w:rPr>
          <w:rFonts w:ascii="Arial" w:hAnsi="Arial" w:cs="Arial"/>
          <w:sz w:val="20"/>
          <w:szCs w:val="20"/>
        </w:rPr>
        <w:t xml:space="preserve">nap </w:t>
      </w:r>
    </w:p>
    <w:p w14:paraId="3BCCC8FE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Az ügyintézési határidőbe nem számít be az eljárás felfüggesztésének időtartama. </w:t>
      </w:r>
    </w:p>
    <w:p w14:paraId="3A477BEF" w14:textId="27738934" w:rsidR="00B91104" w:rsidRPr="003B5189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ügyintéző </w:t>
      </w:r>
      <w:r w:rsidR="003B5189">
        <w:rPr>
          <w:rFonts w:ascii="Arial" w:hAnsi="Arial" w:cs="Arial"/>
          <w:b/>
          <w:sz w:val="20"/>
          <w:szCs w:val="20"/>
          <w:u w:val="single"/>
        </w:rPr>
        <w:t xml:space="preserve">neve és elérhetősége: </w:t>
      </w:r>
      <w:r w:rsidR="003B5189">
        <w:rPr>
          <w:rFonts w:ascii="Arial" w:hAnsi="Arial" w:cs="Arial"/>
          <w:sz w:val="20"/>
          <w:szCs w:val="20"/>
        </w:rPr>
        <w:t>Vukman Andrea</w:t>
      </w:r>
    </w:p>
    <w:p w14:paraId="636A5A7C" w14:textId="79CB96EE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Telefonszám:</w:t>
      </w:r>
      <w:r w:rsidRPr="00651565">
        <w:rPr>
          <w:rFonts w:ascii="Arial" w:hAnsi="Arial" w:cs="Arial"/>
          <w:sz w:val="20"/>
          <w:szCs w:val="20"/>
        </w:rPr>
        <w:t xml:space="preserve"> 82/</w:t>
      </w:r>
      <w:r w:rsidR="003B5189">
        <w:rPr>
          <w:rFonts w:ascii="Arial" w:hAnsi="Arial" w:cs="Arial"/>
          <w:sz w:val="20"/>
          <w:szCs w:val="20"/>
        </w:rPr>
        <w:t>795-906</w:t>
      </w:r>
    </w:p>
    <w:p w14:paraId="021E3F03" w14:textId="77777777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D640225" w14:textId="2170D592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A hatósági ügy tárgyának rövid ismertetése</w:t>
      </w:r>
      <w:r w:rsidRPr="00B91104">
        <w:rPr>
          <w:rFonts w:ascii="Arial" w:hAnsi="Arial" w:cs="Arial"/>
          <w:b/>
          <w:sz w:val="20"/>
          <w:szCs w:val="20"/>
          <w:u w:val="single"/>
        </w:rPr>
        <w:t>:</w:t>
      </w:r>
      <w:r w:rsidRPr="00B91104">
        <w:rPr>
          <w:rFonts w:ascii="Arial" w:hAnsi="Arial" w:cs="Arial"/>
          <w:sz w:val="20"/>
          <w:szCs w:val="20"/>
        </w:rPr>
        <w:t xml:space="preserve"> </w:t>
      </w:r>
      <w:r w:rsidR="00A84A8C">
        <w:rPr>
          <w:rFonts w:ascii="Arial" w:hAnsi="Arial" w:cs="Arial"/>
          <w:sz w:val="20"/>
          <w:szCs w:val="20"/>
        </w:rPr>
        <w:t xml:space="preserve">8724 Inke, külterület, 038 /2 </w:t>
      </w:r>
      <w:r w:rsidR="00A84A8C">
        <w:rPr>
          <w:rFonts w:ascii="Arial" w:hAnsi="Arial" w:cs="Arial"/>
          <w:sz w:val="20"/>
          <w:szCs w:val="20"/>
        </w:rPr>
        <w:t xml:space="preserve">helyrajzi számú </w:t>
      </w:r>
      <w:r w:rsidR="00DD501A">
        <w:rPr>
          <w:rFonts w:ascii="Arial" w:hAnsi="Arial" w:cs="Arial"/>
          <w:sz w:val="20"/>
          <w:szCs w:val="20"/>
        </w:rPr>
        <w:t>ingatlanon illegális</w:t>
      </w:r>
      <w:r w:rsidR="003B5189">
        <w:rPr>
          <w:rFonts w:ascii="Arial" w:hAnsi="Arial" w:cs="Arial"/>
          <w:sz w:val="20"/>
          <w:szCs w:val="20"/>
        </w:rPr>
        <w:t>an</w:t>
      </w:r>
      <w:r w:rsidR="00DD501A">
        <w:rPr>
          <w:rFonts w:ascii="Arial" w:hAnsi="Arial" w:cs="Arial"/>
          <w:sz w:val="20"/>
          <w:szCs w:val="20"/>
        </w:rPr>
        <w:t xml:space="preserve"> elhelyezett hulladék</w:t>
      </w:r>
    </w:p>
    <w:p w14:paraId="708EBE65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F2B1231" w14:textId="15F5F2CC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 hulladékgazdálkodási hatáskörében eljáró Somogy </w:t>
      </w:r>
      <w:r>
        <w:rPr>
          <w:rFonts w:ascii="Arial" w:hAnsi="Arial" w:cs="Arial"/>
          <w:sz w:val="20"/>
          <w:szCs w:val="20"/>
        </w:rPr>
        <w:t>Várm</w:t>
      </w:r>
      <w:r w:rsidRPr="00DC51AF">
        <w:rPr>
          <w:rFonts w:ascii="Arial" w:hAnsi="Arial" w:cs="Arial"/>
          <w:sz w:val="20"/>
          <w:szCs w:val="20"/>
        </w:rPr>
        <w:t xml:space="preserve">egyei Kormányhivatal a közleményt a hulladékról szóló 2012. évi CLXXXV. törvény 78/B. § (2) bekezdés 1. pontja alapján </w:t>
      </w:r>
      <w:r w:rsidRPr="00B91104">
        <w:rPr>
          <w:rFonts w:ascii="Arial" w:hAnsi="Arial" w:cs="Arial"/>
          <w:sz w:val="20"/>
          <w:szCs w:val="20"/>
        </w:rPr>
        <w:t xml:space="preserve">2023. </w:t>
      </w:r>
      <w:r w:rsidR="003B5189">
        <w:rPr>
          <w:rFonts w:ascii="Arial" w:hAnsi="Arial" w:cs="Arial"/>
          <w:sz w:val="20"/>
          <w:szCs w:val="20"/>
        </w:rPr>
        <w:t xml:space="preserve">november </w:t>
      </w:r>
      <w:r w:rsidR="00A84A8C">
        <w:rPr>
          <w:rFonts w:ascii="Arial" w:hAnsi="Arial" w:cs="Arial"/>
          <w:sz w:val="20"/>
          <w:szCs w:val="20"/>
        </w:rPr>
        <w:t>11</w:t>
      </w:r>
      <w:bookmarkStart w:id="0" w:name="_GoBack"/>
      <w:bookmarkEnd w:id="0"/>
      <w:r w:rsidR="003B5189">
        <w:rPr>
          <w:rFonts w:ascii="Arial" w:hAnsi="Arial" w:cs="Arial"/>
          <w:sz w:val="20"/>
          <w:szCs w:val="20"/>
        </w:rPr>
        <w:t>.</w:t>
      </w:r>
      <w:r w:rsidR="002008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0804">
        <w:rPr>
          <w:rFonts w:ascii="Arial" w:hAnsi="Arial" w:cs="Arial"/>
          <w:sz w:val="20"/>
          <w:szCs w:val="20"/>
        </w:rPr>
        <w:t>napján</w:t>
      </w:r>
      <w:proofErr w:type="gramEnd"/>
      <w:r w:rsidR="00200804">
        <w:rPr>
          <w:rFonts w:ascii="Arial" w:hAnsi="Arial" w:cs="Arial"/>
          <w:sz w:val="20"/>
          <w:szCs w:val="20"/>
        </w:rPr>
        <w:t xml:space="preserve"> a honlapján (https://</w:t>
      </w:r>
      <w:r w:rsidRPr="00DC51AF">
        <w:rPr>
          <w:rFonts w:ascii="Arial" w:hAnsi="Arial" w:cs="Arial"/>
          <w:sz w:val="20"/>
          <w:szCs w:val="20"/>
        </w:rPr>
        <w:t>kormanyhivatal</w:t>
      </w:r>
      <w:r w:rsidR="00200804">
        <w:rPr>
          <w:rFonts w:ascii="Arial" w:hAnsi="Arial" w:cs="Arial"/>
          <w:sz w:val="20"/>
          <w:szCs w:val="20"/>
        </w:rPr>
        <w:t>ok</w:t>
      </w:r>
      <w:r w:rsidRPr="00DC51AF">
        <w:rPr>
          <w:rFonts w:ascii="Arial" w:hAnsi="Arial" w:cs="Arial"/>
          <w:sz w:val="20"/>
          <w:szCs w:val="20"/>
        </w:rPr>
        <w:t>.hu/</w:t>
      </w:r>
      <w:r w:rsidR="00200804">
        <w:rPr>
          <w:rFonts w:ascii="Arial" w:hAnsi="Arial" w:cs="Arial"/>
          <w:sz w:val="20"/>
          <w:szCs w:val="20"/>
        </w:rPr>
        <w:t>kormanyhivatalok</w:t>
      </w:r>
      <w:r w:rsidRPr="00DC51AF">
        <w:rPr>
          <w:rFonts w:ascii="Arial" w:hAnsi="Arial" w:cs="Arial"/>
          <w:sz w:val="20"/>
          <w:szCs w:val="20"/>
        </w:rPr>
        <w:t>/somogy) teszi közzé.</w:t>
      </w:r>
    </w:p>
    <w:p w14:paraId="7E789F46" w14:textId="77777777" w:rsidR="00B91104" w:rsidRPr="00DC51AF" w:rsidRDefault="00B91104" w:rsidP="00220FAD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CF36596" w14:textId="308CFAC5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18AE8527" w14:textId="7A36EC13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80B9CF9" w14:textId="6091D0E6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5507FC97" w14:textId="2E72226B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6B9F3C7C" w14:textId="56E0442D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74A4582C" w14:textId="5FD78A6A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434D046" w14:textId="59D1DD18" w:rsidR="003C4145" w:rsidRPr="003C4145" w:rsidRDefault="003C4145" w:rsidP="003C4145">
      <w:pPr>
        <w:rPr>
          <w:rFonts w:ascii="Arial" w:hAnsi="Arial" w:cs="Arial"/>
          <w:sz w:val="20"/>
          <w:szCs w:val="20"/>
        </w:rPr>
      </w:pPr>
    </w:p>
    <w:sectPr w:rsidR="003C4145" w:rsidRPr="003C4145" w:rsidSect="0020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591F" w14:textId="77777777" w:rsidR="004C1816" w:rsidRDefault="004C1816" w:rsidP="00582557">
      <w:pPr>
        <w:spacing w:after="0" w:line="240" w:lineRule="auto"/>
      </w:pPr>
      <w:r>
        <w:separator/>
      </w:r>
    </w:p>
  </w:endnote>
  <w:endnote w:type="continuationSeparator" w:id="0">
    <w:p w14:paraId="46A7D6FF" w14:textId="77777777" w:rsidR="004C1816" w:rsidRDefault="004C1816" w:rsidP="0058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H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-Helvetica Thin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FB92" w14:textId="77777777" w:rsidR="00C871A0" w:rsidRDefault="00C871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A59D" w14:textId="77777777" w:rsidR="00C871A0" w:rsidRDefault="00C871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B26A" w14:textId="201DDF8F" w:rsidR="00995E1B" w:rsidRPr="004A219E" w:rsidRDefault="00995E1B" w:rsidP="00C871A0">
    <w:pPr>
      <w:tabs>
        <w:tab w:val="center" w:pos="4536"/>
      </w:tabs>
      <w:spacing w:after="0" w:line="240" w:lineRule="auto"/>
      <w:ind w:left="-709" w:right="-142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Somogy Vármegyei Kormányhivatal Környezetvédelmi, Természetvédelmi és Hulladékgazdálkodási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Pr="004A219E">
      <w:rPr>
        <w:rFonts w:ascii="Helvetica-HU" w:eastAsia="Calibri" w:hAnsi="Helvetica-HU" w:cs="Arial"/>
        <w:sz w:val="16"/>
        <w:szCs w:val="16"/>
      </w:rPr>
      <w:t>oszt</w:t>
    </w:r>
    <w:r w:rsidRPr="004A219E">
      <w:rPr>
        <w:rFonts w:ascii="Helvetica-HU" w:eastAsia="Calibri" w:hAnsi="Helvetica-HU" w:cs="H-Helvetica Thin"/>
        <w:sz w:val="16"/>
        <w:szCs w:val="16"/>
      </w:rPr>
      <w:t>á</w:t>
    </w:r>
    <w:r w:rsidRPr="004A219E">
      <w:rPr>
        <w:rFonts w:ascii="Helvetica-HU" w:eastAsia="Calibri" w:hAnsi="Helvetica-HU" w:cs="Arial"/>
        <w:sz w:val="16"/>
        <w:szCs w:val="16"/>
      </w:rPr>
      <w:t>ly Hulladékgazdálkodási Osztály</w:t>
    </w:r>
  </w:p>
  <w:p w14:paraId="4AFC7AE0" w14:textId="0A80FD1B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7400 Kaposvár,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="00200804">
      <w:rPr>
        <w:rFonts w:ascii="Helvetica-HU" w:eastAsia="Calibri" w:hAnsi="Helvetica-HU" w:cs="Arial"/>
        <w:sz w:val="16"/>
        <w:szCs w:val="16"/>
      </w:rPr>
      <w:t xml:space="preserve"> utca 37-39. Telefon: 82/795-9</w:t>
    </w:r>
    <w:r w:rsidRPr="004A219E">
      <w:rPr>
        <w:rFonts w:ascii="Helvetica-HU" w:eastAsia="Calibri" w:hAnsi="Helvetica-HU" w:cs="Arial"/>
        <w:sz w:val="16"/>
        <w:szCs w:val="16"/>
      </w:rPr>
      <w:t>7</w:t>
    </w:r>
    <w:r w:rsidR="00200804">
      <w:rPr>
        <w:rFonts w:ascii="Helvetica-HU" w:eastAsia="Calibri" w:hAnsi="Helvetica-HU" w:cs="Arial"/>
        <w:sz w:val="16"/>
        <w:szCs w:val="16"/>
      </w:rPr>
      <w:t>0</w:t>
    </w:r>
    <w:r w:rsidRPr="004A219E">
      <w:rPr>
        <w:rFonts w:ascii="Helvetica-HU" w:eastAsia="Calibri" w:hAnsi="Helvetica-HU" w:cs="Arial"/>
        <w:sz w:val="16"/>
        <w:szCs w:val="16"/>
      </w:rPr>
      <w:t xml:space="preserve">; Fax: </w:t>
    </w:r>
    <w:r w:rsidRPr="004A219E">
      <w:rPr>
        <w:rFonts w:ascii="Helvetica-HU" w:eastAsia="Calibri" w:hAnsi="Helvetica-HU" w:cs="H-Helvetica Thin"/>
        <w:sz w:val="16"/>
        <w:szCs w:val="16"/>
      </w:rPr>
      <w:t>–</w:t>
    </w:r>
  </w:p>
  <w:p w14:paraId="5302D291" w14:textId="355185B9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proofErr w:type="gramStart"/>
    <w:r w:rsidRPr="004A219E">
      <w:rPr>
        <w:rFonts w:ascii="Helvetica-HU" w:eastAsia="Calibri" w:hAnsi="Helvetica-HU" w:cs="Arial"/>
        <w:sz w:val="16"/>
        <w:szCs w:val="16"/>
      </w:rPr>
      <w:t>e-mail</w:t>
    </w:r>
    <w:proofErr w:type="gramEnd"/>
    <w:r w:rsidRPr="004A219E">
      <w:rPr>
        <w:rFonts w:ascii="Helvetica-HU" w:eastAsia="Calibri" w:hAnsi="Helvetica-HU" w:cs="Arial"/>
        <w:sz w:val="16"/>
        <w:szCs w:val="16"/>
      </w:rPr>
      <w:t xml:space="preserve">: </w:t>
    </w:r>
    <w:hyperlink r:id="rId1" w:history="1">
      <w:r w:rsidRPr="004A219E">
        <w:rPr>
          <w:rFonts w:ascii="Helvetica-HU" w:eastAsia="Calibri" w:hAnsi="Helvetica-HU" w:cs="Arial"/>
          <w:color w:val="0000FF"/>
          <w:sz w:val="16"/>
          <w:szCs w:val="16"/>
          <w:u w:val="single"/>
        </w:rPr>
        <w:t>kornyezetvedelem@somogy.gov.hu</w:t>
      </w:r>
    </w:hyperlink>
    <w:r w:rsidRPr="004A219E">
      <w:rPr>
        <w:rFonts w:ascii="Helvetica-HU" w:eastAsia="Calibri" w:hAnsi="Helvetica-HU" w:cs="Arial"/>
        <w:sz w:val="16"/>
        <w:szCs w:val="16"/>
      </w:rPr>
      <w:t xml:space="preserve"> Honlap: </w:t>
    </w:r>
    <w:hyperlink r:id="rId2" w:history="1">
      <w:r w:rsidR="00200804" w:rsidRPr="00200182">
        <w:rPr>
          <w:rStyle w:val="Hiperhivatkozs"/>
          <w:rFonts w:ascii="Helvetica-HU" w:eastAsia="Calibri" w:hAnsi="Helvetica-HU" w:cs="Arial"/>
          <w:sz w:val="16"/>
          <w:szCs w:val="16"/>
        </w:rPr>
        <w:t>https://kormanyhivatalok.hu/kormanyhivatalok/somogy</w:t>
      </w:r>
    </w:hyperlink>
  </w:p>
  <w:p w14:paraId="2E54F3CC" w14:textId="77777777" w:rsidR="00995E1B" w:rsidRPr="004A219E" w:rsidRDefault="00995E1B" w:rsidP="00995E1B">
    <w:pPr>
      <w:spacing w:after="0" w:line="240" w:lineRule="auto"/>
      <w:jc w:val="center"/>
      <w:rPr>
        <w:rFonts w:ascii="Helvetica-HU" w:eastAsia="Calibri" w:hAnsi="Helvetica-HU" w:cs="Arial"/>
        <w:b/>
        <w:sz w:val="16"/>
        <w:szCs w:val="16"/>
      </w:rPr>
    </w:pPr>
    <w:r w:rsidRPr="004A219E">
      <w:rPr>
        <w:rFonts w:ascii="Helvetica-HU" w:eastAsia="Calibri" w:hAnsi="Helvetica-HU" w:cs="Arial"/>
        <w:b/>
        <w:bCs/>
        <w:sz w:val="16"/>
        <w:szCs w:val="16"/>
      </w:rPr>
      <w:t>Hivatali kapu elérhet</w:t>
    </w:r>
    <w:r w:rsidRPr="004A219E">
      <w:rPr>
        <w:rFonts w:ascii="Helvetica-HU" w:eastAsia="Calibri" w:hAnsi="Helvetica-HU" w:cs="Calibri"/>
        <w:b/>
        <w:bCs/>
        <w:sz w:val="16"/>
        <w:szCs w:val="16"/>
      </w:rPr>
      <w:t>ő</w:t>
    </w:r>
    <w:r w:rsidRPr="004A219E">
      <w:rPr>
        <w:rFonts w:ascii="Helvetica-HU" w:eastAsia="Calibri" w:hAnsi="Helvetica-HU" w:cs="Arial"/>
        <w:b/>
        <w:bCs/>
        <w:sz w:val="16"/>
        <w:szCs w:val="16"/>
      </w:rPr>
      <w:t>s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é</w:t>
    </w:r>
    <w:r w:rsidRPr="004A219E">
      <w:rPr>
        <w:rFonts w:ascii="Helvetica-HU" w:eastAsia="Calibri" w:hAnsi="Helvetica-HU" w:cs="Arial"/>
        <w:b/>
        <w:bCs/>
        <w:sz w:val="16"/>
        <w:szCs w:val="16"/>
      </w:rPr>
      <w:t>g: a hivatal r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ö</w:t>
    </w:r>
    <w:r w:rsidRPr="004A219E">
      <w:rPr>
        <w:rFonts w:ascii="Helvetica-HU" w:eastAsia="Calibri" w:hAnsi="Helvetica-HU" w:cs="Arial"/>
        <w:b/>
        <w:bCs/>
        <w:sz w:val="16"/>
        <w:szCs w:val="16"/>
      </w:rPr>
      <w:t>vid neve: SMKHKJHKTO; KRID k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ó</w:t>
    </w:r>
    <w:r w:rsidRPr="004A219E">
      <w:rPr>
        <w:rFonts w:ascii="Helvetica-HU" w:eastAsia="Calibri" w:hAnsi="Helvetica-HU" w:cs="Arial"/>
        <w:b/>
        <w:bCs/>
        <w:sz w:val="16"/>
        <w:szCs w:val="16"/>
      </w:rPr>
      <w:t>d: 748078989</w:t>
    </w:r>
  </w:p>
  <w:p w14:paraId="0C199AE6" w14:textId="77777777" w:rsidR="00995E1B" w:rsidRPr="004A219E" w:rsidRDefault="00995E1B" w:rsidP="00C871A0">
    <w:pPr>
      <w:tabs>
        <w:tab w:val="center" w:pos="4536"/>
        <w:tab w:val="right" w:pos="9072"/>
      </w:tabs>
      <w:spacing w:after="0" w:line="240" w:lineRule="auto"/>
      <w:ind w:left="-567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E-papír: https://epapir.gov.hu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Kormányhivatali ügyek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Környezet- és természetvédelmi feladatok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 xml:space="preserve">Somogy Vármegyei Kormányhivatal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5D96" w14:textId="77777777" w:rsidR="004C1816" w:rsidRDefault="004C1816" w:rsidP="00582557">
      <w:pPr>
        <w:spacing w:after="0" w:line="240" w:lineRule="auto"/>
      </w:pPr>
      <w:r>
        <w:separator/>
      </w:r>
    </w:p>
  </w:footnote>
  <w:footnote w:type="continuationSeparator" w:id="0">
    <w:p w14:paraId="4F176B86" w14:textId="77777777" w:rsidR="004C1816" w:rsidRDefault="004C1816" w:rsidP="0058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3BD7" w14:textId="77777777" w:rsidR="00C871A0" w:rsidRDefault="00C871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A421" w14:textId="77777777" w:rsidR="00C871A0" w:rsidRDefault="00C871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E1E12" w14:textId="363C3378" w:rsidR="00582557" w:rsidRPr="000E73D5" w:rsidRDefault="00133E8B" w:rsidP="005E392A">
    <w:pPr>
      <w:pStyle w:val="lfej"/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48FDCA2C" wp14:editId="06714E3E">
          <wp:extent cx="5760720" cy="15093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82EC9"/>
    <w:multiLevelType w:val="hybridMultilevel"/>
    <w:tmpl w:val="69765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649"/>
    <w:multiLevelType w:val="hybridMultilevel"/>
    <w:tmpl w:val="FCDE5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CC6"/>
    <w:multiLevelType w:val="hybridMultilevel"/>
    <w:tmpl w:val="99C481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87E65"/>
    <w:multiLevelType w:val="hybridMultilevel"/>
    <w:tmpl w:val="78A25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7"/>
    <w:rsid w:val="00006286"/>
    <w:rsid w:val="00034EEC"/>
    <w:rsid w:val="00036B2C"/>
    <w:rsid w:val="00043348"/>
    <w:rsid w:val="00054D38"/>
    <w:rsid w:val="00063892"/>
    <w:rsid w:val="00074C0B"/>
    <w:rsid w:val="00080397"/>
    <w:rsid w:val="00083EB4"/>
    <w:rsid w:val="00085F65"/>
    <w:rsid w:val="00086E5B"/>
    <w:rsid w:val="000A1716"/>
    <w:rsid w:val="000A3119"/>
    <w:rsid w:val="000B2A4A"/>
    <w:rsid w:val="000E0A4F"/>
    <w:rsid w:val="000E2BC0"/>
    <w:rsid w:val="000E476E"/>
    <w:rsid w:val="000E73D5"/>
    <w:rsid w:val="000E7736"/>
    <w:rsid w:val="000F7FBC"/>
    <w:rsid w:val="001016AC"/>
    <w:rsid w:val="00120F18"/>
    <w:rsid w:val="00131C64"/>
    <w:rsid w:val="00133E8B"/>
    <w:rsid w:val="00134C20"/>
    <w:rsid w:val="0014102B"/>
    <w:rsid w:val="00145EA7"/>
    <w:rsid w:val="00151592"/>
    <w:rsid w:val="00161392"/>
    <w:rsid w:val="001649AE"/>
    <w:rsid w:val="001704C2"/>
    <w:rsid w:val="00170B58"/>
    <w:rsid w:val="0017578F"/>
    <w:rsid w:val="00182DEE"/>
    <w:rsid w:val="001838EF"/>
    <w:rsid w:val="0019396C"/>
    <w:rsid w:val="00195A69"/>
    <w:rsid w:val="001A6673"/>
    <w:rsid w:val="001C582D"/>
    <w:rsid w:val="001D47AA"/>
    <w:rsid w:val="001E3386"/>
    <w:rsid w:val="001E4283"/>
    <w:rsid w:val="001F5017"/>
    <w:rsid w:val="001F5DDE"/>
    <w:rsid w:val="00200804"/>
    <w:rsid w:val="00220FAD"/>
    <w:rsid w:val="002247C4"/>
    <w:rsid w:val="002253C4"/>
    <w:rsid w:val="002327EA"/>
    <w:rsid w:val="00276CC2"/>
    <w:rsid w:val="00282413"/>
    <w:rsid w:val="00283D5A"/>
    <w:rsid w:val="00291F78"/>
    <w:rsid w:val="002931BE"/>
    <w:rsid w:val="002B1C0E"/>
    <w:rsid w:val="002C3AA5"/>
    <w:rsid w:val="002D26F1"/>
    <w:rsid w:val="002D5A6D"/>
    <w:rsid w:val="002D5A7F"/>
    <w:rsid w:val="002E5CC9"/>
    <w:rsid w:val="00307E72"/>
    <w:rsid w:val="00315420"/>
    <w:rsid w:val="003175EA"/>
    <w:rsid w:val="003302EA"/>
    <w:rsid w:val="003426A6"/>
    <w:rsid w:val="00345C5E"/>
    <w:rsid w:val="003541EC"/>
    <w:rsid w:val="003571B7"/>
    <w:rsid w:val="003614D9"/>
    <w:rsid w:val="003635A0"/>
    <w:rsid w:val="0037742E"/>
    <w:rsid w:val="00394688"/>
    <w:rsid w:val="00397595"/>
    <w:rsid w:val="003A25F4"/>
    <w:rsid w:val="003B5189"/>
    <w:rsid w:val="003C156B"/>
    <w:rsid w:val="003C4145"/>
    <w:rsid w:val="003C7EB7"/>
    <w:rsid w:val="003D3415"/>
    <w:rsid w:val="003E28AF"/>
    <w:rsid w:val="003E38A3"/>
    <w:rsid w:val="003F1878"/>
    <w:rsid w:val="00403599"/>
    <w:rsid w:val="00406A73"/>
    <w:rsid w:val="00417B04"/>
    <w:rsid w:val="00421737"/>
    <w:rsid w:val="00426B75"/>
    <w:rsid w:val="004365F8"/>
    <w:rsid w:val="004413BE"/>
    <w:rsid w:val="00450813"/>
    <w:rsid w:val="004558AF"/>
    <w:rsid w:val="00460100"/>
    <w:rsid w:val="00480918"/>
    <w:rsid w:val="004833DD"/>
    <w:rsid w:val="00484F19"/>
    <w:rsid w:val="00486E41"/>
    <w:rsid w:val="00492391"/>
    <w:rsid w:val="00494DAC"/>
    <w:rsid w:val="004A219E"/>
    <w:rsid w:val="004B06FE"/>
    <w:rsid w:val="004B1510"/>
    <w:rsid w:val="004B3CCE"/>
    <w:rsid w:val="004C1816"/>
    <w:rsid w:val="004D4322"/>
    <w:rsid w:val="004D7904"/>
    <w:rsid w:val="004F1EE6"/>
    <w:rsid w:val="004F35DF"/>
    <w:rsid w:val="004F53A8"/>
    <w:rsid w:val="004F68C3"/>
    <w:rsid w:val="004F7E0F"/>
    <w:rsid w:val="00502E1C"/>
    <w:rsid w:val="005144E5"/>
    <w:rsid w:val="00516189"/>
    <w:rsid w:val="00541036"/>
    <w:rsid w:val="00542E88"/>
    <w:rsid w:val="0055050C"/>
    <w:rsid w:val="00563B99"/>
    <w:rsid w:val="0056444A"/>
    <w:rsid w:val="00570C89"/>
    <w:rsid w:val="005763DC"/>
    <w:rsid w:val="00582557"/>
    <w:rsid w:val="0058642E"/>
    <w:rsid w:val="00595B4B"/>
    <w:rsid w:val="005962AE"/>
    <w:rsid w:val="00597416"/>
    <w:rsid w:val="005B5C56"/>
    <w:rsid w:val="005B69FB"/>
    <w:rsid w:val="005B6A5E"/>
    <w:rsid w:val="005C24F9"/>
    <w:rsid w:val="005C2932"/>
    <w:rsid w:val="005C6CDE"/>
    <w:rsid w:val="005E01E9"/>
    <w:rsid w:val="005E392A"/>
    <w:rsid w:val="005F192C"/>
    <w:rsid w:val="005F74AC"/>
    <w:rsid w:val="00612260"/>
    <w:rsid w:val="006134AB"/>
    <w:rsid w:val="00620B6D"/>
    <w:rsid w:val="00624A6A"/>
    <w:rsid w:val="006258E4"/>
    <w:rsid w:val="006272B1"/>
    <w:rsid w:val="0063274C"/>
    <w:rsid w:val="006414FD"/>
    <w:rsid w:val="00651565"/>
    <w:rsid w:val="006516F8"/>
    <w:rsid w:val="00670EB7"/>
    <w:rsid w:val="00682239"/>
    <w:rsid w:val="00682583"/>
    <w:rsid w:val="0068400A"/>
    <w:rsid w:val="00692697"/>
    <w:rsid w:val="00695D77"/>
    <w:rsid w:val="006E2228"/>
    <w:rsid w:val="006F7335"/>
    <w:rsid w:val="00700C8E"/>
    <w:rsid w:val="007028DE"/>
    <w:rsid w:val="00720F35"/>
    <w:rsid w:val="00723BF8"/>
    <w:rsid w:val="007243FB"/>
    <w:rsid w:val="0073048E"/>
    <w:rsid w:val="007360EA"/>
    <w:rsid w:val="0075466D"/>
    <w:rsid w:val="00762C42"/>
    <w:rsid w:val="00771F6C"/>
    <w:rsid w:val="00774851"/>
    <w:rsid w:val="007961C9"/>
    <w:rsid w:val="00796E18"/>
    <w:rsid w:val="007A08B4"/>
    <w:rsid w:val="007A312F"/>
    <w:rsid w:val="007D66A9"/>
    <w:rsid w:val="007D76C1"/>
    <w:rsid w:val="007E6917"/>
    <w:rsid w:val="007F27D7"/>
    <w:rsid w:val="00811FD3"/>
    <w:rsid w:val="00822369"/>
    <w:rsid w:val="008259A8"/>
    <w:rsid w:val="00831DEE"/>
    <w:rsid w:val="00834E68"/>
    <w:rsid w:val="00851C50"/>
    <w:rsid w:val="008533E2"/>
    <w:rsid w:val="0086082F"/>
    <w:rsid w:val="00861A4C"/>
    <w:rsid w:val="00871739"/>
    <w:rsid w:val="008725BD"/>
    <w:rsid w:val="00877BC9"/>
    <w:rsid w:val="00884080"/>
    <w:rsid w:val="008938D8"/>
    <w:rsid w:val="008970D2"/>
    <w:rsid w:val="008A2D5F"/>
    <w:rsid w:val="008A53E9"/>
    <w:rsid w:val="008B0DFE"/>
    <w:rsid w:val="008B1A08"/>
    <w:rsid w:val="008C0824"/>
    <w:rsid w:val="008E2525"/>
    <w:rsid w:val="008E292A"/>
    <w:rsid w:val="008E5BFB"/>
    <w:rsid w:val="008E6186"/>
    <w:rsid w:val="008F0FF6"/>
    <w:rsid w:val="008F69D7"/>
    <w:rsid w:val="008F73CF"/>
    <w:rsid w:val="00910D4E"/>
    <w:rsid w:val="00913ED0"/>
    <w:rsid w:val="00920608"/>
    <w:rsid w:val="00932314"/>
    <w:rsid w:val="009333C8"/>
    <w:rsid w:val="00945585"/>
    <w:rsid w:val="0097616C"/>
    <w:rsid w:val="00983C9C"/>
    <w:rsid w:val="00986813"/>
    <w:rsid w:val="0099342B"/>
    <w:rsid w:val="00994461"/>
    <w:rsid w:val="00995E1B"/>
    <w:rsid w:val="009B12EB"/>
    <w:rsid w:val="009D6A2A"/>
    <w:rsid w:val="009E6E09"/>
    <w:rsid w:val="009F2F9A"/>
    <w:rsid w:val="00A01395"/>
    <w:rsid w:val="00A04B5F"/>
    <w:rsid w:val="00A063EA"/>
    <w:rsid w:val="00A07530"/>
    <w:rsid w:val="00A0785A"/>
    <w:rsid w:val="00A10044"/>
    <w:rsid w:val="00A143E5"/>
    <w:rsid w:val="00A14489"/>
    <w:rsid w:val="00A33EA0"/>
    <w:rsid w:val="00A52E7E"/>
    <w:rsid w:val="00A8280C"/>
    <w:rsid w:val="00A84A8C"/>
    <w:rsid w:val="00A85B2C"/>
    <w:rsid w:val="00A8725D"/>
    <w:rsid w:val="00A90859"/>
    <w:rsid w:val="00A92A3F"/>
    <w:rsid w:val="00A93913"/>
    <w:rsid w:val="00A93BB3"/>
    <w:rsid w:val="00A94B0A"/>
    <w:rsid w:val="00AD5F4E"/>
    <w:rsid w:val="00AD6389"/>
    <w:rsid w:val="00AD7A1E"/>
    <w:rsid w:val="00AE218F"/>
    <w:rsid w:val="00AE75FE"/>
    <w:rsid w:val="00AF271E"/>
    <w:rsid w:val="00AF291E"/>
    <w:rsid w:val="00AF6A95"/>
    <w:rsid w:val="00B01C19"/>
    <w:rsid w:val="00B04481"/>
    <w:rsid w:val="00B05A9A"/>
    <w:rsid w:val="00B115AE"/>
    <w:rsid w:val="00B12B05"/>
    <w:rsid w:val="00B13587"/>
    <w:rsid w:val="00B308E5"/>
    <w:rsid w:val="00B32534"/>
    <w:rsid w:val="00B617B4"/>
    <w:rsid w:val="00B80971"/>
    <w:rsid w:val="00B80B64"/>
    <w:rsid w:val="00B91104"/>
    <w:rsid w:val="00B926C1"/>
    <w:rsid w:val="00BA6D6C"/>
    <w:rsid w:val="00BB084B"/>
    <w:rsid w:val="00BB1D94"/>
    <w:rsid w:val="00BC28DD"/>
    <w:rsid w:val="00BF512E"/>
    <w:rsid w:val="00C024D5"/>
    <w:rsid w:val="00C107A1"/>
    <w:rsid w:val="00C10D1A"/>
    <w:rsid w:val="00C15B50"/>
    <w:rsid w:val="00C17541"/>
    <w:rsid w:val="00C20F5F"/>
    <w:rsid w:val="00C23029"/>
    <w:rsid w:val="00C3255C"/>
    <w:rsid w:val="00C4200C"/>
    <w:rsid w:val="00C510BB"/>
    <w:rsid w:val="00C6480F"/>
    <w:rsid w:val="00C64AE3"/>
    <w:rsid w:val="00C871A0"/>
    <w:rsid w:val="00C971BD"/>
    <w:rsid w:val="00CB036D"/>
    <w:rsid w:val="00CB7858"/>
    <w:rsid w:val="00CD1569"/>
    <w:rsid w:val="00CE0689"/>
    <w:rsid w:val="00CE58C9"/>
    <w:rsid w:val="00CE6554"/>
    <w:rsid w:val="00CE6848"/>
    <w:rsid w:val="00CE7F26"/>
    <w:rsid w:val="00CF29D2"/>
    <w:rsid w:val="00D03278"/>
    <w:rsid w:val="00D21631"/>
    <w:rsid w:val="00D227A5"/>
    <w:rsid w:val="00D378AA"/>
    <w:rsid w:val="00D4414D"/>
    <w:rsid w:val="00D546C9"/>
    <w:rsid w:val="00D65B61"/>
    <w:rsid w:val="00D710C6"/>
    <w:rsid w:val="00D860B1"/>
    <w:rsid w:val="00D875AF"/>
    <w:rsid w:val="00D90198"/>
    <w:rsid w:val="00D956CD"/>
    <w:rsid w:val="00D961CE"/>
    <w:rsid w:val="00D979F3"/>
    <w:rsid w:val="00DC51AF"/>
    <w:rsid w:val="00DD1A6C"/>
    <w:rsid w:val="00DD501A"/>
    <w:rsid w:val="00DD585A"/>
    <w:rsid w:val="00DE0B10"/>
    <w:rsid w:val="00DE35F4"/>
    <w:rsid w:val="00DF0155"/>
    <w:rsid w:val="00DF5A84"/>
    <w:rsid w:val="00E06456"/>
    <w:rsid w:val="00E077A4"/>
    <w:rsid w:val="00E16C23"/>
    <w:rsid w:val="00E173D6"/>
    <w:rsid w:val="00E2098F"/>
    <w:rsid w:val="00E20B2D"/>
    <w:rsid w:val="00E30247"/>
    <w:rsid w:val="00E30412"/>
    <w:rsid w:val="00E33D43"/>
    <w:rsid w:val="00E36576"/>
    <w:rsid w:val="00E377BC"/>
    <w:rsid w:val="00E40175"/>
    <w:rsid w:val="00E43FF2"/>
    <w:rsid w:val="00E5460D"/>
    <w:rsid w:val="00E54D3A"/>
    <w:rsid w:val="00E60C98"/>
    <w:rsid w:val="00E64BA6"/>
    <w:rsid w:val="00E6600A"/>
    <w:rsid w:val="00E67AF9"/>
    <w:rsid w:val="00E70B10"/>
    <w:rsid w:val="00E933C4"/>
    <w:rsid w:val="00E948D1"/>
    <w:rsid w:val="00E96F0A"/>
    <w:rsid w:val="00EB3CA7"/>
    <w:rsid w:val="00EC68C6"/>
    <w:rsid w:val="00EC7CBF"/>
    <w:rsid w:val="00ED4EAC"/>
    <w:rsid w:val="00ED745F"/>
    <w:rsid w:val="00EE28DD"/>
    <w:rsid w:val="00EE578D"/>
    <w:rsid w:val="00EF5F12"/>
    <w:rsid w:val="00F038D5"/>
    <w:rsid w:val="00F12F6E"/>
    <w:rsid w:val="00F20795"/>
    <w:rsid w:val="00F5038F"/>
    <w:rsid w:val="00F5166A"/>
    <w:rsid w:val="00F5357A"/>
    <w:rsid w:val="00F613F5"/>
    <w:rsid w:val="00F75F0D"/>
    <w:rsid w:val="00F77DE4"/>
    <w:rsid w:val="00F827A0"/>
    <w:rsid w:val="00F829E7"/>
    <w:rsid w:val="00FB6F38"/>
    <w:rsid w:val="00FC3BC9"/>
    <w:rsid w:val="00FC4342"/>
    <w:rsid w:val="00FC6469"/>
    <w:rsid w:val="00FE6EF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E967F3B"/>
  <w15:chartTrackingRefBased/>
  <w15:docId w15:val="{8319ACFB-4192-4522-9D74-A893941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5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557"/>
  </w:style>
  <w:style w:type="paragraph" w:styleId="llb">
    <w:name w:val="footer"/>
    <w:basedOn w:val="Norml"/>
    <w:link w:val="llb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557"/>
  </w:style>
  <w:style w:type="character" w:styleId="Hiperhivatkozs">
    <w:name w:val="Hyperlink"/>
    <w:basedOn w:val="Bekezdsalapbettpusa"/>
    <w:uiPriority w:val="99"/>
    <w:rsid w:val="00582557"/>
    <w:rPr>
      <w:color w:val="0000FF"/>
      <w:u w:val="single"/>
    </w:rPr>
  </w:style>
  <w:style w:type="paragraph" w:styleId="NormlWeb">
    <w:name w:val="Normal (Web)"/>
    <w:basedOn w:val="Norml"/>
    <w:uiPriority w:val="99"/>
    <w:rsid w:val="003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B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B1A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8B1A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9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1C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D66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6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516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F09F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EB3CA7"/>
  </w:style>
  <w:style w:type="character" w:styleId="Kiemels2">
    <w:name w:val="Strong"/>
    <w:basedOn w:val="Bekezdsalapbettpusa"/>
    <w:uiPriority w:val="22"/>
    <w:qFormat/>
    <w:rsid w:val="004F7E0F"/>
    <w:rPr>
      <w:b/>
      <w:bCs/>
    </w:rPr>
  </w:style>
  <w:style w:type="paragraph" w:customStyle="1" w:styleId="szveg">
    <w:name w:val="szöveg"/>
    <w:basedOn w:val="Norml"/>
    <w:link w:val="szvegChar"/>
    <w:rsid w:val="00723BF8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szvegChar">
    <w:name w:val="szöveg Char"/>
    <w:link w:val="szveg"/>
    <w:rsid w:val="00723BF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56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5545-6507-47A6-861E-306D73A8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hofferroxana</dc:creator>
  <cp:keywords/>
  <dc:description/>
  <cp:lastModifiedBy>vukmana</cp:lastModifiedBy>
  <cp:revision>2</cp:revision>
  <cp:lastPrinted>2023-01-23T14:47:00Z</cp:lastPrinted>
  <dcterms:created xsi:type="dcterms:W3CDTF">2023-11-08T13:37:00Z</dcterms:created>
  <dcterms:modified xsi:type="dcterms:W3CDTF">2023-11-08T13:37:00Z</dcterms:modified>
</cp:coreProperties>
</file>