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F9" w:rsidRDefault="00174EDA" w:rsidP="00AC2C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41FD4" w:rsidRPr="00782889" w:rsidRDefault="00641FD4" w:rsidP="00641FD4">
      <w:pPr>
        <w:spacing w:after="0"/>
        <w:jc w:val="center"/>
        <w:rPr>
          <w:b/>
          <w:bCs/>
          <w:sz w:val="24"/>
          <w:szCs w:val="24"/>
        </w:rPr>
      </w:pPr>
      <w:r w:rsidRPr="00782889">
        <w:rPr>
          <w:b/>
          <w:bCs/>
          <w:sz w:val="24"/>
          <w:szCs w:val="24"/>
        </w:rPr>
        <w:t>Önálló diszpécserszolgálat</w:t>
      </w:r>
      <w:r>
        <w:rPr>
          <w:b/>
          <w:bCs/>
          <w:sz w:val="24"/>
          <w:szCs w:val="24"/>
        </w:rPr>
        <w:t>i engedély</w:t>
      </w:r>
      <w:r w:rsidRPr="00782889">
        <w:rPr>
          <w:b/>
          <w:bCs/>
          <w:sz w:val="24"/>
          <w:szCs w:val="24"/>
        </w:rPr>
        <w:t xml:space="preserve"> kérelem</w:t>
      </w:r>
    </w:p>
    <w:p w:rsidR="00641FD4" w:rsidRPr="00600C4D" w:rsidRDefault="00641FD4" w:rsidP="00641FD4">
      <w:pPr>
        <w:spacing w:after="0"/>
        <w:jc w:val="center"/>
        <w:rPr>
          <w:b/>
          <w:bCs/>
        </w:rPr>
      </w:pPr>
    </w:p>
    <w:p w:rsidR="00641FD4" w:rsidRDefault="00641FD4" w:rsidP="00641FD4">
      <w:pPr>
        <w:pStyle w:val="Szvegtrzs2"/>
        <w:tabs>
          <w:tab w:val="clear" w:pos="340"/>
          <w:tab w:val="left" w:pos="0"/>
        </w:tabs>
        <w:ind w:left="0" w:firstLine="0"/>
        <w:rPr>
          <w:sz w:val="20"/>
          <w:szCs w:val="20"/>
        </w:rPr>
      </w:pPr>
      <w:r w:rsidRPr="00600C4D">
        <w:rPr>
          <w:sz w:val="20"/>
          <w:szCs w:val="20"/>
        </w:rPr>
        <w:t xml:space="preserve">A </w:t>
      </w:r>
      <w:r>
        <w:rPr>
          <w:sz w:val="20"/>
          <w:szCs w:val="20"/>
        </w:rPr>
        <w:t>176/2015. (</w:t>
      </w:r>
      <w:proofErr w:type="gramStart"/>
      <w:r>
        <w:rPr>
          <w:sz w:val="20"/>
          <w:szCs w:val="20"/>
        </w:rPr>
        <w:t>VII.(.)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korm.</w:t>
      </w:r>
      <w:proofErr w:type="spellEnd"/>
      <w:r>
        <w:rPr>
          <w:sz w:val="20"/>
          <w:szCs w:val="20"/>
        </w:rPr>
        <w:t xml:space="preserve"> rendelet, </w:t>
      </w:r>
      <w:r w:rsidRPr="00600C4D">
        <w:rPr>
          <w:sz w:val="20"/>
          <w:szCs w:val="20"/>
        </w:rPr>
        <w:t>89/1988. (XII. 20.) MT rendelet</w:t>
      </w:r>
      <w:r>
        <w:rPr>
          <w:sz w:val="20"/>
          <w:szCs w:val="20"/>
        </w:rPr>
        <w:t>, 1988. I. tv. 19. §, (6) bekezdésre h</w:t>
      </w:r>
      <w:r w:rsidRPr="00600C4D">
        <w:rPr>
          <w:sz w:val="20"/>
          <w:szCs w:val="20"/>
        </w:rPr>
        <w:t xml:space="preserve">ivatkozással – az alábbiakban felsorolt igazolásokat mellékelve </w:t>
      </w:r>
      <w:r w:rsidRPr="00600C4D">
        <w:rPr>
          <w:sz w:val="20"/>
          <w:szCs w:val="20"/>
        </w:rPr>
        <w:sym w:font="Symbol" w:char="F02D"/>
      </w:r>
      <w:r w:rsidRPr="00600C4D">
        <w:rPr>
          <w:sz w:val="20"/>
          <w:szCs w:val="20"/>
        </w:rPr>
        <w:t xml:space="preserve"> kérem a személytaxizáshoz szükséges engedély kiadását.</w:t>
      </w:r>
    </w:p>
    <w:p w:rsidR="00641FD4" w:rsidRDefault="00641FD4" w:rsidP="00641FD4">
      <w:pPr>
        <w:spacing w:before="240" w:after="0" w:line="360" w:lineRule="auto"/>
      </w:pPr>
      <w:r>
        <w:t>Kérelem bejelentés részletezése: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41FD4" w:rsidRPr="00600C4D" w:rsidRDefault="00641FD4" w:rsidP="00641FD4">
      <w:pPr>
        <w:spacing w:before="120" w:after="0" w:line="360" w:lineRule="auto"/>
      </w:pPr>
      <w:r w:rsidRPr="00600C4D">
        <w:t>Kérelmező (vállalkozás) neve: .....................................................................................................</w:t>
      </w:r>
      <w:r>
        <w:t>...............</w:t>
      </w:r>
    </w:p>
    <w:p w:rsidR="00641FD4" w:rsidRPr="00600C4D" w:rsidRDefault="00641FD4" w:rsidP="00641FD4">
      <w:pPr>
        <w:spacing w:after="0" w:line="360" w:lineRule="auto"/>
      </w:pPr>
      <w:r w:rsidRPr="00600C4D">
        <w:t>Születési</w:t>
      </w:r>
      <w:r>
        <w:t xml:space="preserve"> hely,</w:t>
      </w:r>
      <w:r w:rsidRPr="00600C4D">
        <w:t xml:space="preserve"> idő: ......</w:t>
      </w:r>
      <w:r>
        <w:t>...</w:t>
      </w:r>
      <w:r w:rsidRPr="00600C4D">
        <w:t>........</w:t>
      </w:r>
      <w:r>
        <w:t>.........</w:t>
      </w:r>
      <w:r w:rsidRPr="00600C4D">
        <w:t>...</w:t>
      </w:r>
      <w:r>
        <w:t>................................</w:t>
      </w:r>
      <w:r w:rsidRPr="00600C4D">
        <w:t xml:space="preserve"> Anyja nev</w:t>
      </w:r>
      <w:r>
        <w:t>e: .................</w:t>
      </w:r>
      <w:r w:rsidRPr="00600C4D">
        <w:t>..........................</w:t>
      </w:r>
      <w:r>
        <w:t>...........</w:t>
      </w:r>
    </w:p>
    <w:p w:rsidR="00641FD4" w:rsidRPr="00600C4D" w:rsidRDefault="00641FD4" w:rsidP="00641FD4">
      <w:pPr>
        <w:spacing w:after="0" w:line="360" w:lineRule="auto"/>
      </w:pPr>
      <w:r w:rsidRPr="00600C4D">
        <w:t>Vállalkozás</w:t>
      </w:r>
      <w:r>
        <w:t xml:space="preserve"> nyilvántartási </w:t>
      </w:r>
      <w:r w:rsidRPr="00600C4D">
        <w:t>száma</w:t>
      </w:r>
      <w:r>
        <w:t xml:space="preserve"> / cégbejegyzés </w:t>
      </w:r>
      <w:proofErr w:type="gramStart"/>
      <w:r>
        <w:t xml:space="preserve">száma </w:t>
      </w:r>
      <w:r w:rsidRPr="00600C4D">
        <w:t>:</w:t>
      </w:r>
      <w:proofErr w:type="gramEnd"/>
      <w:r w:rsidRPr="00600C4D">
        <w:t>.............................................................</w:t>
      </w:r>
      <w:r>
        <w:t>...............</w:t>
      </w:r>
    </w:p>
    <w:p w:rsidR="00641FD4" w:rsidRPr="00600C4D" w:rsidRDefault="00641FD4" w:rsidP="00641FD4">
      <w:pPr>
        <w:spacing w:after="0" w:line="360" w:lineRule="auto"/>
      </w:pPr>
      <w:r w:rsidRPr="00600C4D">
        <w:t>Székhely: ..................................................................................................................................</w:t>
      </w:r>
      <w:r>
        <w:t>..................</w:t>
      </w:r>
    </w:p>
    <w:p w:rsidR="00641FD4" w:rsidRDefault="00641FD4" w:rsidP="00641FD4">
      <w:pPr>
        <w:spacing w:after="0" w:line="360" w:lineRule="auto"/>
      </w:pPr>
      <w:r w:rsidRPr="00600C4D">
        <w:t>Telephely: .................................................................................................................................</w:t>
      </w:r>
      <w:r>
        <w:t>.................</w:t>
      </w:r>
    </w:p>
    <w:p w:rsidR="00641FD4" w:rsidRPr="00600C4D" w:rsidRDefault="00641FD4" w:rsidP="00641FD4">
      <w:pPr>
        <w:spacing w:after="0" w:line="360" w:lineRule="auto"/>
      </w:pPr>
      <w:r>
        <w:t xml:space="preserve">Működési </w:t>
      </w:r>
      <w:proofErr w:type="gramStart"/>
      <w:r>
        <w:t>terület(</w:t>
      </w:r>
      <w:proofErr w:type="spellStart"/>
      <w:proofErr w:type="gramEnd"/>
      <w:r>
        <w:t>ek</w:t>
      </w:r>
      <w:proofErr w:type="spellEnd"/>
      <w:r>
        <w:t>):………………………………………………………………………………………………..</w:t>
      </w:r>
    </w:p>
    <w:p w:rsidR="00641FD4" w:rsidRDefault="00641FD4" w:rsidP="00641FD4">
      <w:pPr>
        <w:spacing w:after="0" w:line="360" w:lineRule="auto"/>
      </w:pPr>
      <w:r>
        <w:t>Ügyvezető</w:t>
      </w:r>
      <w:r w:rsidRPr="00600C4D">
        <w:t xml:space="preserve"> neve: ........................................................................................................</w:t>
      </w:r>
      <w:r>
        <w:t>..................................</w:t>
      </w:r>
    </w:p>
    <w:p w:rsidR="00641FD4" w:rsidRPr="00600C4D" w:rsidRDefault="00641FD4" w:rsidP="00641FD4">
      <w:pPr>
        <w:spacing w:after="0" w:line="360" w:lineRule="auto"/>
      </w:pPr>
      <w:r>
        <w:t>Szakmai irányító neve: ………………………………………………………………………………………………</w:t>
      </w:r>
    </w:p>
    <w:p w:rsidR="00641FD4" w:rsidRPr="00600C4D" w:rsidRDefault="00641FD4" w:rsidP="00641FD4">
      <w:pPr>
        <w:spacing w:after="0" w:line="360" w:lineRule="auto"/>
      </w:pPr>
      <w:r w:rsidRPr="00600C4D">
        <w:t>Jármű darabszám: ..</w:t>
      </w:r>
      <w:r>
        <w:t>......................................................................................................................................</w:t>
      </w:r>
    </w:p>
    <w:p w:rsidR="00641FD4" w:rsidRPr="00600C4D" w:rsidRDefault="00641FD4" w:rsidP="00641FD4">
      <w:pPr>
        <w:spacing w:after="0" w:line="360" w:lineRule="auto"/>
      </w:pPr>
      <w:r w:rsidRPr="00600C4D">
        <w:t>Vagyoni biztosíték összege: ........................... Ft, azaz ......................................................... Ft</w:t>
      </w:r>
    </w:p>
    <w:p w:rsidR="00641FD4" w:rsidRPr="00600C4D" w:rsidRDefault="00641FD4" w:rsidP="00641FD4">
      <w:pPr>
        <w:spacing w:after="0"/>
      </w:pPr>
      <w:r w:rsidRPr="00600C4D">
        <w:t>Mellékletek:</w:t>
      </w:r>
    </w:p>
    <w:p w:rsidR="00641FD4" w:rsidRDefault="00641FD4" w:rsidP="00641FD4">
      <w:pPr>
        <w:numPr>
          <w:ilvl w:val="0"/>
          <w:numId w:val="4"/>
        </w:numPr>
        <w:tabs>
          <w:tab w:val="left" w:pos="284"/>
        </w:tabs>
        <w:spacing w:after="0"/>
      </w:pPr>
      <w:r>
        <w:t>Cégkivonat, aláírási címpéldány, vagy egyéni vállalkozói nyilvántartás igazolás +</w:t>
      </w:r>
      <w:r w:rsidRPr="00600C4D">
        <w:t xml:space="preserve"> másolata,</w:t>
      </w:r>
    </w:p>
    <w:p w:rsidR="00641FD4" w:rsidRPr="00600C4D" w:rsidRDefault="00641FD4" w:rsidP="00641FD4">
      <w:pPr>
        <w:numPr>
          <w:ilvl w:val="0"/>
          <w:numId w:val="4"/>
        </w:numPr>
        <w:tabs>
          <w:tab w:val="left" w:pos="284"/>
        </w:tabs>
        <w:spacing w:after="0"/>
      </w:pPr>
      <w:r>
        <w:t>NAV-</w:t>
      </w:r>
      <w:proofErr w:type="spellStart"/>
      <w:r>
        <w:t>tól</w:t>
      </w:r>
      <w:proofErr w:type="spellEnd"/>
      <w:r>
        <w:t xml:space="preserve"> köztartozásmentes igazolás 3</w:t>
      </w:r>
      <w:r w:rsidRPr="00600C4D">
        <w:t>0 napnál nem régebbi</w:t>
      </w:r>
      <w:r>
        <w:t xml:space="preserve"> vagy szerepel a köztartozásmentes adózói adatbázisban</w:t>
      </w:r>
    </w:p>
    <w:p w:rsidR="00641FD4" w:rsidRDefault="00641FD4" w:rsidP="00641FD4">
      <w:pPr>
        <w:numPr>
          <w:ilvl w:val="0"/>
          <w:numId w:val="4"/>
        </w:numPr>
        <w:tabs>
          <w:tab w:val="left" w:pos="284"/>
        </w:tabs>
        <w:spacing w:after="0"/>
      </w:pPr>
      <w:r>
        <w:t>ügyvezető erkölcsi bizonyítványa,</w:t>
      </w:r>
    </w:p>
    <w:p w:rsidR="00641FD4" w:rsidRDefault="00641FD4" w:rsidP="00641FD4">
      <w:pPr>
        <w:numPr>
          <w:ilvl w:val="0"/>
          <w:numId w:val="4"/>
        </w:numPr>
        <w:tabs>
          <w:tab w:val="left" w:pos="284"/>
        </w:tabs>
        <w:spacing w:after="0"/>
      </w:pPr>
      <w:r>
        <w:t>szakmai vezető erkölcsi bizonyítványa,</w:t>
      </w:r>
    </w:p>
    <w:p w:rsidR="00641FD4" w:rsidRDefault="00641FD4" w:rsidP="00641FD4">
      <w:pPr>
        <w:numPr>
          <w:ilvl w:val="0"/>
          <w:numId w:val="4"/>
        </w:numPr>
        <w:tabs>
          <w:tab w:val="left" w:pos="284"/>
        </w:tabs>
        <w:spacing w:after="0"/>
      </w:pPr>
      <w:r>
        <w:t xml:space="preserve">személytaxis </w:t>
      </w:r>
      <w:r w:rsidRPr="00600C4D">
        <w:t>vállalkozói vizsgabizonyítvány,</w:t>
      </w:r>
    </w:p>
    <w:p w:rsidR="00641FD4" w:rsidRDefault="00641FD4" w:rsidP="00641FD4">
      <w:pPr>
        <w:numPr>
          <w:ilvl w:val="0"/>
          <w:numId w:val="4"/>
        </w:numPr>
        <w:tabs>
          <w:tab w:val="left" w:pos="284"/>
        </w:tabs>
        <w:spacing w:after="0"/>
      </w:pPr>
      <w:r>
        <w:t>vagyoni biztosíték:</w:t>
      </w:r>
    </w:p>
    <w:p w:rsidR="00641FD4" w:rsidRPr="00825435" w:rsidRDefault="00641FD4" w:rsidP="00641FD4">
      <w:pPr>
        <w:numPr>
          <w:ilvl w:val="1"/>
          <w:numId w:val="4"/>
        </w:numPr>
        <w:tabs>
          <w:tab w:val="clear" w:pos="1440"/>
          <w:tab w:val="left" w:pos="284"/>
          <w:tab w:val="num" w:pos="1400"/>
          <w:tab w:val="left" w:pos="2500"/>
          <w:tab w:val="left" w:pos="4500"/>
        </w:tabs>
        <w:spacing w:after="0"/>
        <w:rPr>
          <w:sz w:val="16"/>
          <w:szCs w:val="16"/>
        </w:rPr>
      </w:pPr>
      <w:r w:rsidRPr="00825435">
        <w:rPr>
          <w:sz w:val="16"/>
          <w:szCs w:val="16"/>
        </w:rPr>
        <w:t xml:space="preserve">20 db </w:t>
      </w:r>
      <w:r w:rsidRPr="00825435">
        <w:rPr>
          <w:sz w:val="16"/>
          <w:szCs w:val="16"/>
        </w:rPr>
        <w:tab/>
        <w:t xml:space="preserve">személygépkocsiig </w:t>
      </w:r>
      <w:r w:rsidRPr="00825435">
        <w:rPr>
          <w:sz w:val="16"/>
          <w:szCs w:val="16"/>
        </w:rPr>
        <w:tab/>
        <w:t>1 millió Ft,</w:t>
      </w:r>
    </w:p>
    <w:p w:rsidR="00641FD4" w:rsidRPr="00825435" w:rsidRDefault="00641FD4" w:rsidP="00641FD4">
      <w:pPr>
        <w:numPr>
          <w:ilvl w:val="1"/>
          <w:numId w:val="4"/>
        </w:numPr>
        <w:tabs>
          <w:tab w:val="clear" w:pos="1440"/>
          <w:tab w:val="left" w:pos="284"/>
          <w:tab w:val="num" w:pos="1400"/>
          <w:tab w:val="left" w:pos="2500"/>
          <w:tab w:val="left" w:pos="4500"/>
        </w:tabs>
        <w:spacing w:after="0"/>
        <w:rPr>
          <w:sz w:val="16"/>
          <w:szCs w:val="16"/>
        </w:rPr>
      </w:pPr>
      <w:r w:rsidRPr="00825435">
        <w:rPr>
          <w:sz w:val="16"/>
          <w:szCs w:val="16"/>
        </w:rPr>
        <w:t xml:space="preserve">21-50 db </w:t>
      </w:r>
      <w:r w:rsidRPr="00825435">
        <w:rPr>
          <w:sz w:val="16"/>
          <w:szCs w:val="16"/>
        </w:rPr>
        <w:tab/>
        <w:t>személygépkocsiig</w:t>
      </w:r>
      <w:r w:rsidRPr="00825435">
        <w:rPr>
          <w:sz w:val="16"/>
          <w:szCs w:val="16"/>
        </w:rPr>
        <w:tab/>
        <w:t>2 millió Ft,</w:t>
      </w:r>
    </w:p>
    <w:p w:rsidR="00641FD4" w:rsidRPr="00825435" w:rsidRDefault="00641FD4" w:rsidP="00641FD4">
      <w:pPr>
        <w:numPr>
          <w:ilvl w:val="1"/>
          <w:numId w:val="4"/>
        </w:numPr>
        <w:tabs>
          <w:tab w:val="clear" w:pos="1440"/>
          <w:tab w:val="left" w:pos="284"/>
          <w:tab w:val="num" w:pos="1400"/>
          <w:tab w:val="left" w:pos="2500"/>
          <w:tab w:val="left" w:pos="4500"/>
        </w:tabs>
        <w:spacing w:after="0"/>
        <w:rPr>
          <w:sz w:val="16"/>
          <w:szCs w:val="16"/>
        </w:rPr>
      </w:pPr>
      <w:r w:rsidRPr="00825435">
        <w:rPr>
          <w:sz w:val="16"/>
          <w:szCs w:val="16"/>
        </w:rPr>
        <w:t xml:space="preserve">51-100 db </w:t>
      </w:r>
      <w:r w:rsidRPr="00825435">
        <w:rPr>
          <w:sz w:val="16"/>
          <w:szCs w:val="16"/>
        </w:rPr>
        <w:tab/>
        <w:t>személygépkocsiig</w:t>
      </w:r>
      <w:r w:rsidRPr="00825435">
        <w:rPr>
          <w:sz w:val="16"/>
          <w:szCs w:val="16"/>
        </w:rPr>
        <w:tab/>
        <w:t>3 millió Ft,</w:t>
      </w:r>
    </w:p>
    <w:p w:rsidR="00641FD4" w:rsidRPr="00825435" w:rsidRDefault="00641FD4" w:rsidP="00641FD4">
      <w:pPr>
        <w:numPr>
          <w:ilvl w:val="1"/>
          <w:numId w:val="4"/>
        </w:numPr>
        <w:tabs>
          <w:tab w:val="clear" w:pos="1440"/>
          <w:tab w:val="left" w:pos="284"/>
          <w:tab w:val="num" w:pos="1400"/>
          <w:tab w:val="left" w:pos="2500"/>
          <w:tab w:val="left" w:pos="4500"/>
        </w:tabs>
        <w:spacing w:after="0"/>
        <w:rPr>
          <w:sz w:val="16"/>
          <w:szCs w:val="16"/>
        </w:rPr>
      </w:pPr>
      <w:r w:rsidRPr="00825435">
        <w:rPr>
          <w:sz w:val="16"/>
          <w:szCs w:val="16"/>
        </w:rPr>
        <w:t>101-150 db</w:t>
      </w:r>
      <w:r w:rsidRPr="00825435">
        <w:rPr>
          <w:sz w:val="16"/>
          <w:szCs w:val="16"/>
        </w:rPr>
        <w:tab/>
        <w:t>személygépkocsiig</w:t>
      </w:r>
      <w:r w:rsidRPr="00825435">
        <w:rPr>
          <w:sz w:val="16"/>
          <w:szCs w:val="16"/>
        </w:rPr>
        <w:tab/>
        <w:t>5 millió Ft,</w:t>
      </w:r>
    </w:p>
    <w:p w:rsidR="00641FD4" w:rsidRPr="00825435" w:rsidRDefault="00641FD4" w:rsidP="00641FD4">
      <w:pPr>
        <w:numPr>
          <w:ilvl w:val="1"/>
          <w:numId w:val="4"/>
        </w:numPr>
        <w:tabs>
          <w:tab w:val="clear" w:pos="1440"/>
          <w:tab w:val="left" w:pos="284"/>
          <w:tab w:val="num" w:pos="1400"/>
          <w:tab w:val="left" w:pos="2500"/>
          <w:tab w:val="left" w:pos="4500"/>
        </w:tabs>
        <w:spacing w:after="0"/>
        <w:rPr>
          <w:sz w:val="16"/>
          <w:szCs w:val="16"/>
        </w:rPr>
      </w:pPr>
      <w:r w:rsidRPr="00825435">
        <w:rPr>
          <w:sz w:val="16"/>
          <w:szCs w:val="16"/>
        </w:rPr>
        <w:t>151-200 db</w:t>
      </w:r>
      <w:r w:rsidRPr="00825435">
        <w:rPr>
          <w:sz w:val="16"/>
          <w:szCs w:val="16"/>
        </w:rPr>
        <w:tab/>
        <w:t>személygépkocsiig</w:t>
      </w:r>
      <w:r w:rsidRPr="00825435">
        <w:rPr>
          <w:sz w:val="16"/>
          <w:szCs w:val="16"/>
        </w:rPr>
        <w:tab/>
        <w:t>10 millió Ft,</w:t>
      </w:r>
    </w:p>
    <w:p w:rsidR="00641FD4" w:rsidRPr="00825435" w:rsidRDefault="00641FD4" w:rsidP="00641FD4">
      <w:pPr>
        <w:numPr>
          <w:ilvl w:val="1"/>
          <w:numId w:val="4"/>
        </w:numPr>
        <w:tabs>
          <w:tab w:val="clear" w:pos="1440"/>
          <w:tab w:val="left" w:pos="284"/>
          <w:tab w:val="num" w:pos="1400"/>
          <w:tab w:val="left" w:pos="2500"/>
          <w:tab w:val="left" w:pos="4500"/>
        </w:tabs>
        <w:spacing w:after="0"/>
        <w:rPr>
          <w:sz w:val="16"/>
          <w:szCs w:val="16"/>
        </w:rPr>
      </w:pPr>
      <w:r w:rsidRPr="00825435">
        <w:rPr>
          <w:sz w:val="16"/>
          <w:szCs w:val="16"/>
        </w:rPr>
        <w:t>200 személygépkocsi felett</w:t>
      </w:r>
      <w:r w:rsidRPr="00825435">
        <w:rPr>
          <w:sz w:val="16"/>
          <w:szCs w:val="16"/>
        </w:rPr>
        <w:tab/>
        <w:t>20 millió Ft.</w:t>
      </w:r>
      <w:r w:rsidRPr="00825435">
        <w:rPr>
          <w:sz w:val="16"/>
          <w:szCs w:val="16"/>
        </w:rPr>
        <w:tab/>
      </w:r>
    </w:p>
    <w:p w:rsidR="00641FD4" w:rsidRPr="006743EC" w:rsidRDefault="00641FD4" w:rsidP="00641FD4">
      <w:pPr>
        <w:numPr>
          <w:ilvl w:val="0"/>
          <w:numId w:val="4"/>
        </w:numPr>
        <w:tabs>
          <w:tab w:val="left" w:pos="284"/>
        </w:tabs>
        <w:spacing w:after="0"/>
      </w:pPr>
      <w:r>
        <w:t>Szerződés(</w:t>
      </w:r>
      <w:proofErr w:type="spellStart"/>
      <w:r>
        <w:t>ek</w:t>
      </w:r>
      <w:proofErr w:type="spellEnd"/>
      <w:r>
        <w:t>),</w:t>
      </w:r>
      <w:r>
        <w:rPr>
          <w:sz w:val="16"/>
          <w:szCs w:val="16"/>
        </w:rPr>
        <w:t xml:space="preserve"> mely(</w:t>
      </w:r>
      <w:proofErr w:type="spellStart"/>
      <w:r>
        <w:rPr>
          <w:sz w:val="16"/>
          <w:szCs w:val="16"/>
        </w:rPr>
        <w:t>ek</w:t>
      </w:r>
      <w:proofErr w:type="spellEnd"/>
      <w:r>
        <w:rPr>
          <w:sz w:val="16"/>
          <w:szCs w:val="16"/>
        </w:rPr>
        <w:t>) tartalmazza(k) a diszpécserszolgálattal szerződött – személytaxi-szolgáltatást folytató – vállalkozások által működtetett személygépkocsik számát.</w:t>
      </w:r>
    </w:p>
    <w:p w:rsidR="00641FD4" w:rsidRDefault="00641FD4" w:rsidP="00641FD4">
      <w:pPr>
        <w:tabs>
          <w:tab w:val="left" w:pos="284"/>
        </w:tabs>
        <w:spacing w:after="0"/>
      </w:pPr>
    </w:p>
    <w:p w:rsidR="00641FD4" w:rsidRPr="00600C4D" w:rsidRDefault="00641FD4" w:rsidP="00641FD4">
      <w:pPr>
        <w:tabs>
          <w:tab w:val="left" w:pos="284"/>
        </w:tabs>
        <w:spacing w:after="0"/>
      </w:pPr>
      <w:r>
        <w:t>Elismerem, hogy a közölt adatok a kérelemben és annak mellékleteiben a valóságnak megfelelnek, egyben hozzájárulok ahhoz, hogy a Közlekedési Hatóság azokat kezelje.</w:t>
      </w:r>
    </w:p>
    <w:p w:rsidR="00641FD4" w:rsidRPr="00600C4D" w:rsidRDefault="00641FD4" w:rsidP="00641FD4">
      <w:pPr>
        <w:tabs>
          <w:tab w:val="left" w:pos="284"/>
        </w:tabs>
        <w:spacing w:after="0"/>
        <w:ind w:left="284" w:hanging="284"/>
      </w:pPr>
    </w:p>
    <w:p w:rsidR="005F1ECF" w:rsidRDefault="005F1ECF" w:rsidP="00641FD4">
      <w:pPr>
        <w:tabs>
          <w:tab w:val="left" w:pos="284"/>
        </w:tabs>
        <w:spacing w:after="0"/>
        <w:ind w:left="284" w:hanging="284"/>
      </w:pPr>
    </w:p>
    <w:p w:rsidR="005F1ECF" w:rsidRDefault="005F1ECF" w:rsidP="00641FD4">
      <w:pPr>
        <w:tabs>
          <w:tab w:val="left" w:pos="284"/>
        </w:tabs>
        <w:spacing w:after="0"/>
        <w:ind w:left="284" w:hanging="284"/>
      </w:pPr>
    </w:p>
    <w:p w:rsidR="00641FD4" w:rsidRPr="00600C4D" w:rsidRDefault="005F1ECF" w:rsidP="00641FD4">
      <w:pPr>
        <w:tabs>
          <w:tab w:val="left" w:pos="284"/>
        </w:tabs>
        <w:spacing w:after="0"/>
        <w:ind w:left="284" w:hanging="284"/>
      </w:pPr>
      <w:r>
        <w:t>Kelt: ………………………, ………………………</w:t>
      </w:r>
    </w:p>
    <w:p w:rsidR="005F1ECF" w:rsidRDefault="00641FD4" w:rsidP="00641FD4">
      <w:pPr>
        <w:tabs>
          <w:tab w:val="left" w:pos="5670"/>
        </w:tabs>
        <w:spacing w:after="0"/>
        <w:ind w:left="284" w:hanging="284"/>
      </w:pPr>
      <w:r w:rsidRPr="00600C4D">
        <w:tab/>
        <w:t xml:space="preserve">                                                                                 </w:t>
      </w:r>
    </w:p>
    <w:p w:rsidR="005F1ECF" w:rsidRDefault="005F1ECF" w:rsidP="00641FD4">
      <w:pPr>
        <w:tabs>
          <w:tab w:val="left" w:pos="5670"/>
        </w:tabs>
        <w:spacing w:after="0"/>
        <w:ind w:left="284" w:hanging="284"/>
      </w:pPr>
    </w:p>
    <w:p w:rsidR="005F1ECF" w:rsidRDefault="00641FD4" w:rsidP="005F1ECF">
      <w:pPr>
        <w:spacing w:after="0"/>
        <w:ind w:left="284" w:hanging="284"/>
      </w:pPr>
      <w:r w:rsidRPr="00600C4D">
        <w:t xml:space="preserve"> </w:t>
      </w:r>
      <w:r w:rsidR="005F1ECF">
        <w:tab/>
      </w:r>
      <w:r w:rsidR="005F1ECF">
        <w:tab/>
      </w:r>
      <w:r w:rsidR="005F1ECF">
        <w:tab/>
      </w:r>
      <w:r w:rsidR="005F1ECF">
        <w:tab/>
      </w:r>
      <w:r w:rsidR="005F1ECF">
        <w:tab/>
      </w:r>
      <w:r w:rsidR="005F1ECF">
        <w:tab/>
      </w:r>
      <w:r w:rsidR="005F1ECF">
        <w:tab/>
      </w:r>
    </w:p>
    <w:p w:rsidR="005F1ECF" w:rsidRDefault="005F1ECF" w:rsidP="005F1ECF">
      <w:pPr>
        <w:spacing w:after="0"/>
        <w:ind w:left="284" w:hanging="284"/>
      </w:pPr>
    </w:p>
    <w:p w:rsidR="005F1ECF" w:rsidRDefault="00641FD4" w:rsidP="005F1ECF">
      <w:pPr>
        <w:spacing w:after="0"/>
        <w:ind w:left="3824" w:firstLine="424"/>
      </w:pPr>
      <w:r w:rsidRPr="00600C4D">
        <w:t xml:space="preserve">P.H.    </w:t>
      </w:r>
      <w:r>
        <w:t xml:space="preserve">        </w:t>
      </w:r>
      <w:r w:rsidRPr="00600C4D">
        <w:t xml:space="preserve">          </w:t>
      </w:r>
    </w:p>
    <w:p w:rsidR="005F1ECF" w:rsidRDefault="005F1ECF" w:rsidP="00641FD4">
      <w:pPr>
        <w:tabs>
          <w:tab w:val="left" w:pos="5670"/>
        </w:tabs>
        <w:spacing w:after="0"/>
        <w:ind w:left="284" w:hanging="284"/>
      </w:pPr>
    </w:p>
    <w:p w:rsidR="005F1ECF" w:rsidRDefault="005F1ECF" w:rsidP="005F1ECF">
      <w:pPr>
        <w:tabs>
          <w:tab w:val="center" w:pos="7655"/>
        </w:tabs>
        <w:spacing w:after="0"/>
        <w:ind w:left="284" w:hanging="284"/>
      </w:pPr>
      <w:r>
        <w:tab/>
      </w:r>
      <w:r>
        <w:tab/>
        <w:t>……………</w:t>
      </w:r>
      <w:r w:rsidR="00641FD4" w:rsidRPr="00600C4D">
        <w:t>..........</w:t>
      </w:r>
      <w:r>
        <w:t>....................</w:t>
      </w:r>
    </w:p>
    <w:p w:rsidR="00641FD4" w:rsidRDefault="005F1ECF" w:rsidP="005F1ECF">
      <w:pPr>
        <w:tabs>
          <w:tab w:val="center" w:pos="7655"/>
        </w:tabs>
        <w:spacing w:after="0"/>
        <w:ind w:left="284" w:hanging="284"/>
      </w:pPr>
      <w:r>
        <w:tab/>
      </w:r>
      <w:r>
        <w:tab/>
      </w:r>
      <w:r w:rsidR="00641FD4" w:rsidRPr="00600C4D">
        <w:t>ügyfél aláírása</w:t>
      </w:r>
    </w:p>
    <w:p w:rsidR="005374FE" w:rsidRPr="00B75C57" w:rsidRDefault="005374FE" w:rsidP="005F1ECF">
      <w:pPr>
        <w:tabs>
          <w:tab w:val="center" w:pos="7655"/>
        </w:tabs>
        <w:spacing w:after="0"/>
        <w:ind w:left="284" w:hanging="284"/>
      </w:pPr>
      <w:bookmarkStart w:id="0" w:name="_GoBack"/>
      <w:bookmarkEnd w:id="0"/>
    </w:p>
    <w:p w:rsidR="00B6023D" w:rsidRPr="0008246A" w:rsidRDefault="00B6023D" w:rsidP="00F205DF">
      <w:pPr>
        <w:tabs>
          <w:tab w:val="left" w:pos="8505"/>
        </w:tabs>
        <w:spacing w:line="240" w:lineRule="auto"/>
        <w:ind w:right="284"/>
        <w:jc w:val="left"/>
        <w:rPr>
          <w:b/>
          <w:bCs/>
          <w:sz w:val="26"/>
          <w:szCs w:val="26"/>
        </w:rPr>
      </w:pPr>
      <w:r w:rsidRPr="00600C4D">
        <w:tab/>
      </w:r>
    </w:p>
    <w:p w:rsidR="0066097B" w:rsidRDefault="0066097B">
      <w:pPr>
        <w:spacing w:after="0" w:line="240" w:lineRule="auto"/>
        <w:jc w:val="left"/>
      </w:pPr>
    </w:p>
    <w:sectPr w:rsidR="0066097B" w:rsidSect="00685D80">
      <w:headerReference w:type="first" r:id="rId7"/>
      <w:footerReference w:type="first" r:id="rId8"/>
      <w:type w:val="continuous"/>
      <w:pgSz w:w="11906" w:h="16838" w:code="9"/>
      <w:pgMar w:top="719" w:right="1304" w:bottom="53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DA" w:rsidRDefault="00174EDA" w:rsidP="00C77B7A">
      <w:pPr>
        <w:spacing w:after="0" w:line="240" w:lineRule="auto"/>
      </w:pPr>
      <w:r>
        <w:separator/>
      </w:r>
    </w:p>
  </w:endnote>
  <w:endnote w:type="continuationSeparator" w:id="0">
    <w:p w:rsidR="00174EDA" w:rsidRDefault="00174EDA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00"/>
    <w:family w:val="roman"/>
    <w:pitch w:val="variable"/>
  </w:font>
  <w:font w:name="H-Helvetica Thin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DA" w:rsidRDefault="00174E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DA" w:rsidRDefault="00174EDA" w:rsidP="00C77B7A">
      <w:pPr>
        <w:spacing w:after="0" w:line="240" w:lineRule="auto"/>
      </w:pPr>
      <w:r>
        <w:separator/>
      </w:r>
    </w:p>
  </w:footnote>
  <w:footnote w:type="continuationSeparator" w:id="0">
    <w:p w:rsidR="00174EDA" w:rsidRDefault="00174EDA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DA" w:rsidRDefault="00174EDA" w:rsidP="00B2088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705C"/>
    <w:multiLevelType w:val="hybridMultilevel"/>
    <w:tmpl w:val="6F6E725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97FEF"/>
    <w:multiLevelType w:val="multilevel"/>
    <w:tmpl w:val="C3C4CF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outline w:val="0"/>
        <w:shadow w:val="0"/>
        <w:emboss w:val="0"/>
        <w:imprint w:val="0"/>
        <w:spacing w:val="0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position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E081446"/>
    <w:multiLevelType w:val="hybridMultilevel"/>
    <w:tmpl w:val="FBE04332"/>
    <w:lvl w:ilvl="0" w:tplc="CB644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26BDD"/>
    <w:multiLevelType w:val="hybridMultilevel"/>
    <w:tmpl w:val="761ED4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9B347D"/>
    <w:multiLevelType w:val="hybridMultilevel"/>
    <w:tmpl w:val="C254AB12"/>
    <w:lvl w:ilvl="0" w:tplc="71D46A98">
      <w:start w:val="402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295132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CD00E96"/>
    <w:multiLevelType w:val="hybridMultilevel"/>
    <w:tmpl w:val="107A7F6C"/>
    <w:lvl w:ilvl="0" w:tplc="CB644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5422F4E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7A"/>
    <w:rsid w:val="00002224"/>
    <w:rsid w:val="0001450D"/>
    <w:rsid w:val="000159A2"/>
    <w:rsid w:val="00064051"/>
    <w:rsid w:val="00067239"/>
    <w:rsid w:val="00073ABF"/>
    <w:rsid w:val="0007469D"/>
    <w:rsid w:val="00077C1C"/>
    <w:rsid w:val="0008246A"/>
    <w:rsid w:val="000A216E"/>
    <w:rsid w:val="000B0055"/>
    <w:rsid w:val="000C6272"/>
    <w:rsid w:val="000E4E7F"/>
    <w:rsid w:val="000F46AA"/>
    <w:rsid w:val="000F491C"/>
    <w:rsid w:val="0011121D"/>
    <w:rsid w:val="00133949"/>
    <w:rsid w:val="00136C13"/>
    <w:rsid w:val="00151B81"/>
    <w:rsid w:val="0015407A"/>
    <w:rsid w:val="001549F4"/>
    <w:rsid w:val="0015550F"/>
    <w:rsid w:val="00156782"/>
    <w:rsid w:val="00156A73"/>
    <w:rsid w:val="00162787"/>
    <w:rsid w:val="001648EF"/>
    <w:rsid w:val="00166ABE"/>
    <w:rsid w:val="00167E25"/>
    <w:rsid w:val="00174EDA"/>
    <w:rsid w:val="0019297F"/>
    <w:rsid w:val="00195101"/>
    <w:rsid w:val="001958FC"/>
    <w:rsid w:val="00196A5C"/>
    <w:rsid w:val="001A67AB"/>
    <w:rsid w:val="001B4735"/>
    <w:rsid w:val="001B6D9A"/>
    <w:rsid w:val="001D117D"/>
    <w:rsid w:val="001D60E3"/>
    <w:rsid w:val="001D737E"/>
    <w:rsid w:val="00211B4E"/>
    <w:rsid w:val="00212AF8"/>
    <w:rsid w:val="00224461"/>
    <w:rsid w:val="00236949"/>
    <w:rsid w:val="00273982"/>
    <w:rsid w:val="002A3D32"/>
    <w:rsid w:val="002B4CF8"/>
    <w:rsid w:val="002C2E68"/>
    <w:rsid w:val="002D2930"/>
    <w:rsid w:val="00300F0E"/>
    <w:rsid w:val="003104CA"/>
    <w:rsid w:val="0031120C"/>
    <w:rsid w:val="003215D0"/>
    <w:rsid w:val="00334D2D"/>
    <w:rsid w:val="00335E4A"/>
    <w:rsid w:val="00341913"/>
    <w:rsid w:val="00354648"/>
    <w:rsid w:val="00371A75"/>
    <w:rsid w:val="00382F62"/>
    <w:rsid w:val="00390E86"/>
    <w:rsid w:val="00394855"/>
    <w:rsid w:val="00397825"/>
    <w:rsid w:val="003A0661"/>
    <w:rsid w:val="003A0DB5"/>
    <w:rsid w:val="003A5555"/>
    <w:rsid w:val="003B7AE5"/>
    <w:rsid w:val="003C13DE"/>
    <w:rsid w:val="003D18DB"/>
    <w:rsid w:val="003E3DB0"/>
    <w:rsid w:val="003F5FC1"/>
    <w:rsid w:val="003F68B8"/>
    <w:rsid w:val="00402E3B"/>
    <w:rsid w:val="00412D97"/>
    <w:rsid w:val="0041389C"/>
    <w:rsid w:val="00417CED"/>
    <w:rsid w:val="0042647C"/>
    <w:rsid w:val="004314CE"/>
    <w:rsid w:val="0043216B"/>
    <w:rsid w:val="0043254E"/>
    <w:rsid w:val="00440318"/>
    <w:rsid w:val="00441EC0"/>
    <w:rsid w:val="00462BF4"/>
    <w:rsid w:val="004716E9"/>
    <w:rsid w:val="00480C39"/>
    <w:rsid w:val="004A2420"/>
    <w:rsid w:val="004A467E"/>
    <w:rsid w:val="004C053B"/>
    <w:rsid w:val="004D4162"/>
    <w:rsid w:val="004D694E"/>
    <w:rsid w:val="004E5683"/>
    <w:rsid w:val="005050EC"/>
    <w:rsid w:val="00521C6E"/>
    <w:rsid w:val="0052631F"/>
    <w:rsid w:val="005374FE"/>
    <w:rsid w:val="00542361"/>
    <w:rsid w:val="0055132F"/>
    <w:rsid w:val="00552646"/>
    <w:rsid w:val="00553429"/>
    <w:rsid w:val="00573932"/>
    <w:rsid w:val="00577649"/>
    <w:rsid w:val="0058683A"/>
    <w:rsid w:val="00587520"/>
    <w:rsid w:val="005919CF"/>
    <w:rsid w:val="005A2ACD"/>
    <w:rsid w:val="005A397C"/>
    <w:rsid w:val="005C1465"/>
    <w:rsid w:val="005C1F2F"/>
    <w:rsid w:val="005C6908"/>
    <w:rsid w:val="005E2891"/>
    <w:rsid w:val="005E5FB2"/>
    <w:rsid w:val="005F1ECF"/>
    <w:rsid w:val="005F3510"/>
    <w:rsid w:val="005F38E5"/>
    <w:rsid w:val="00600C4D"/>
    <w:rsid w:val="00601BF7"/>
    <w:rsid w:val="00604C71"/>
    <w:rsid w:val="00605BEA"/>
    <w:rsid w:val="0060697C"/>
    <w:rsid w:val="00623571"/>
    <w:rsid w:val="00633171"/>
    <w:rsid w:val="00636205"/>
    <w:rsid w:val="00640BD1"/>
    <w:rsid w:val="00641FD4"/>
    <w:rsid w:val="00645AE2"/>
    <w:rsid w:val="00652AC4"/>
    <w:rsid w:val="00660656"/>
    <w:rsid w:val="0066097B"/>
    <w:rsid w:val="00671BAA"/>
    <w:rsid w:val="00671FF0"/>
    <w:rsid w:val="006743EC"/>
    <w:rsid w:val="006813D9"/>
    <w:rsid w:val="00685D80"/>
    <w:rsid w:val="006955CC"/>
    <w:rsid w:val="006A3AF9"/>
    <w:rsid w:val="006B26A8"/>
    <w:rsid w:val="006C1903"/>
    <w:rsid w:val="006C796D"/>
    <w:rsid w:val="006D718B"/>
    <w:rsid w:val="006F41FA"/>
    <w:rsid w:val="006F58A5"/>
    <w:rsid w:val="006F5A47"/>
    <w:rsid w:val="00705CC0"/>
    <w:rsid w:val="0071204E"/>
    <w:rsid w:val="00713FE8"/>
    <w:rsid w:val="00733E5B"/>
    <w:rsid w:val="00747FD8"/>
    <w:rsid w:val="00763B99"/>
    <w:rsid w:val="00777DCB"/>
    <w:rsid w:val="00791678"/>
    <w:rsid w:val="00791C58"/>
    <w:rsid w:val="00795E8C"/>
    <w:rsid w:val="00797DE7"/>
    <w:rsid w:val="007B1A03"/>
    <w:rsid w:val="007E6BAF"/>
    <w:rsid w:val="007F1EBB"/>
    <w:rsid w:val="007F33E4"/>
    <w:rsid w:val="007F40C7"/>
    <w:rsid w:val="00806E39"/>
    <w:rsid w:val="0081391D"/>
    <w:rsid w:val="008177D8"/>
    <w:rsid w:val="00841869"/>
    <w:rsid w:val="00854567"/>
    <w:rsid w:val="0086471E"/>
    <w:rsid w:val="00886AE7"/>
    <w:rsid w:val="008A7BFD"/>
    <w:rsid w:val="008B4B46"/>
    <w:rsid w:val="008B5122"/>
    <w:rsid w:val="008C52F9"/>
    <w:rsid w:val="008E0B96"/>
    <w:rsid w:val="008E3314"/>
    <w:rsid w:val="008F0285"/>
    <w:rsid w:val="008F7954"/>
    <w:rsid w:val="00925E36"/>
    <w:rsid w:val="00941E5F"/>
    <w:rsid w:val="00943F74"/>
    <w:rsid w:val="00950022"/>
    <w:rsid w:val="009512B5"/>
    <w:rsid w:val="009669BE"/>
    <w:rsid w:val="00966B48"/>
    <w:rsid w:val="00970671"/>
    <w:rsid w:val="009824B1"/>
    <w:rsid w:val="00987E79"/>
    <w:rsid w:val="009925F9"/>
    <w:rsid w:val="009A24DD"/>
    <w:rsid w:val="009B3729"/>
    <w:rsid w:val="009C2E37"/>
    <w:rsid w:val="009C68E9"/>
    <w:rsid w:val="009D1FFA"/>
    <w:rsid w:val="00A13AC2"/>
    <w:rsid w:val="00A145F2"/>
    <w:rsid w:val="00A20CF3"/>
    <w:rsid w:val="00A21E53"/>
    <w:rsid w:val="00A22FED"/>
    <w:rsid w:val="00A23E41"/>
    <w:rsid w:val="00A26813"/>
    <w:rsid w:val="00A335B4"/>
    <w:rsid w:val="00A42732"/>
    <w:rsid w:val="00A5532A"/>
    <w:rsid w:val="00A62C5C"/>
    <w:rsid w:val="00A768CC"/>
    <w:rsid w:val="00A82440"/>
    <w:rsid w:val="00A82E76"/>
    <w:rsid w:val="00A92069"/>
    <w:rsid w:val="00A9390A"/>
    <w:rsid w:val="00AA0A0D"/>
    <w:rsid w:val="00AC1AF1"/>
    <w:rsid w:val="00AC2CF6"/>
    <w:rsid w:val="00AC6CAC"/>
    <w:rsid w:val="00AC7B7B"/>
    <w:rsid w:val="00AD648F"/>
    <w:rsid w:val="00AE48D9"/>
    <w:rsid w:val="00AE523D"/>
    <w:rsid w:val="00B02580"/>
    <w:rsid w:val="00B0295A"/>
    <w:rsid w:val="00B03D72"/>
    <w:rsid w:val="00B10D2C"/>
    <w:rsid w:val="00B14823"/>
    <w:rsid w:val="00B20885"/>
    <w:rsid w:val="00B254EF"/>
    <w:rsid w:val="00B35AC9"/>
    <w:rsid w:val="00B36759"/>
    <w:rsid w:val="00B377A7"/>
    <w:rsid w:val="00B405BB"/>
    <w:rsid w:val="00B4091B"/>
    <w:rsid w:val="00B43E24"/>
    <w:rsid w:val="00B53954"/>
    <w:rsid w:val="00B601DE"/>
    <w:rsid w:val="00B6023D"/>
    <w:rsid w:val="00B6474A"/>
    <w:rsid w:val="00B74D35"/>
    <w:rsid w:val="00B80386"/>
    <w:rsid w:val="00B94A7B"/>
    <w:rsid w:val="00BA6A00"/>
    <w:rsid w:val="00BB2D38"/>
    <w:rsid w:val="00BB39EA"/>
    <w:rsid w:val="00BC1754"/>
    <w:rsid w:val="00BD60F4"/>
    <w:rsid w:val="00BE40E8"/>
    <w:rsid w:val="00C00C54"/>
    <w:rsid w:val="00C11169"/>
    <w:rsid w:val="00C13E56"/>
    <w:rsid w:val="00C51AAD"/>
    <w:rsid w:val="00C6327C"/>
    <w:rsid w:val="00C76990"/>
    <w:rsid w:val="00C77B7A"/>
    <w:rsid w:val="00C949BC"/>
    <w:rsid w:val="00CA7195"/>
    <w:rsid w:val="00CD5933"/>
    <w:rsid w:val="00CD656E"/>
    <w:rsid w:val="00CE4930"/>
    <w:rsid w:val="00D14DCC"/>
    <w:rsid w:val="00D203B6"/>
    <w:rsid w:val="00D37D96"/>
    <w:rsid w:val="00D42B6C"/>
    <w:rsid w:val="00D601C0"/>
    <w:rsid w:val="00D8396C"/>
    <w:rsid w:val="00D858BC"/>
    <w:rsid w:val="00D87AC7"/>
    <w:rsid w:val="00D95062"/>
    <w:rsid w:val="00D95221"/>
    <w:rsid w:val="00DA265C"/>
    <w:rsid w:val="00DB453E"/>
    <w:rsid w:val="00DB6C88"/>
    <w:rsid w:val="00DC4E65"/>
    <w:rsid w:val="00DC74F3"/>
    <w:rsid w:val="00DD6B49"/>
    <w:rsid w:val="00DE04C1"/>
    <w:rsid w:val="00DE17DF"/>
    <w:rsid w:val="00DE2EB5"/>
    <w:rsid w:val="00DE5188"/>
    <w:rsid w:val="00DF477A"/>
    <w:rsid w:val="00DF5F7D"/>
    <w:rsid w:val="00DF77D7"/>
    <w:rsid w:val="00E10722"/>
    <w:rsid w:val="00E14B3F"/>
    <w:rsid w:val="00E21897"/>
    <w:rsid w:val="00E32263"/>
    <w:rsid w:val="00E3478E"/>
    <w:rsid w:val="00E45294"/>
    <w:rsid w:val="00E51C86"/>
    <w:rsid w:val="00E57B48"/>
    <w:rsid w:val="00E81AB3"/>
    <w:rsid w:val="00E8614B"/>
    <w:rsid w:val="00EC1AE0"/>
    <w:rsid w:val="00EE6122"/>
    <w:rsid w:val="00F03ED1"/>
    <w:rsid w:val="00F10B2C"/>
    <w:rsid w:val="00F130F8"/>
    <w:rsid w:val="00F14411"/>
    <w:rsid w:val="00F205DF"/>
    <w:rsid w:val="00F2195E"/>
    <w:rsid w:val="00F41055"/>
    <w:rsid w:val="00F434ED"/>
    <w:rsid w:val="00F4597E"/>
    <w:rsid w:val="00F45B0D"/>
    <w:rsid w:val="00F74719"/>
    <w:rsid w:val="00F823D8"/>
    <w:rsid w:val="00F85E3C"/>
    <w:rsid w:val="00F91B44"/>
    <w:rsid w:val="00F9746F"/>
    <w:rsid w:val="00FA091F"/>
    <w:rsid w:val="00FA4A8A"/>
    <w:rsid w:val="00FB61DA"/>
    <w:rsid w:val="00FB6D00"/>
    <w:rsid w:val="00FE56E5"/>
    <w:rsid w:val="00FF0603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87089F"/>
  <w15:docId w15:val="{6A84AB0A-CDDC-4C22-B9F7-90C3FEC2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429"/>
    <w:pPr>
      <w:keepNext/>
      <w:numPr>
        <w:numId w:val="2"/>
      </w:numPr>
      <w:spacing w:before="240" w:after="60" w:line="240" w:lineRule="auto"/>
      <w:jc w:val="left"/>
      <w:outlineLvl w:val="0"/>
    </w:pPr>
    <w:rPr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429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429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429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429"/>
    <w:pPr>
      <w:numPr>
        <w:ilvl w:val="4"/>
        <w:numId w:val="2"/>
      </w:numPr>
      <w:spacing w:before="240" w:after="60" w:line="240" w:lineRule="auto"/>
      <w:jc w:val="left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429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b/>
      <w:bCs/>
      <w:sz w:val="28"/>
      <w:szCs w:val="28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429"/>
    <w:pPr>
      <w:numPr>
        <w:ilvl w:val="6"/>
        <w:numId w:val="2"/>
      </w:numPr>
      <w:spacing w:before="240" w:after="60" w:line="240" w:lineRule="auto"/>
      <w:jc w:val="left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429"/>
    <w:pPr>
      <w:keepNext/>
      <w:numPr>
        <w:ilvl w:val="7"/>
        <w:numId w:val="2"/>
      </w:numPr>
      <w:spacing w:after="0" w:line="240" w:lineRule="auto"/>
      <w:jc w:val="left"/>
      <w:outlineLvl w:val="7"/>
    </w:pPr>
    <w:rPr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553429"/>
    <w:pPr>
      <w:numPr>
        <w:ilvl w:val="8"/>
        <w:numId w:val="2"/>
      </w:numPr>
      <w:spacing w:before="240" w:after="60" w:line="240" w:lineRule="auto"/>
      <w:jc w:val="left"/>
      <w:outlineLvl w:val="8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2631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2631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2631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52631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2631F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2631F"/>
    <w:rPr>
      <w:rFonts w:ascii="Calibri" w:hAnsi="Calibri" w:cs="Calibri"/>
      <w:b/>
      <w:bCs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2631F"/>
    <w:rPr>
      <w:rFonts w:ascii="Calibri" w:hAnsi="Calibri" w:cs="Calibri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2631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2631F"/>
    <w:rPr>
      <w:rFonts w:ascii="Cambria" w:hAnsi="Cambria" w:cs="Cambria"/>
      <w:lang w:eastAsia="en-US"/>
    </w:rPr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 w:cs="Trajan Pro"/>
      <w:kern w:val="28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rajan Pro"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14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Arial"/>
      <w:sz w:val="2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customStyle="1" w:styleId="Stlus">
    <w:name w:val="Stílus"/>
    <w:uiPriority w:val="99"/>
    <w:rsid w:val="005534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AC2CF6"/>
    <w:pPr>
      <w:tabs>
        <w:tab w:val="left" w:pos="340"/>
      </w:tabs>
      <w:spacing w:after="0" w:line="240" w:lineRule="auto"/>
      <w:ind w:left="340" w:hanging="340"/>
    </w:pPr>
    <w:rPr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0697C"/>
    <w:rPr>
      <w:rFonts w:ascii="Arial" w:hAnsi="Arial" w:cs="Arial"/>
      <w:sz w:val="20"/>
      <w:szCs w:val="20"/>
      <w:lang w:eastAsia="en-US"/>
    </w:rPr>
  </w:style>
  <w:style w:type="paragraph" w:styleId="NormlWeb">
    <w:name w:val="Normal (Web)"/>
    <w:basedOn w:val="Norml"/>
    <w:uiPriority w:val="99"/>
    <w:locked/>
    <w:rsid w:val="00685D80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  <w:lang w:eastAsia="hu-HU"/>
    </w:rPr>
  </w:style>
  <w:style w:type="table" w:styleId="Rcsostblzat">
    <w:name w:val="Table Grid"/>
    <w:basedOn w:val="Normltblzat"/>
    <w:rsid w:val="00685D8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locked/>
    <w:rsid w:val="008C5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Lorem Ipsum</vt:lpstr>
    </vt:vector>
  </TitlesOfParts>
  <Company>Grizli777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Minta Wörd User Name</dc:creator>
  <cp:lastModifiedBy>Olasz Tamás</cp:lastModifiedBy>
  <cp:revision>4</cp:revision>
  <cp:lastPrinted>2023-08-01T11:41:00Z</cp:lastPrinted>
  <dcterms:created xsi:type="dcterms:W3CDTF">2023-08-11T09:36:00Z</dcterms:created>
  <dcterms:modified xsi:type="dcterms:W3CDTF">2025-08-06T12:59:00Z</dcterms:modified>
</cp:coreProperties>
</file>