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8" w:rsidRDefault="00B010F8" w:rsidP="00F02CA8">
      <w:pPr>
        <w:pStyle w:val="Cmsor4"/>
        <w:jc w:val="center"/>
        <w:rPr>
          <w:b/>
          <w:sz w:val="40"/>
          <w:szCs w:val="40"/>
        </w:rPr>
      </w:pPr>
    </w:p>
    <w:p w:rsidR="00F02CA8" w:rsidRPr="00F75678" w:rsidRDefault="00F02CA8" w:rsidP="00F02CA8">
      <w:pPr>
        <w:pStyle w:val="Cmsor4"/>
        <w:jc w:val="center"/>
        <w:rPr>
          <w:b/>
          <w:bCs/>
          <w:sz w:val="40"/>
          <w:szCs w:val="40"/>
          <w:u w:val="single"/>
        </w:rPr>
      </w:pPr>
      <w:r w:rsidRPr="00F75678">
        <w:rPr>
          <w:b/>
          <w:sz w:val="40"/>
          <w:szCs w:val="40"/>
        </w:rPr>
        <w:t>KÖZÚTI SZEMÉLYSZÁLLÍTÁSI IGAZOLVÁNY</w:t>
      </w:r>
    </w:p>
    <w:p w:rsidR="00F02CA8" w:rsidRDefault="00F02CA8" w:rsidP="00F02CA8">
      <w:pPr>
        <w:pStyle w:val="Cmsor4"/>
        <w:rPr>
          <w:b/>
          <w:bCs/>
          <w:sz w:val="28"/>
          <w:szCs w:val="28"/>
          <w:u w:val="single"/>
        </w:rPr>
      </w:pPr>
    </w:p>
    <w:p w:rsidR="00F02CA8" w:rsidRPr="00B84A94" w:rsidRDefault="00F02CA8" w:rsidP="00F02CA8">
      <w:pPr>
        <w:pStyle w:val="Cmsor4"/>
        <w:jc w:val="center"/>
        <w:rPr>
          <w:b/>
          <w:bCs/>
          <w:sz w:val="28"/>
          <w:szCs w:val="28"/>
          <w:u w:val="single"/>
        </w:rPr>
      </w:pPr>
      <w:r w:rsidRPr="00B84A94">
        <w:rPr>
          <w:b/>
          <w:bCs/>
          <w:sz w:val="28"/>
          <w:szCs w:val="28"/>
          <w:u w:val="single"/>
        </w:rPr>
        <w:t>A kérelemhez csatolandó mellékletek:</w:t>
      </w:r>
    </w:p>
    <w:p w:rsidR="00F02CA8" w:rsidRPr="00645855" w:rsidRDefault="00F02CA8" w:rsidP="00F02CA8">
      <w:pPr>
        <w:pStyle w:val="Cmsor4"/>
        <w:rPr>
          <w:b/>
          <w:bCs/>
          <w:sz w:val="22"/>
          <w:szCs w:val="22"/>
        </w:rPr>
      </w:pPr>
    </w:p>
    <w:p w:rsidR="00F02CA8" w:rsidRPr="00F75678" w:rsidRDefault="00F02CA8" w:rsidP="00F02CA8">
      <w:pPr>
        <w:pStyle w:val="Szvegtrzs2"/>
        <w:numPr>
          <w:ilvl w:val="0"/>
          <w:numId w:val="12"/>
        </w:numPr>
        <w:ind w:left="284" w:hanging="284"/>
        <w:rPr>
          <w:smallCaps/>
        </w:rPr>
      </w:pPr>
      <w:r w:rsidRPr="00F75678">
        <w:t xml:space="preserve">cégkivonat, aláírási címpéldány </w:t>
      </w:r>
      <w:r w:rsidRPr="00F75678">
        <w:rPr>
          <w:b/>
          <w:bCs/>
          <w:smallCaps/>
          <w:u w:val="single"/>
        </w:rPr>
        <w:t>vagy</w:t>
      </w:r>
    </w:p>
    <w:p w:rsidR="00F02CA8" w:rsidRPr="00F75678" w:rsidRDefault="00775932" w:rsidP="00F02CA8">
      <w:pPr>
        <w:pStyle w:val="Szvegtrzs2"/>
        <w:numPr>
          <w:ilvl w:val="1"/>
          <w:numId w:val="12"/>
        </w:numPr>
        <w:ind w:hanging="1014"/>
      </w:pPr>
      <w:r>
        <w:t xml:space="preserve">egyéni </w:t>
      </w:r>
      <w:r w:rsidR="00F02CA8" w:rsidRPr="00F75678">
        <w:t xml:space="preserve">vállalkozói </w:t>
      </w:r>
      <w:r>
        <w:t>nyilvántartás</w:t>
      </w:r>
      <w:r w:rsidR="00F02CA8" w:rsidRPr="00F75678">
        <w:t xml:space="preserve"> </w:t>
      </w:r>
      <w:r w:rsidR="00F02CA8" w:rsidRPr="00F75678">
        <w:rPr>
          <w:b/>
          <w:bCs/>
          <w:smallCaps/>
          <w:u w:val="single"/>
        </w:rPr>
        <w:t>vagy</w:t>
      </w:r>
    </w:p>
    <w:p w:rsidR="00F02CA8" w:rsidRPr="00F75678" w:rsidRDefault="00F02CA8" w:rsidP="00F02CA8">
      <w:pPr>
        <w:pStyle w:val="Szvegtrzs2"/>
        <w:numPr>
          <w:ilvl w:val="1"/>
          <w:numId w:val="12"/>
        </w:numPr>
        <w:ind w:hanging="1014"/>
      </w:pPr>
      <w:r w:rsidRPr="00F75678">
        <w:t xml:space="preserve">őstermelői igazolvány, adószámot igazoló </w:t>
      </w:r>
      <w:proofErr w:type="spellStart"/>
      <w:r w:rsidRPr="00F75678">
        <w:t>NAV-igazolás</w:t>
      </w:r>
      <w:proofErr w:type="spellEnd"/>
      <w:r w:rsidRPr="00F75678">
        <w:t>, személyi igazolvány, lakcímkártya,</w:t>
      </w:r>
    </w:p>
    <w:p w:rsidR="00F02CA8" w:rsidRPr="00F75678" w:rsidRDefault="00F02CA8" w:rsidP="00F02CA8">
      <w:pPr>
        <w:pStyle w:val="Szvegtrzs2"/>
        <w:numPr>
          <w:ilvl w:val="0"/>
          <w:numId w:val="12"/>
        </w:numPr>
        <w:spacing w:before="120" w:after="120"/>
        <w:ind w:left="284" w:hanging="284"/>
      </w:pPr>
      <w:r w:rsidRPr="00F75678">
        <w:t xml:space="preserve">a járművek forgalmi </w:t>
      </w:r>
      <w:proofErr w:type="gramStart"/>
      <w:r w:rsidRPr="00F75678">
        <w:t>engedélye(</w:t>
      </w:r>
      <w:proofErr w:type="gramEnd"/>
      <w:r w:rsidRPr="00F75678">
        <w:t>i),</w:t>
      </w:r>
    </w:p>
    <w:p w:rsidR="00F02CA8" w:rsidRPr="00F75678" w:rsidRDefault="00F02CA8" w:rsidP="00F02CA8">
      <w:pPr>
        <w:pStyle w:val="Szvegtrzs2"/>
        <w:numPr>
          <w:ilvl w:val="0"/>
          <w:numId w:val="12"/>
        </w:numPr>
        <w:ind w:left="284" w:hanging="284"/>
      </w:pPr>
      <w:r w:rsidRPr="00F75678">
        <w:t xml:space="preserve">meghatalmazás (szükség esetén) </w:t>
      </w:r>
    </w:p>
    <w:p w:rsidR="00F02CA8" w:rsidRPr="00F75678" w:rsidRDefault="00F02CA8" w:rsidP="00F02CA8">
      <w:pPr>
        <w:pStyle w:val="Szvegtrzs2"/>
        <w:numPr>
          <w:ilvl w:val="0"/>
          <w:numId w:val="12"/>
        </w:numPr>
        <w:spacing w:before="120" w:after="120"/>
        <w:ind w:left="284" w:hanging="284"/>
      </w:pPr>
      <w:r w:rsidRPr="00F75678">
        <w:rPr>
          <w:b/>
          <w:bCs/>
          <w:i/>
          <w:iCs/>
          <w:u w:val="single"/>
        </w:rPr>
        <w:t>megújítás esetén</w:t>
      </w:r>
      <w:r w:rsidRPr="00F75678">
        <w:t xml:space="preserve">: a régi igazolvány(ok) </w:t>
      </w:r>
      <w:r w:rsidRPr="00F75678">
        <w:rPr>
          <w:b/>
          <w:bCs/>
        </w:rPr>
        <w:t>2</w:t>
      </w:r>
      <w:r w:rsidR="00566E8D">
        <w:rPr>
          <w:b/>
          <w:bCs/>
        </w:rPr>
        <w:t>-2</w:t>
      </w:r>
      <w:r w:rsidRPr="00F75678">
        <w:rPr>
          <w:b/>
          <w:bCs/>
        </w:rPr>
        <w:t xml:space="preserve"> </w:t>
      </w:r>
      <w:r w:rsidRPr="00F75678">
        <w:t>példánya</w:t>
      </w:r>
    </w:p>
    <w:p w:rsidR="00F02CA8" w:rsidRDefault="00F02CA8" w:rsidP="00F02CA8">
      <w:pPr>
        <w:pStyle w:val="Szvegtrzs2"/>
        <w:rPr>
          <w:b/>
          <w:bCs/>
          <w:sz w:val="22"/>
          <w:szCs w:val="22"/>
        </w:rPr>
      </w:pPr>
    </w:p>
    <w:p w:rsidR="00F02CA8" w:rsidRDefault="00F02CA8" w:rsidP="00F02CA8">
      <w:pPr>
        <w:pStyle w:val="Szvegtrzs2"/>
        <w:rPr>
          <w:b/>
          <w:bCs/>
          <w:sz w:val="22"/>
          <w:szCs w:val="22"/>
        </w:rPr>
      </w:pPr>
    </w:p>
    <w:p w:rsidR="00F02CA8" w:rsidRPr="00F75678" w:rsidRDefault="00F02CA8" w:rsidP="00F02CA8">
      <w:pPr>
        <w:pStyle w:val="Szvegtrzs2"/>
        <w:tabs>
          <w:tab w:val="left" w:pos="3960"/>
        </w:tabs>
        <w:rPr>
          <w:b/>
          <w:bCs/>
          <w:i/>
          <w:sz w:val="22"/>
          <w:szCs w:val="22"/>
          <w:u w:val="single"/>
        </w:rPr>
      </w:pPr>
      <w:r w:rsidRPr="00F75678">
        <w:rPr>
          <w:b/>
          <w:bCs/>
          <w:i/>
          <w:sz w:val="22"/>
          <w:szCs w:val="22"/>
          <w:u w:val="single"/>
        </w:rPr>
        <w:t>Fizetendő díjak:</w:t>
      </w:r>
    </w:p>
    <w:p w:rsidR="00F02CA8" w:rsidRPr="00F75678" w:rsidRDefault="00F02CA8" w:rsidP="00F02CA8">
      <w:pPr>
        <w:pStyle w:val="Szvegtrzs2"/>
        <w:tabs>
          <w:tab w:val="left" w:pos="3960"/>
        </w:tabs>
        <w:rPr>
          <w:b/>
          <w:bCs/>
          <w:sz w:val="22"/>
          <w:szCs w:val="22"/>
          <w:u w:val="single"/>
        </w:rPr>
      </w:pPr>
    </w:p>
    <w:p w:rsidR="00F30547" w:rsidRDefault="00F02CA8" w:rsidP="00F30547">
      <w:pPr>
        <w:pStyle w:val="Szvegtrzs2"/>
        <w:tabs>
          <w:tab w:val="left" w:pos="3960"/>
        </w:tabs>
        <w:spacing w:line="360" w:lineRule="auto"/>
        <w:rPr>
          <w:b/>
          <w:bCs/>
          <w:sz w:val="22"/>
          <w:szCs w:val="22"/>
        </w:rPr>
      </w:pPr>
      <w:r w:rsidRPr="00852CEF">
        <w:rPr>
          <w:b/>
          <w:bCs/>
          <w:sz w:val="22"/>
          <w:szCs w:val="22"/>
        </w:rPr>
        <w:t>Közú</w:t>
      </w:r>
      <w:r>
        <w:rPr>
          <w:b/>
          <w:bCs/>
          <w:sz w:val="22"/>
          <w:szCs w:val="22"/>
        </w:rPr>
        <w:t>t</w:t>
      </w:r>
      <w:r w:rsidRPr="00852CEF">
        <w:rPr>
          <w:b/>
          <w:bCs/>
          <w:sz w:val="22"/>
          <w:szCs w:val="22"/>
        </w:rPr>
        <w:t>i személyszállítási igazolvány</w:t>
      </w:r>
      <w:r>
        <w:rPr>
          <w:b/>
          <w:bCs/>
          <w:sz w:val="22"/>
          <w:szCs w:val="22"/>
        </w:rPr>
        <w:t xml:space="preserve"> (busz)</w:t>
      </w:r>
      <w:r w:rsidRPr="00852CEF">
        <w:rPr>
          <w:b/>
          <w:bCs/>
          <w:sz w:val="22"/>
          <w:szCs w:val="22"/>
        </w:rPr>
        <w:t xml:space="preserve"> díja</w:t>
      </w:r>
      <w:r w:rsidR="00F30547">
        <w:rPr>
          <w:b/>
          <w:bCs/>
          <w:sz w:val="22"/>
          <w:szCs w:val="22"/>
        </w:rPr>
        <w:t xml:space="preserve"> belföldi</w:t>
      </w:r>
      <w:r w:rsidRPr="00852CE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775932">
        <w:rPr>
          <w:b/>
          <w:bCs/>
          <w:i/>
          <w:iCs/>
          <w:sz w:val="22"/>
          <w:szCs w:val="22"/>
        </w:rPr>
        <w:t>8.2</w:t>
      </w:r>
      <w:r w:rsidRPr="00200EFD">
        <w:rPr>
          <w:b/>
          <w:bCs/>
          <w:i/>
          <w:iCs/>
          <w:sz w:val="22"/>
          <w:szCs w:val="22"/>
        </w:rPr>
        <w:t xml:space="preserve">00 </w:t>
      </w:r>
      <w:proofErr w:type="gramStart"/>
      <w:r w:rsidRPr="00200EFD">
        <w:rPr>
          <w:b/>
          <w:bCs/>
          <w:i/>
          <w:iCs/>
          <w:sz w:val="22"/>
          <w:szCs w:val="22"/>
        </w:rPr>
        <w:t>Ft</w:t>
      </w:r>
      <w:r w:rsidRPr="00852CEF">
        <w:rPr>
          <w:b/>
          <w:bCs/>
          <w:sz w:val="22"/>
          <w:szCs w:val="22"/>
        </w:rPr>
        <w:t xml:space="preserve"> ,</w:t>
      </w:r>
      <w:proofErr w:type="gramEnd"/>
      <w:r w:rsidRPr="00852CEF">
        <w:rPr>
          <w:b/>
          <w:bCs/>
          <w:sz w:val="22"/>
          <w:szCs w:val="22"/>
        </w:rPr>
        <w:t xml:space="preserve"> </w:t>
      </w:r>
    </w:p>
    <w:p w:rsidR="00F02CA8" w:rsidRDefault="00F02CA8" w:rsidP="00F30547">
      <w:pPr>
        <w:pStyle w:val="Szvegtrzs2"/>
        <w:tabs>
          <w:tab w:val="left" w:pos="3960"/>
        </w:tabs>
        <w:spacing w:line="360" w:lineRule="auto"/>
        <w:rPr>
          <w:b/>
          <w:bCs/>
          <w:i/>
          <w:iCs/>
          <w:sz w:val="22"/>
          <w:szCs w:val="22"/>
        </w:rPr>
      </w:pPr>
      <w:proofErr w:type="gramStart"/>
      <w:r w:rsidRPr="00852CEF">
        <w:rPr>
          <w:b/>
          <w:bCs/>
          <w:sz w:val="22"/>
          <w:szCs w:val="22"/>
        </w:rPr>
        <w:t>közösségi</w:t>
      </w:r>
      <w:proofErr w:type="gramEnd"/>
      <w:r w:rsidRPr="00852CEF">
        <w:rPr>
          <w:b/>
          <w:bCs/>
          <w:sz w:val="22"/>
          <w:szCs w:val="22"/>
        </w:rPr>
        <w:t xml:space="preserve"> igazolvány díja: </w:t>
      </w:r>
      <w:r w:rsidR="00775932" w:rsidRPr="00775932">
        <w:rPr>
          <w:b/>
          <w:bCs/>
          <w:i/>
          <w:sz w:val="22"/>
          <w:szCs w:val="22"/>
        </w:rPr>
        <w:t>8.30</w:t>
      </w:r>
      <w:r w:rsidRPr="00775932">
        <w:rPr>
          <w:b/>
          <w:bCs/>
          <w:i/>
          <w:iCs/>
          <w:sz w:val="22"/>
          <w:szCs w:val="22"/>
        </w:rPr>
        <w:t>0</w:t>
      </w:r>
      <w:r w:rsidRPr="00200EFD">
        <w:rPr>
          <w:b/>
          <w:bCs/>
          <w:i/>
          <w:iCs/>
          <w:sz w:val="22"/>
          <w:szCs w:val="22"/>
        </w:rPr>
        <w:t xml:space="preserve"> Ft</w:t>
      </w:r>
    </w:p>
    <w:p w:rsidR="00F02CA8" w:rsidRPr="00200EFD" w:rsidRDefault="00F02CA8" w:rsidP="00F02CA8">
      <w:pPr>
        <w:pStyle w:val="Szvegtrzs2"/>
        <w:tabs>
          <w:tab w:val="left" w:pos="3960"/>
        </w:tabs>
        <w:rPr>
          <w:b/>
          <w:bCs/>
          <w:i/>
          <w:iCs/>
          <w:sz w:val="22"/>
          <w:szCs w:val="22"/>
        </w:rPr>
      </w:pPr>
    </w:p>
    <w:p w:rsidR="00F02CA8" w:rsidRDefault="00F02CA8" w:rsidP="00F02CA8">
      <w:pPr>
        <w:pStyle w:val="Szvegtrzs2"/>
        <w:spacing w:before="120"/>
        <w:ind w:left="709" w:hanging="709"/>
        <w:jc w:val="left"/>
        <w:rPr>
          <w:bCs/>
          <w:sz w:val="20"/>
          <w:szCs w:val="20"/>
        </w:rPr>
      </w:pPr>
    </w:p>
    <w:p w:rsidR="00F02CA8" w:rsidRPr="004A6120" w:rsidRDefault="00F02CA8" w:rsidP="00F02CA8">
      <w:pPr>
        <w:pStyle w:val="Szvegtrzs2"/>
        <w:spacing w:before="120"/>
        <w:ind w:left="709" w:hanging="709"/>
        <w:jc w:val="left"/>
        <w:rPr>
          <w:bCs/>
          <w:sz w:val="20"/>
          <w:szCs w:val="20"/>
        </w:rPr>
      </w:pPr>
    </w:p>
    <w:p w:rsidR="00F02CA8" w:rsidRDefault="00F02CA8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F30547" w:rsidRDefault="00F30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B3F10" w:rsidRDefault="00AB3F10">
      <w:pPr>
        <w:rPr>
          <w:rFonts w:ascii="Arial" w:hAnsi="Arial" w:cs="Arial"/>
          <w:b/>
          <w:sz w:val="32"/>
          <w:szCs w:val="32"/>
        </w:rPr>
      </w:pPr>
    </w:p>
    <w:p w:rsidR="00AB3F10" w:rsidRDefault="00AB3F10"/>
    <w:p w:rsidR="00891E14" w:rsidRPr="00645855" w:rsidRDefault="00891E14" w:rsidP="004C2AE9">
      <w:r>
        <w:t xml:space="preserve">    </w:t>
      </w:r>
    </w:p>
    <w:p w:rsidR="00891E14" w:rsidRPr="005B3138" w:rsidRDefault="00891E14" w:rsidP="00EE11C6">
      <w:pPr>
        <w:pStyle w:val="Cmsor1"/>
        <w:jc w:val="center"/>
      </w:pPr>
      <w:r w:rsidRPr="00844208">
        <w:rPr>
          <w:sz w:val="22"/>
          <w:szCs w:val="22"/>
        </w:rPr>
        <w:t>KÖZÚTI SZEMÉLYSZÁLLÍTÁSI IGAZOLVÁNY</w:t>
      </w:r>
      <w:r>
        <w:rPr>
          <w:sz w:val="22"/>
          <w:szCs w:val="22"/>
        </w:rPr>
        <w:t>,</w:t>
      </w:r>
      <w:r w:rsidRPr="00844208">
        <w:rPr>
          <w:sz w:val="22"/>
          <w:szCs w:val="22"/>
        </w:rPr>
        <w:t xml:space="preserve"> KIADÁSA, PÓTLÁSA, MÓDOSÍTÁSA IRÁNTI KÉRELEM, EZEN IGAZOLVÁNYOKKAL KAPCSOLATOS</w:t>
      </w:r>
      <w:r>
        <w:rPr>
          <w:sz w:val="22"/>
          <w:szCs w:val="22"/>
        </w:rPr>
        <w:t xml:space="preserve"> </w:t>
      </w:r>
      <w:r w:rsidRPr="00EE11C6">
        <w:rPr>
          <w:sz w:val="22"/>
          <w:szCs w:val="22"/>
        </w:rPr>
        <w:t>ADATVÁLTOZÁS BEJELENTÉSE</w:t>
      </w:r>
    </w:p>
    <w:p w:rsidR="00891E14" w:rsidRDefault="00891E14" w:rsidP="00EE11C6">
      <w:pPr>
        <w:rPr>
          <w:rFonts w:ascii="Arial" w:hAnsi="Arial" w:cs="Arial"/>
          <w:b/>
          <w:bCs/>
          <w:sz w:val="16"/>
          <w:szCs w:val="16"/>
        </w:rPr>
      </w:pPr>
    </w:p>
    <w:p w:rsidR="00891E14" w:rsidRPr="00AF6A9A" w:rsidRDefault="00891E14" w:rsidP="00EE11C6">
      <w:pPr>
        <w:rPr>
          <w:sz w:val="20"/>
          <w:szCs w:val="20"/>
        </w:rPr>
      </w:pPr>
      <w:r w:rsidRPr="00AF6A9A">
        <w:rPr>
          <w:sz w:val="20"/>
          <w:szCs w:val="20"/>
        </w:rPr>
        <w:tab/>
      </w:r>
      <w:r w:rsidRPr="00AF6A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891E14" w:rsidRDefault="00891E14" w:rsidP="00EE11C6">
      <w:pPr>
        <w:jc w:val="both"/>
        <w:rPr>
          <w:b/>
          <w:bCs/>
          <w:sz w:val="20"/>
          <w:szCs w:val="20"/>
        </w:rPr>
      </w:pPr>
    </w:p>
    <w:p w:rsidR="00891E14" w:rsidRPr="008D0F21" w:rsidRDefault="00891E14" w:rsidP="00EE11C6">
      <w:pPr>
        <w:jc w:val="both"/>
        <w:rPr>
          <w:b/>
          <w:bCs/>
          <w:sz w:val="20"/>
          <w:szCs w:val="20"/>
        </w:rPr>
      </w:pPr>
      <w:r w:rsidRPr="008D0F21">
        <w:rPr>
          <w:b/>
          <w:bCs/>
          <w:sz w:val="20"/>
          <w:szCs w:val="20"/>
        </w:rPr>
        <w:t xml:space="preserve">A díj ellenében végzett közúti árutovábbítási, a saját számlás áruszállítási, valamint az autóbusszal díj ellenében végzett személyszállítási és a sajátszámlás személyszállítási tevékenységről, továbbá az ezekkel összefüggő jogszabályok módosításáról szóló 261/2011. (XII.7.) Korm. rendelet (továbbiakban: Rendelet) 29. § illetve 30. § alapján a 7,5 tonnát meghaladó megengedett legnagyobb össztömegű teherjárművel történő saját számlás közúti áruszállítás és az autóbusszal történő saját számlás személyszállítás közúti áruszállítási, illetve közúti személyszállítási igazolvánnyal végezhető.  </w:t>
      </w:r>
    </w:p>
    <w:p w:rsidR="00891E14" w:rsidRPr="00B419CE" w:rsidRDefault="004A1514" w:rsidP="00F3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</w:rPr>
      </w:pPr>
      <w:r w:rsidRPr="004A15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144.65pt;width:22.1pt;height:329.75pt;z-index:251658240;mso-position-vertical-relative:margin">
            <v:textbox style="layout-flow:vertical;mso-layout-flow-alt:bottom-to-top;mso-next-textbox:#_x0000_s1026">
              <w:txbxContent>
                <w:p w:rsidR="0068587F" w:rsidRPr="00F156EC" w:rsidRDefault="0068587F" w:rsidP="00F156EC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K</w:t>
                  </w:r>
                  <w:r w:rsidRPr="00F156EC">
                    <w:rPr>
                      <w:sz w:val="12"/>
                      <w:szCs w:val="12"/>
                    </w:rPr>
                    <w:t>érelmező tölti ki</w:t>
                  </w:r>
                  <w:r>
                    <w:rPr>
                      <w:sz w:val="12"/>
                      <w:szCs w:val="12"/>
                    </w:rPr>
                    <w:t>!</w:t>
                  </w:r>
                </w:p>
                <w:p w:rsidR="0068587F" w:rsidRDefault="0068587F"/>
              </w:txbxContent>
            </v:textbox>
            <w10:wrap anchory="margin"/>
          </v:shape>
        </w:pict>
      </w:r>
      <w:r w:rsidR="00891E14" w:rsidRPr="00B419CE">
        <w:rPr>
          <w:sz w:val="20"/>
          <w:szCs w:val="20"/>
        </w:rPr>
        <w:t>Kérelem tárgya</w:t>
      </w:r>
      <w:proofErr w:type="gramStart"/>
      <w:r w:rsidR="00891E14" w:rsidRPr="00B419CE">
        <w:rPr>
          <w:sz w:val="20"/>
          <w:szCs w:val="20"/>
        </w:rPr>
        <w:t xml:space="preserve">:  </w:t>
      </w:r>
      <w:r w:rsidR="00F30547">
        <w:rPr>
          <w:sz w:val="20"/>
          <w:szCs w:val="20"/>
        </w:rPr>
        <w:tab/>
      </w:r>
      <w:r w:rsidR="00891E14" w:rsidRPr="002C6D71">
        <w:rPr>
          <w:sz w:val="28"/>
          <w:szCs w:val="28"/>
        </w:rPr>
        <w:t>A</w:t>
      </w:r>
      <w:proofErr w:type="gramEnd"/>
      <w:r w:rsidR="00891E14" w:rsidRPr="002C6D71">
        <w:rPr>
          <w:sz w:val="28"/>
          <w:szCs w:val="28"/>
        </w:rPr>
        <w:t>) Közúti személyszállítási igazolvány kiadása</w:t>
      </w:r>
    </w:p>
    <w:p w:rsidR="00891E14" w:rsidRPr="008545DD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</w:rPr>
        <w:tab/>
      </w:r>
      <w:r w:rsidR="00F30547">
        <w:rPr>
          <w:b/>
          <w:bCs/>
        </w:rPr>
        <w:tab/>
      </w:r>
      <w:r w:rsidR="00F30547">
        <w:rPr>
          <w:sz w:val="28"/>
          <w:szCs w:val="28"/>
        </w:rPr>
        <w:t>B</w:t>
      </w:r>
      <w:r w:rsidRPr="008545DD">
        <w:rPr>
          <w:sz w:val="28"/>
          <w:szCs w:val="28"/>
        </w:rPr>
        <w:t>) Közúti személyszállítási igazolvány leadása</w:t>
      </w:r>
    </w:p>
    <w:p w:rsidR="00891E14" w:rsidRPr="008545DD" w:rsidRDefault="00891E14" w:rsidP="00EE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Default="00891E14" w:rsidP="00EE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Default="00891E14" w:rsidP="00EE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A kérelmező vállalkozás neve: ________________________________________________</w:t>
      </w:r>
      <w:r w:rsidRPr="00AF6A9A">
        <w:rPr>
          <w:sz w:val="20"/>
          <w:szCs w:val="20"/>
        </w:rPr>
        <w:t>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Default="00891E14" w:rsidP="00EE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 kérelmező telefon száma: ___________________</w:t>
      </w:r>
      <w:r w:rsidRPr="004C2AE9">
        <w:rPr>
          <w:sz w:val="20"/>
          <w:szCs w:val="20"/>
        </w:rPr>
        <w:t xml:space="preserve">_ </w:t>
      </w:r>
      <w:r>
        <w:rPr>
          <w:sz w:val="20"/>
          <w:szCs w:val="20"/>
        </w:rPr>
        <w:t>e-mail címe:</w:t>
      </w:r>
      <w:r w:rsidRPr="00F82DB4">
        <w:rPr>
          <w:sz w:val="20"/>
          <w:szCs w:val="20"/>
        </w:rPr>
        <w:t xml:space="preserve"> </w:t>
      </w:r>
      <w:r w:rsidRPr="00AF6A9A">
        <w:rPr>
          <w:sz w:val="20"/>
          <w:szCs w:val="20"/>
        </w:rPr>
        <w:t>_________________________________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Vállalkozói nyilvántartás/ cégbejegyzés száma: _________________________________________________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 vállalkozás székhelye: ___________________________________________________________________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 vállalkozás vezetőjének neve: _____________________________________________________________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 vállalkozás veze</w:t>
      </w:r>
      <w:r>
        <w:rPr>
          <w:sz w:val="20"/>
          <w:szCs w:val="20"/>
        </w:rPr>
        <w:t>tőjének születési helye, ideje:</w:t>
      </w:r>
      <w:r w:rsidRPr="00AF6A9A">
        <w:rPr>
          <w:sz w:val="20"/>
          <w:szCs w:val="20"/>
        </w:rPr>
        <w:t xml:space="preserve"> ________________________________________________</w:t>
      </w:r>
    </w:p>
    <w:p w:rsidR="00891E14" w:rsidRPr="00321451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8"/>
          <w:szCs w:val="28"/>
        </w:rPr>
      </w:pP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Az üzemeltetni kívánt járművek száma</w:t>
      </w:r>
      <w:proofErr w:type="gramStart"/>
      <w:r w:rsidRPr="00AF6A9A">
        <w:rPr>
          <w:sz w:val="20"/>
          <w:szCs w:val="20"/>
        </w:rPr>
        <w:t xml:space="preserve">:______________   </w:t>
      </w:r>
      <w:r w:rsidRPr="00871978">
        <w:rPr>
          <w:sz w:val="16"/>
          <w:szCs w:val="16"/>
        </w:rPr>
        <w:t>(</w:t>
      </w:r>
      <w:proofErr w:type="gramEnd"/>
      <w:r w:rsidRPr="00871978">
        <w:rPr>
          <w:sz w:val="16"/>
          <w:szCs w:val="16"/>
        </w:rPr>
        <w:t>a rendszám szerinti felsorolás az 1. sz. mellékletben)</w:t>
      </w: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Elismerem, hogy a kérelemben közölt adatok a valóságnak megfelelnek, egyben hozzájárulok ahhoz, hogy a közlekedési hatóság azokat kezelje.</w:t>
      </w: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AF6A9A" w:rsidRDefault="00891E14" w:rsidP="00B4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Dátum: ___________________</w:t>
      </w:r>
    </w:p>
    <w:p w:rsidR="00891E14" w:rsidRPr="00AF6A9A" w:rsidRDefault="00891E14" w:rsidP="0039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right"/>
        <w:rPr>
          <w:sz w:val="20"/>
          <w:szCs w:val="20"/>
        </w:rPr>
      </w:pPr>
      <w:r w:rsidRPr="00AF6A9A">
        <w:rPr>
          <w:sz w:val="20"/>
          <w:szCs w:val="20"/>
        </w:rPr>
        <w:t xml:space="preserve">                                                                                          __</w:t>
      </w:r>
      <w:r>
        <w:rPr>
          <w:sz w:val="20"/>
          <w:szCs w:val="20"/>
        </w:rPr>
        <w:t>_</w:t>
      </w:r>
      <w:r w:rsidRPr="00AF6A9A">
        <w:rPr>
          <w:sz w:val="20"/>
          <w:szCs w:val="20"/>
        </w:rPr>
        <w:t>________________________________________</w:t>
      </w:r>
    </w:p>
    <w:p w:rsidR="00891E14" w:rsidRDefault="004A1514" w:rsidP="009D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rPr>
          <w:sz w:val="20"/>
          <w:szCs w:val="20"/>
        </w:rPr>
      </w:pPr>
      <w:r w:rsidRPr="004A1514">
        <w:rPr>
          <w:noProof/>
        </w:rPr>
        <w:pict>
          <v:shape id="_x0000_s1027" type="#_x0000_t202" style="position:absolute;margin-left:474pt;margin-top:476.4pt;width:22.1pt;height:90.65pt;z-index:251659264;mso-position-vertical-relative:margin">
            <v:textbox style="layout-flow:vertical;mso-layout-flow-alt:bottom-to-top">
              <w:txbxContent>
                <w:p w:rsidR="0068587F" w:rsidRPr="00F156EC" w:rsidRDefault="0068587F" w:rsidP="00280F5B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Hatóság tölti ki!</w:t>
                  </w:r>
                </w:p>
                <w:p w:rsidR="0068587F" w:rsidRDefault="0068587F" w:rsidP="00280F5B"/>
              </w:txbxContent>
            </v:textbox>
            <w10:wrap anchory="margin"/>
          </v:shape>
        </w:pict>
      </w:r>
      <w:r w:rsidR="00891E14" w:rsidRPr="00AF6A9A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91E14">
        <w:rPr>
          <w:sz w:val="20"/>
          <w:szCs w:val="20"/>
        </w:rPr>
        <w:t xml:space="preserve">  </w:t>
      </w:r>
      <w:r w:rsidR="00891E14" w:rsidRPr="00AF6A9A">
        <w:rPr>
          <w:sz w:val="20"/>
          <w:szCs w:val="20"/>
        </w:rPr>
        <w:t xml:space="preserve">    </w:t>
      </w:r>
      <w:r w:rsidR="00891E14">
        <w:rPr>
          <w:sz w:val="20"/>
          <w:szCs w:val="20"/>
        </w:rPr>
        <w:t xml:space="preserve">           </w:t>
      </w:r>
      <w:r w:rsidR="00891E14" w:rsidRPr="00AF6A9A">
        <w:rPr>
          <w:sz w:val="20"/>
          <w:szCs w:val="20"/>
        </w:rPr>
        <w:t>Kérelmező aláírása</w:t>
      </w:r>
    </w:p>
    <w:p w:rsidR="00891E14" w:rsidRDefault="00891E14" w:rsidP="00710BF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spacing w:after="120"/>
        <w:jc w:val="both"/>
        <w:rPr>
          <w:sz w:val="20"/>
          <w:szCs w:val="20"/>
        </w:rPr>
      </w:pPr>
      <w:r w:rsidRPr="00AF6A9A">
        <w:rPr>
          <w:sz w:val="20"/>
          <w:szCs w:val="20"/>
        </w:rPr>
        <w:t>A kérelmet és annak mellékleteit átvettem.</w:t>
      </w:r>
    </w:p>
    <w:p w:rsidR="00891E14" w:rsidRPr="00710BF2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right"/>
        <w:rPr>
          <w:sz w:val="20"/>
          <w:szCs w:val="20"/>
        </w:rPr>
      </w:pPr>
      <w:r w:rsidRPr="00710BF2">
        <w:rPr>
          <w:sz w:val="20"/>
          <w:szCs w:val="20"/>
        </w:rPr>
        <w:t>___________________________________________</w:t>
      </w:r>
    </w:p>
    <w:p w:rsidR="00891E14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ind w:firstLine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F6A9A">
        <w:rPr>
          <w:sz w:val="20"/>
          <w:szCs w:val="20"/>
        </w:rPr>
        <w:t>A hatósági ügyintéző aláírása</w:t>
      </w:r>
    </w:p>
    <w:p w:rsidR="00891E14" w:rsidRPr="00AF6A9A" w:rsidRDefault="00891E14" w:rsidP="009D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AF6A9A" w:rsidRDefault="00891E14" w:rsidP="009D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Az igazolvány érvényes:________________________</w:t>
      </w:r>
    </w:p>
    <w:p w:rsidR="00891E14" w:rsidRPr="00AF6A9A" w:rsidRDefault="00891E14" w:rsidP="0039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right"/>
        <w:rPr>
          <w:sz w:val="20"/>
          <w:szCs w:val="20"/>
        </w:rPr>
      </w:pPr>
      <w:r w:rsidRPr="00AF6A9A">
        <w:rPr>
          <w:sz w:val="20"/>
          <w:szCs w:val="20"/>
        </w:rPr>
        <w:t xml:space="preserve">                                                                                          __</w:t>
      </w:r>
      <w:r>
        <w:rPr>
          <w:sz w:val="20"/>
          <w:szCs w:val="20"/>
        </w:rPr>
        <w:t>_</w:t>
      </w:r>
      <w:r w:rsidRPr="00AF6A9A">
        <w:rPr>
          <w:sz w:val="20"/>
          <w:szCs w:val="20"/>
        </w:rPr>
        <w:t>________________________________________</w:t>
      </w:r>
    </w:p>
    <w:p w:rsidR="00891E14" w:rsidRPr="00AF6A9A" w:rsidRDefault="00891E14" w:rsidP="009D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rPr>
          <w:sz w:val="20"/>
          <w:szCs w:val="20"/>
        </w:rPr>
      </w:pPr>
      <w:r w:rsidRPr="00AF6A9A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F6A9A">
        <w:rPr>
          <w:sz w:val="20"/>
          <w:szCs w:val="20"/>
        </w:rPr>
        <w:t>A</w:t>
      </w:r>
      <w:r>
        <w:rPr>
          <w:sz w:val="20"/>
          <w:szCs w:val="20"/>
        </w:rPr>
        <w:t>z igazolványt kiállító</w:t>
      </w:r>
      <w:r w:rsidRPr="00AF6A9A">
        <w:rPr>
          <w:sz w:val="20"/>
          <w:szCs w:val="20"/>
        </w:rPr>
        <w:t xml:space="preserve"> hatósági ügyintéző aláírása</w:t>
      </w:r>
    </w:p>
    <w:p w:rsidR="00891E14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Az alábbi számú igazolványokat</w:t>
      </w:r>
      <w:r>
        <w:rPr>
          <w:sz w:val="20"/>
          <w:szCs w:val="20"/>
        </w:rPr>
        <w:t xml:space="preserve"> </w:t>
      </w:r>
      <w:r w:rsidRPr="001B3078">
        <w:rPr>
          <w:sz w:val="20"/>
          <w:szCs w:val="20"/>
          <w:u w:val="single"/>
        </w:rPr>
        <w:t>2 példányban</w:t>
      </w:r>
      <w:r w:rsidRPr="00AF6A9A">
        <w:rPr>
          <w:sz w:val="20"/>
          <w:szCs w:val="20"/>
        </w:rPr>
        <w:t xml:space="preserve"> átvettem:</w:t>
      </w:r>
    </w:p>
    <w:p w:rsidR="00891E14" w:rsidRPr="00AF6A9A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AF6A9A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 w:rsidRPr="00AF6A9A">
        <w:rPr>
          <w:sz w:val="20"/>
          <w:szCs w:val="20"/>
        </w:rPr>
        <w:t>_______________________________________________________________________________________</w:t>
      </w:r>
    </w:p>
    <w:p w:rsidR="00891E14" w:rsidRPr="00AF6A9A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AF6A9A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Dátum: _____________________</w:t>
      </w:r>
    </w:p>
    <w:p w:rsidR="00891E14" w:rsidRPr="00AF6A9A" w:rsidRDefault="00891E14" w:rsidP="0039226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jc w:val="right"/>
        <w:rPr>
          <w:sz w:val="20"/>
          <w:szCs w:val="20"/>
        </w:rPr>
      </w:pPr>
      <w:r w:rsidRPr="00AF6A9A">
        <w:rPr>
          <w:sz w:val="20"/>
          <w:szCs w:val="20"/>
        </w:rPr>
        <w:t xml:space="preserve">                                                                                         __</w:t>
      </w:r>
      <w:r>
        <w:rPr>
          <w:sz w:val="20"/>
          <w:szCs w:val="20"/>
        </w:rPr>
        <w:t>_</w:t>
      </w:r>
      <w:r w:rsidRPr="00AF6A9A">
        <w:rPr>
          <w:sz w:val="20"/>
          <w:szCs w:val="20"/>
        </w:rPr>
        <w:t>________________________________________</w:t>
      </w:r>
    </w:p>
    <w:p w:rsidR="00891E14" w:rsidRPr="00AF6A9A" w:rsidRDefault="00891E14" w:rsidP="009D5D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490"/>
        </w:tabs>
        <w:rPr>
          <w:sz w:val="20"/>
          <w:szCs w:val="20"/>
        </w:rPr>
      </w:pPr>
      <w:r w:rsidRPr="00AF6A9A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AF6A9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Pr="00AF6A9A">
        <w:rPr>
          <w:sz w:val="20"/>
          <w:szCs w:val="20"/>
        </w:rPr>
        <w:t xml:space="preserve">Kérelmező aláírása  </w:t>
      </w:r>
    </w:p>
    <w:p w:rsidR="00891E14" w:rsidRPr="00AF6A9A" w:rsidRDefault="00891E14" w:rsidP="00AF6A9A">
      <w:pPr>
        <w:tabs>
          <w:tab w:val="left" w:leader="underscore" w:pos="10490"/>
        </w:tabs>
        <w:jc w:val="both"/>
        <w:rPr>
          <w:sz w:val="20"/>
          <w:szCs w:val="20"/>
        </w:rPr>
      </w:pPr>
    </w:p>
    <w:p w:rsidR="00891E14" w:rsidRPr="007F6E50" w:rsidRDefault="00891E14" w:rsidP="007F6E50"/>
    <w:p w:rsidR="00891E14" w:rsidRPr="003F4BD8" w:rsidRDefault="00891E14" w:rsidP="00F02CA8">
      <w:pPr>
        <w:pStyle w:val="Cmsor4"/>
        <w:jc w:val="center"/>
        <w:rPr>
          <w:rFonts w:ascii="Times" w:hAnsi="Times" w:cs="Times"/>
          <w:i/>
          <w:iCs/>
          <w:sz w:val="16"/>
          <w:szCs w:val="16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F30547" w:rsidRDefault="00891E14" w:rsidP="00277DD9">
      <w:pPr>
        <w:pStyle w:val="Cmsor6"/>
        <w:jc w:val="center"/>
        <w:rPr>
          <w:caps/>
        </w:rPr>
      </w:pPr>
      <w:r>
        <w:rPr>
          <w:caps/>
        </w:rPr>
        <w:lastRenderedPageBreak/>
        <w:t xml:space="preserve">A SAJÁTSZÁMLÁS AUTÓBUSSZAL SZEMÉLYSZÁLLÍTÁST VÉGZŐ JÁRMŰVET ÜZEMELTETŐ </w:t>
      </w:r>
    </w:p>
    <w:p w:rsidR="00891E14" w:rsidRDefault="00891E14" w:rsidP="00277DD9">
      <w:pPr>
        <w:pStyle w:val="Cmsor6"/>
        <w:jc w:val="center"/>
        <w:rPr>
          <w:caps/>
        </w:rPr>
      </w:pPr>
      <w:r w:rsidRPr="005B3138">
        <w:rPr>
          <w:b/>
          <w:bCs/>
          <w:caps/>
        </w:rPr>
        <w:t>VÁLlalkozás VEZETŐjének</w:t>
      </w:r>
      <w:r w:rsidRPr="008D0F21">
        <w:rPr>
          <w:b/>
          <w:bCs/>
          <w:caps/>
        </w:rPr>
        <w:t xml:space="preserve"> nyilatkozata</w:t>
      </w:r>
    </w:p>
    <w:p w:rsidR="00891E14" w:rsidRDefault="00891E14" w:rsidP="00277DD9">
      <w:pPr>
        <w:jc w:val="center"/>
      </w:pPr>
    </w:p>
    <w:p w:rsidR="00891E14" w:rsidRDefault="00891E14" w:rsidP="00277DD9"/>
    <w:p w:rsidR="00891E14" w:rsidRDefault="00891E14" w:rsidP="00277DD9">
      <w:r>
        <w:t>Név: ___________________________________________________________________________</w:t>
      </w:r>
    </w:p>
    <w:p w:rsidR="00891E14" w:rsidRDefault="00891E14" w:rsidP="00277DD9"/>
    <w:p w:rsidR="00891E14" w:rsidRDefault="00891E14" w:rsidP="00277DD9">
      <w:r>
        <w:t>Születési helye:__________________________________Ideje:________________________________</w:t>
      </w:r>
    </w:p>
    <w:p w:rsidR="00891E14" w:rsidRDefault="00891E14" w:rsidP="00277DD9"/>
    <w:p w:rsidR="00891E14" w:rsidRDefault="00891E14" w:rsidP="00277DD9">
      <w:r>
        <w:t>Anyja neve: ___________________________________________________________________________</w:t>
      </w:r>
    </w:p>
    <w:p w:rsidR="00891E14" w:rsidRDefault="00891E14" w:rsidP="00277DD9"/>
    <w:p w:rsidR="00891E14" w:rsidRDefault="00891E14" w:rsidP="00277DD9">
      <w:r>
        <w:t>Állandó lakcíme: ___________________________________________________________________________</w:t>
      </w:r>
    </w:p>
    <w:p w:rsidR="00891E14" w:rsidRDefault="00891E14" w:rsidP="00277DD9">
      <w:pPr>
        <w:pBdr>
          <w:bottom w:val="double" w:sz="6" w:space="1" w:color="auto"/>
        </w:pBdr>
        <w:tabs>
          <w:tab w:val="left" w:leader="underscore" w:pos="10206"/>
        </w:tabs>
        <w:spacing w:before="240" w:after="120"/>
      </w:pPr>
    </w:p>
    <w:p w:rsidR="00891E14" w:rsidRDefault="00891E14" w:rsidP="00277DD9">
      <w:pPr>
        <w:tabs>
          <w:tab w:val="left" w:leader="underscore" w:pos="9072"/>
        </w:tabs>
        <w:spacing w:before="240" w:after="120" w:line="360" w:lineRule="auto"/>
      </w:pPr>
      <w:r>
        <w:t>A gazdálkodó szervezet neve: ___________________________________________________________________________</w:t>
      </w:r>
    </w:p>
    <w:p w:rsidR="00891E14" w:rsidRDefault="00891E14" w:rsidP="00277DD9">
      <w:pPr>
        <w:tabs>
          <w:tab w:val="left" w:leader="underscore" w:pos="9072"/>
        </w:tabs>
        <w:spacing w:before="240" w:after="120"/>
      </w:pPr>
      <w:r>
        <w:t>Székhelyének címe: ___________________________________________________________________________</w:t>
      </w:r>
    </w:p>
    <w:p w:rsidR="00891E14" w:rsidRDefault="00891E14" w:rsidP="00277DD9">
      <w:pPr>
        <w:pBdr>
          <w:bottom w:val="double" w:sz="6" w:space="1" w:color="auto"/>
        </w:pBdr>
        <w:tabs>
          <w:tab w:val="left" w:leader="underscore" w:pos="10206"/>
        </w:tabs>
        <w:spacing w:before="240" w:after="120"/>
      </w:pPr>
      <w:proofErr w:type="gramStart"/>
      <w:r>
        <w:t>Telefonszáma(</w:t>
      </w:r>
      <w:proofErr w:type="gramEnd"/>
      <w:r>
        <w:t>i):  ___________________________________________________________________________</w:t>
      </w:r>
    </w:p>
    <w:p w:rsidR="00891E14" w:rsidRDefault="00891E14" w:rsidP="00277DD9">
      <w:pPr>
        <w:pBdr>
          <w:bottom w:val="double" w:sz="6" w:space="1" w:color="auto"/>
        </w:pBdr>
        <w:tabs>
          <w:tab w:val="left" w:leader="underscore" w:pos="10206"/>
        </w:tabs>
        <w:spacing w:before="240" w:after="120"/>
      </w:pPr>
    </w:p>
    <w:p w:rsidR="00891E14" w:rsidRDefault="00891E14" w:rsidP="00277DD9">
      <w:pPr>
        <w:jc w:val="both"/>
      </w:pPr>
      <w:r w:rsidRPr="0043744D">
        <w:rPr>
          <w:b/>
          <w:bCs/>
          <w:i/>
          <w:iCs/>
        </w:rPr>
        <w:t>Nyilatkozom</w:t>
      </w:r>
      <w:r w:rsidRPr="00C54145">
        <w:t xml:space="preserve">, hogy </w:t>
      </w:r>
      <w:r>
        <w:t xml:space="preserve">a </w:t>
      </w:r>
      <w:r w:rsidRPr="001D78A7">
        <w:t xml:space="preserve">261/2011. (XII. 7.) Korm. rendelet </w:t>
      </w:r>
      <w:r>
        <w:t>31</w:t>
      </w:r>
      <w:r w:rsidRPr="00C54145">
        <w:t xml:space="preserve">. </w:t>
      </w:r>
      <w:r>
        <w:t>§</w:t>
      </w:r>
      <w:proofErr w:type="spellStart"/>
      <w:r>
        <w:t>-ában</w:t>
      </w:r>
      <w:proofErr w:type="spellEnd"/>
      <w:r>
        <w:t xml:space="preserve"> </w:t>
      </w:r>
      <w:r w:rsidRPr="0043021B">
        <w:t>foglalt</w:t>
      </w:r>
      <w:r>
        <w:t xml:space="preserve">aknak megfelelően arról, hogy a </w:t>
      </w:r>
      <w:r w:rsidRPr="00586879">
        <w:rPr>
          <w:b/>
          <w:bCs/>
          <w:i/>
          <w:iCs/>
        </w:rPr>
        <w:t>vállalkozás álta</w:t>
      </w:r>
      <w:r>
        <w:rPr>
          <w:b/>
          <w:bCs/>
          <w:i/>
          <w:iCs/>
        </w:rPr>
        <w:t xml:space="preserve">l üzemeltetett autóbusszal </w:t>
      </w:r>
      <w:r w:rsidRPr="00586879">
        <w:rPr>
          <w:b/>
          <w:bCs/>
          <w:i/>
          <w:iCs/>
        </w:rPr>
        <w:t xml:space="preserve">végzett tevékenység, mindenben megfelel a saját számlás </w:t>
      </w:r>
      <w:r>
        <w:rPr>
          <w:b/>
          <w:bCs/>
          <w:i/>
          <w:iCs/>
        </w:rPr>
        <w:t>személy</w:t>
      </w:r>
      <w:r w:rsidRPr="00586879">
        <w:rPr>
          <w:b/>
          <w:bCs/>
          <w:i/>
          <w:iCs/>
        </w:rPr>
        <w:t>szállítás feltételeinek</w:t>
      </w:r>
      <w:r>
        <w:t>.</w:t>
      </w:r>
    </w:p>
    <w:p w:rsidR="00891E14" w:rsidRDefault="00891E14" w:rsidP="00277DD9">
      <w:pPr>
        <w:jc w:val="both"/>
      </w:pPr>
    </w:p>
    <w:p w:rsidR="00891E14" w:rsidRPr="00174F13" w:rsidRDefault="00891E14" w:rsidP="00277DD9">
      <w:pPr>
        <w:jc w:val="both"/>
      </w:pPr>
      <w:r w:rsidRPr="00174F13">
        <w:t xml:space="preserve">Hozzájárulok, hogy a közlekedési hatóság a </w:t>
      </w:r>
      <w:r>
        <w:t>kérelemben és e nyilatkozatban szereplő adatokat</w:t>
      </w:r>
      <w:r w:rsidRPr="00174F13">
        <w:t xml:space="preserve"> kezelje, </w:t>
      </w:r>
      <w:r>
        <w:t xml:space="preserve">azokat </w:t>
      </w:r>
      <w:r w:rsidRPr="00174F13">
        <w:t xml:space="preserve">- a hatályos jogszabályoknak megfelelően - más hatóság számára átadja. </w:t>
      </w:r>
    </w:p>
    <w:p w:rsidR="00891E14" w:rsidRPr="00174F13" w:rsidRDefault="00891E14" w:rsidP="00277DD9">
      <w:pPr>
        <w:jc w:val="both"/>
      </w:pPr>
    </w:p>
    <w:p w:rsidR="00891E14" w:rsidRPr="00174F13" w:rsidRDefault="00891E14" w:rsidP="00277DD9">
      <w:pPr>
        <w:jc w:val="both"/>
      </w:pPr>
    </w:p>
    <w:p w:rsidR="00891E14" w:rsidRDefault="00891E14" w:rsidP="00277DD9"/>
    <w:p w:rsidR="00891E14" w:rsidRDefault="00891E14" w:rsidP="00277DD9">
      <w:pPr>
        <w:ind w:left="4254" w:firstLine="709"/>
      </w:pPr>
    </w:p>
    <w:p w:rsidR="00891E14" w:rsidRDefault="008C406C" w:rsidP="00277DD9">
      <w:r>
        <w:rPr>
          <w:u w:val="single"/>
        </w:rPr>
        <w:t xml:space="preserve">                                            </w:t>
      </w:r>
      <w:r w:rsidR="00891E14">
        <w:t xml:space="preserve">,  </w:t>
      </w:r>
      <w:r w:rsidR="00891E14" w:rsidRPr="008C406C">
        <w:t>20</w:t>
      </w:r>
      <w:r>
        <w:rPr>
          <w:u w:val="single"/>
        </w:rPr>
        <w:t xml:space="preserve">      </w:t>
      </w:r>
      <w:r w:rsidR="00891E14" w:rsidRPr="008C406C">
        <w:t xml:space="preserve"> .</w:t>
      </w:r>
      <w:r w:rsidR="00891E14">
        <w:t xml:space="preserve"> </w:t>
      </w:r>
      <w:r>
        <w:rPr>
          <w:u w:val="single"/>
        </w:rPr>
        <w:t xml:space="preserve">                                 </w:t>
      </w:r>
      <w:r w:rsidRPr="008C406C">
        <w:t xml:space="preserve">  </w:t>
      </w:r>
      <w:r>
        <w:rPr>
          <w:u w:val="single"/>
        </w:rPr>
        <w:t xml:space="preserve">              </w:t>
      </w:r>
      <w:r w:rsidR="00891E14">
        <w:t>.</w:t>
      </w:r>
    </w:p>
    <w:p w:rsidR="00891E14" w:rsidRDefault="00891E14" w:rsidP="00277DD9"/>
    <w:p w:rsidR="008C406C" w:rsidRDefault="008C406C" w:rsidP="008C406C">
      <w:pPr>
        <w:tabs>
          <w:tab w:val="center" w:pos="7655"/>
        </w:tabs>
      </w:pPr>
    </w:p>
    <w:p w:rsidR="008C406C" w:rsidRDefault="008C406C" w:rsidP="008C406C">
      <w:pPr>
        <w:tabs>
          <w:tab w:val="center" w:pos="7655"/>
        </w:tabs>
      </w:pPr>
    </w:p>
    <w:p w:rsidR="00891E14" w:rsidRDefault="008C406C" w:rsidP="008C406C">
      <w:pPr>
        <w:tabs>
          <w:tab w:val="center" w:pos="7655"/>
        </w:tabs>
      </w:pPr>
      <w:r>
        <w:tab/>
      </w:r>
      <w:r w:rsidR="00891E14">
        <w:t>____________________________________</w:t>
      </w:r>
    </w:p>
    <w:p w:rsidR="00891E14" w:rsidRPr="00F10EA6" w:rsidRDefault="00891E14" w:rsidP="008C406C">
      <w:pPr>
        <w:tabs>
          <w:tab w:val="center" w:pos="7655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A vállalkozás</w:t>
      </w:r>
      <w:r w:rsidRPr="00F10EA6">
        <w:rPr>
          <w:b/>
          <w:bCs/>
          <w:i/>
          <w:iCs/>
        </w:rPr>
        <w:t xml:space="preserve"> vezetőjének aláírása</w:t>
      </w:r>
    </w:p>
    <w:p w:rsidR="00891E14" w:rsidRDefault="00891E14" w:rsidP="00277DD9">
      <w:pPr>
        <w:pBdr>
          <w:bottom w:val="double" w:sz="6" w:space="1" w:color="auto"/>
        </w:pBdr>
        <w:tabs>
          <w:tab w:val="left" w:leader="underscore" w:pos="10206"/>
        </w:tabs>
      </w:pPr>
      <w:r>
        <w:t xml:space="preserve">   </w:t>
      </w:r>
    </w:p>
    <w:p w:rsidR="00891E14" w:rsidRDefault="00891E14" w:rsidP="00277DD9">
      <w:r>
        <w:t>A Közlekedési Hatóság megjegyzése:</w:t>
      </w:r>
    </w:p>
    <w:p w:rsidR="00891E14" w:rsidRDefault="00891E14" w:rsidP="00277DD9">
      <w:pPr>
        <w:rPr>
          <w:sz w:val="16"/>
          <w:szCs w:val="16"/>
        </w:rPr>
      </w:pPr>
    </w:p>
    <w:p w:rsidR="00891E14" w:rsidRDefault="00891E14" w:rsidP="00277DD9">
      <w:r>
        <w:t xml:space="preserve"> ___________________________________________________________________________</w:t>
      </w:r>
    </w:p>
    <w:p w:rsidR="00891E14" w:rsidRDefault="00891E14" w:rsidP="00277DD9">
      <w:pPr>
        <w:tabs>
          <w:tab w:val="left" w:leader="underscore" w:pos="10490"/>
        </w:tabs>
      </w:pPr>
    </w:p>
    <w:p w:rsidR="00891E14" w:rsidRPr="00582770" w:rsidRDefault="00891E14" w:rsidP="00FF6095">
      <w:pPr>
        <w:pStyle w:val="Szvegtrzs2"/>
        <w:rPr>
          <w:b/>
          <w:bCs/>
          <w:sz w:val="14"/>
          <w:szCs w:val="14"/>
        </w:rPr>
      </w:pPr>
    </w:p>
    <w:p w:rsidR="00891E14" w:rsidRDefault="00891E14" w:rsidP="00844208">
      <w:pPr>
        <w:pStyle w:val="Szvegtrzs2"/>
        <w:rPr>
          <w:b/>
          <w:bCs/>
          <w:sz w:val="22"/>
          <w:szCs w:val="22"/>
        </w:rPr>
      </w:pPr>
    </w:p>
    <w:p w:rsidR="00891E14" w:rsidRPr="0044641A" w:rsidRDefault="00C96884" w:rsidP="00C5577A">
      <w:pPr>
        <w:pStyle w:val="Szvegtrzs2"/>
        <w:numPr>
          <w:ilvl w:val="0"/>
          <w:numId w:val="8"/>
        </w:numPr>
        <w:ind w:left="284" w:hanging="28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="00891E14" w:rsidRPr="0044641A">
        <w:rPr>
          <w:b/>
          <w:bCs/>
          <w:sz w:val="22"/>
          <w:szCs w:val="22"/>
          <w:u w:val="single"/>
        </w:rPr>
        <w:lastRenderedPageBreak/>
        <w:t>számú melléklet</w:t>
      </w:r>
      <w:r w:rsidR="00891E14">
        <w:rPr>
          <w:b/>
          <w:bCs/>
          <w:sz w:val="22"/>
          <w:szCs w:val="22"/>
        </w:rPr>
        <w:tab/>
      </w:r>
      <w:r w:rsidR="00891E14">
        <w:rPr>
          <w:b/>
          <w:bCs/>
          <w:sz w:val="22"/>
          <w:szCs w:val="22"/>
        </w:rPr>
        <w:tab/>
      </w:r>
    </w:p>
    <w:p w:rsidR="00891E14" w:rsidRDefault="00891E14" w:rsidP="00C5577A">
      <w:pPr>
        <w:tabs>
          <w:tab w:val="left" w:leader="underscore" w:pos="10490"/>
        </w:tabs>
        <w:rPr>
          <w:sz w:val="22"/>
          <w:szCs w:val="22"/>
        </w:rPr>
      </w:pP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00"/>
        <w:gridCol w:w="2158"/>
        <w:gridCol w:w="4442"/>
      </w:tblGrid>
      <w:tr w:rsidR="00891E14">
        <w:trPr>
          <w:trHeight w:val="281"/>
        </w:trPr>
        <w:tc>
          <w:tcPr>
            <w:tcW w:w="828" w:type="dxa"/>
          </w:tcPr>
          <w:p w:rsidR="00891E14" w:rsidRPr="008D0F21" w:rsidRDefault="00891E14" w:rsidP="00852CEF">
            <w:pPr>
              <w:tabs>
                <w:tab w:val="left" w:leader="underscore" w:pos="10490"/>
              </w:tabs>
              <w:jc w:val="center"/>
              <w:rPr>
                <w:sz w:val="16"/>
                <w:szCs w:val="16"/>
              </w:rPr>
            </w:pPr>
            <w:r w:rsidRPr="008D0F21">
              <w:rPr>
                <w:sz w:val="16"/>
                <w:szCs w:val="16"/>
              </w:rPr>
              <w:t>Sorszám:</w:t>
            </w:r>
          </w:p>
        </w:tc>
        <w:tc>
          <w:tcPr>
            <w:tcW w:w="1800" w:type="dxa"/>
          </w:tcPr>
          <w:p w:rsidR="00891E14" w:rsidRPr="00814980" w:rsidRDefault="00891E14" w:rsidP="00852CEF">
            <w:pPr>
              <w:tabs>
                <w:tab w:val="left" w:leader="underscore" w:pos="10490"/>
              </w:tabs>
              <w:jc w:val="center"/>
            </w:pPr>
            <w:r w:rsidRPr="00814980">
              <w:rPr>
                <w:sz w:val="22"/>
                <w:szCs w:val="22"/>
              </w:rPr>
              <w:t>Rendszám:</w:t>
            </w:r>
          </w:p>
        </w:tc>
        <w:tc>
          <w:tcPr>
            <w:tcW w:w="2158" w:type="dxa"/>
          </w:tcPr>
          <w:p w:rsidR="00891E14" w:rsidRDefault="00891E14" w:rsidP="00852CEF">
            <w:pPr>
              <w:tabs>
                <w:tab w:val="left" w:leader="underscore" w:pos="10490"/>
              </w:tabs>
              <w:jc w:val="center"/>
            </w:pPr>
            <w:r w:rsidRPr="00814980">
              <w:rPr>
                <w:sz w:val="22"/>
                <w:szCs w:val="22"/>
              </w:rPr>
              <w:t>Üzemeltetés jogcíme:</w:t>
            </w:r>
          </w:p>
          <w:p w:rsidR="00891E14" w:rsidRPr="00814980" w:rsidRDefault="00891E14" w:rsidP="00852CEF">
            <w:pPr>
              <w:tabs>
                <w:tab w:val="left" w:leader="underscore" w:pos="10490"/>
              </w:tabs>
              <w:jc w:val="center"/>
            </w:pPr>
            <w:r>
              <w:rPr>
                <w:sz w:val="22"/>
                <w:szCs w:val="22"/>
              </w:rPr>
              <w:t>Saját, bérelt, lízing</w:t>
            </w:r>
          </w:p>
        </w:tc>
        <w:tc>
          <w:tcPr>
            <w:tcW w:w="4442" w:type="dxa"/>
          </w:tcPr>
          <w:p w:rsidR="00891E14" w:rsidRPr="00814980" w:rsidRDefault="00891E14" w:rsidP="00852CEF">
            <w:pPr>
              <w:tabs>
                <w:tab w:val="left" w:leader="underscore" w:pos="10490"/>
              </w:tabs>
              <w:jc w:val="center"/>
            </w:pPr>
            <w:r w:rsidRPr="00814980">
              <w:rPr>
                <w:sz w:val="22"/>
                <w:szCs w:val="22"/>
              </w:rPr>
              <w:t>Telephely/ tárolási hely:</w:t>
            </w: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8D0F21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1.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94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leader="underscore" w:pos="10490"/>
              </w:tabs>
            </w:pPr>
            <w:r w:rsidRPr="00814980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3.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62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leader="underscore" w:pos="10490"/>
              </w:tabs>
            </w:pPr>
            <w:r w:rsidRPr="00814980">
              <w:rPr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5.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6.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94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leader="underscore" w:pos="10490"/>
              </w:tabs>
            </w:pPr>
            <w:r w:rsidRPr="00814980">
              <w:rPr>
                <w:sz w:val="22"/>
                <w:szCs w:val="22"/>
              </w:rPr>
              <w:t>7.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8.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62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leader="underscore" w:pos="10490"/>
              </w:tabs>
            </w:pPr>
            <w:r w:rsidRPr="00814980">
              <w:rPr>
                <w:sz w:val="22"/>
                <w:szCs w:val="22"/>
              </w:rPr>
              <w:t>9.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10.</w:t>
            </w:r>
          </w:p>
        </w:tc>
        <w:tc>
          <w:tcPr>
            <w:tcW w:w="1800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81498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11</w:t>
            </w:r>
            <w:r w:rsidRPr="00814980">
              <w:t>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12</w:t>
            </w:r>
            <w:r w:rsidRPr="00814980">
              <w:t>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24DC5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13.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14</w:t>
            </w:r>
            <w:r w:rsidRPr="00814980">
              <w:t>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24DC5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15</w:t>
            </w:r>
            <w:r w:rsidRPr="00824DC5">
              <w:t>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 w:rsidRPr="00814980">
              <w:t>1</w:t>
            </w:r>
            <w:r>
              <w:t>6</w:t>
            </w:r>
            <w:r w:rsidRPr="00814980">
              <w:t>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17.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18.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19.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Pr="00814980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20.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21.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  <w:tr w:rsidR="00891E14" w:rsidRPr="00814980">
        <w:trPr>
          <w:trHeight w:val="559"/>
        </w:trPr>
        <w:tc>
          <w:tcPr>
            <w:tcW w:w="828" w:type="dxa"/>
            <w:vAlign w:val="center"/>
          </w:tcPr>
          <w:p w:rsidR="00891E14" w:rsidRDefault="00891E14" w:rsidP="00104FDF">
            <w:pPr>
              <w:tabs>
                <w:tab w:val="left" w:pos="5670"/>
                <w:tab w:val="left" w:pos="6237"/>
                <w:tab w:val="left" w:leader="underscore" w:pos="10490"/>
              </w:tabs>
              <w:ind w:right="-1150"/>
            </w:pPr>
            <w:r>
              <w:t>22.</w:t>
            </w:r>
          </w:p>
        </w:tc>
        <w:tc>
          <w:tcPr>
            <w:tcW w:w="1800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2158" w:type="dxa"/>
          </w:tcPr>
          <w:p w:rsidR="00891E14" w:rsidRPr="00814980" w:rsidRDefault="00891E14" w:rsidP="00E72B20">
            <w:pPr>
              <w:tabs>
                <w:tab w:val="left" w:leader="underscore" w:pos="10490"/>
              </w:tabs>
            </w:pPr>
          </w:p>
        </w:tc>
        <w:tc>
          <w:tcPr>
            <w:tcW w:w="4442" w:type="dxa"/>
          </w:tcPr>
          <w:p w:rsidR="00891E14" w:rsidRDefault="00891E14" w:rsidP="00E72B20">
            <w:pPr>
              <w:tabs>
                <w:tab w:val="left" w:leader="underscore" w:pos="10490"/>
              </w:tabs>
            </w:pPr>
          </w:p>
        </w:tc>
      </w:tr>
    </w:tbl>
    <w:p w:rsidR="00891E14" w:rsidRDefault="00891E14" w:rsidP="00C63ECB">
      <w:pPr>
        <w:pStyle w:val="Cmsor6"/>
        <w:rPr>
          <w:caps/>
        </w:rPr>
      </w:pPr>
    </w:p>
    <w:sectPr w:rsidR="00891E14" w:rsidSect="004A6120">
      <w:footerReference w:type="default" r:id="rId7"/>
      <w:pgSz w:w="11906" w:h="16838" w:code="9"/>
      <w:pgMar w:top="539" w:right="1418" w:bottom="0" w:left="1418" w:header="567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7F" w:rsidRDefault="0068587F">
      <w:r>
        <w:separator/>
      </w:r>
    </w:p>
  </w:endnote>
  <w:endnote w:type="continuationSeparator" w:id="0">
    <w:p w:rsidR="0068587F" w:rsidRDefault="0068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2000503020000020004"/>
    <w:charset w:val="00"/>
    <w:family w:val="moder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7F" w:rsidRDefault="0068587F">
    <w:pPr>
      <w:pStyle w:val="llb"/>
      <w:jc w:val="center"/>
    </w:pPr>
  </w:p>
  <w:p w:rsidR="0068587F" w:rsidRDefault="0068587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7F" w:rsidRDefault="0068587F">
      <w:r>
        <w:separator/>
      </w:r>
    </w:p>
  </w:footnote>
  <w:footnote w:type="continuationSeparator" w:id="0">
    <w:p w:rsidR="0068587F" w:rsidRDefault="00685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423"/>
    <w:multiLevelType w:val="hybridMultilevel"/>
    <w:tmpl w:val="CB8E7E22"/>
    <w:lvl w:ilvl="0" w:tplc="2B887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0E5E"/>
    <w:multiLevelType w:val="hybridMultilevel"/>
    <w:tmpl w:val="2C9A667C"/>
    <w:lvl w:ilvl="0" w:tplc="0A0E0E0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21B33"/>
    <w:multiLevelType w:val="hybridMultilevel"/>
    <w:tmpl w:val="1186A898"/>
    <w:lvl w:ilvl="0" w:tplc="7D9EAA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24EE3"/>
    <w:multiLevelType w:val="hybridMultilevel"/>
    <w:tmpl w:val="AF001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6500"/>
    <w:multiLevelType w:val="hybridMultilevel"/>
    <w:tmpl w:val="974A6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E1ECB"/>
    <w:multiLevelType w:val="hybridMultilevel"/>
    <w:tmpl w:val="36D8771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6393"/>
    <w:multiLevelType w:val="hybridMultilevel"/>
    <w:tmpl w:val="33D86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D5816"/>
    <w:multiLevelType w:val="hybridMultilevel"/>
    <w:tmpl w:val="30C2D2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510313"/>
    <w:multiLevelType w:val="hybridMultilevel"/>
    <w:tmpl w:val="1292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66676"/>
    <w:multiLevelType w:val="hybridMultilevel"/>
    <w:tmpl w:val="1CF89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65500"/>
    <w:multiLevelType w:val="hybridMultilevel"/>
    <w:tmpl w:val="02048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E32"/>
    <w:multiLevelType w:val="hybridMultilevel"/>
    <w:tmpl w:val="7916C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5BA8"/>
    <w:rsid w:val="000008A5"/>
    <w:rsid w:val="00031898"/>
    <w:rsid w:val="00035D5E"/>
    <w:rsid w:val="00037EEB"/>
    <w:rsid w:val="0004093B"/>
    <w:rsid w:val="000419EA"/>
    <w:rsid w:val="00043158"/>
    <w:rsid w:val="000474FA"/>
    <w:rsid w:val="000532F4"/>
    <w:rsid w:val="00064913"/>
    <w:rsid w:val="000666E1"/>
    <w:rsid w:val="00076269"/>
    <w:rsid w:val="000767A9"/>
    <w:rsid w:val="00085F11"/>
    <w:rsid w:val="0008670A"/>
    <w:rsid w:val="00087DE4"/>
    <w:rsid w:val="00090103"/>
    <w:rsid w:val="000908E8"/>
    <w:rsid w:val="000940E4"/>
    <w:rsid w:val="000A6764"/>
    <w:rsid w:val="000B0055"/>
    <w:rsid w:val="000B41C0"/>
    <w:rsid w:val="000B53CF"/>
    <w:rsid w:val="000D3DB0"/>
    <w:rsid w:val="000E1CB0"/>
    <w:rsid w:val="000E47FE"/>
    <w:rsid w:val="000E4A27"/>
    <w:rsid w:val="000E4E46"/>
    <w:rsid w:val="000E7293"/>
    <w:rsid w:val="000F7E2F"/>
    <w:rsid w:val="00104FDF"/>
    <w:rsid w:val="00105D35"/>
    <w:rsid w:val="00107392"/>
    <w:rsid w:val="0011670E"/>
    <w:rsid w:val="00121AF1"/>
    <w:rsid w:val="00122780"/>
    <w:rsid w:val="00124DA3"/>
    <w:rsid w:val="001263AF"/>
    <w:rsid w:val="00134B70"/>
    <w:rsid w:val="0015779C"/>
    <w:rsid w:val="00160B44"/>
    <w:rsid w:val="00170D8F"/>
    <w:rsid w:val="00174F13"/>
    <w:rsid w:val="00184946"/>
    <w:rsid w:val="00191678"/>
    <w:rsid w:val="00197DE5"/>
    <w:rsid w:val="001A2BF4"/>
    <w:rsid w:val="001A3335"/>
    <w:rsid w:val="001B3078"/>
    <w:rsid w:val="001B493D"/>
    <w:rsid w:val="001C2DB4"/>
    <w:rsid w:val="001D0E8F"/>
    <w:rsid w:val="001D78A7"/>
    <w:rsid w:val="001F650B"/>
    <w:rsid w:val="001F7C2B"/>
    <w:rsid w:val="00200EFD"/>
    <w:rsid w:val="00203981"/>
    <w:rsid w:val="00203A9E"/>
    <w:rsid w:val="00204C5A"/>
    <w:rsid w:val="00207C11"/>
    <w:rsid w:val="00210915"/>
    <w:rsid w:val="00212A54"/>
    <w:rsid w:val="00216A37"/>
    <w:rsid w:val="002215D9"/>
    <w:rsid w:val="00221772"/>
    <w:rsid w:val="00222DC3"/>
    <w:rsid w:val="00227712"/>
    <w:rsid w:val="00231F85"/>
    <w:rsid w:val="002340B8"/>
    <w:rsid w:val="00235B29"/>
    <w:rsid w:val="00237CB5"/>
    <w:rsid w:val="0025427C"/>
    <w:rsid w:val="0025466C"/>
    <w:rsid w:val="00265F20"/>
    <w:rsid w:val="00274AF7"/>
    <w:rsid w:val="00277DD9"/>
    <w:rsid w:val="00280F5B"/>
    <w:rsid w:val="00286603"/>
    <w:rsid w:val="00286A38"/>
    <w:rsid w:val="002C2FA9"/>
    <w:rsid w:val="002C53BD"/>
    <w:rsid w:val="002C6436"/>
    <w:rsid w:val="002C6D71"/>
    <w:rsid w:val="002C6DCE"/>
    <w:rsid w:val="002D0FF7"/>
    <w:rsid w:val="002D2232"/>
    <w:rsid w:val="002D7A5D"/>
    <w:rsid w:val="00305562"/>
    <w:rsid w:val="0031046B"/>
    <w:rsid w:val="00310E7C"/>
    <w:rsid w:val="00312DE9"/>
    <w:rsid w:val="00321451"/>
    <w:rsid w:val="0032302D"/>
    <w:rsid w:val="00323FB3"/>
    <w:rsid w:val="003254D7"/>
    <w:rsid w:val="00333B04"/>
    <w:rsid w:val="00362A87"/>
    <w:rsid w:val="00364E7D"/>
    <w:rsid w:val="0039226C"/>
    <w:rsid w:val="0039234A"/>
    <w:rsid w:val="00392509"/>
    <w:rsid w:val="00394568"/>
    <w:rsid w:val="003A49EF"/>
    <w:rsid w:val="003B2FFF"/>
    <w:rsid w:val="003B303B"/>
    <w:rsid w:val="003B6B1E"/>
    <w:rsid w:val="003C1FF3"/>
    <w:rsid w:val="003C39F9"/>
    <w:rsid w:val="003D506A"/>
    <w:rsid w:val="003E53DB"/>
    <w:rsid w:val="003E59D9"/>
    <w:rsid w:val="003E7FD9"/>
    <w:rsid w:val="003F163C"/>
    <w:rsid w:val="003F4BD8"/>
    <w:rsid w:val="003F4EDE"/>
    <w:rsid w:val="003F5FCA"/>
    <w:rsid w:val="004052CB"/>
    <w:rsid w:val="00420FB4"/>
    <w:rsid w:val="00423BB2"/>
    <w:rsid w:val="00425AE9"/>
    <w:rsid w:val="0043021B"/>
    <w:rsid w:val="00432DB7"/>
    <w:rsid w:val="0043744D"/>
    <w:rsid w:val="00444C56"/>
    <w:rsid w:val="0044641A"/>
    <w:rsid w:val="00450E0F"/>
    <w:rsid w:val="0045588D"/>
    <w:rsid w:val="004624F3"/>
    <w:rsid w:val="004628A9"/>
    <w:rsid w:val="0046469D"/>
    <w:rsid w:val="00466414"/>
    <w:rsid w:val="00471FBB"/>
    <w:rsid w:val="00472468"/>
    <w:rsid w:val="00477E6C"/>
    <w:rsid w:val="0048345C"/>
    <w:rsid w:val="00483CC1"/>
    <w:rsid w:val="004854CD"/>
    <w:rsid w:val="00495454"/>
    <w:rsid w:val="004957C4"/>
    <w:rsid w:val="00496D3D"/>
    <w:rsid w:val="004A1514"/>
    <w:rsid w:val="004A6120"/>
    <w:rsid w:val="004B0C5A"/>
    <w:rsid w:val="004B54CA"/>
    <w:rsid w:val="004C09C3"/>
    <w:rsid w:val="004C0F3B"/>
    <w:rsid w:val="004C2AE9"/>
    <w:rsid w:val="004C6F2B"/>
    <w:rsid w:val="004D0075"/>
    <w:rsid w:val="004D6FA2"/>
    <w:rsid w:val="004E137B"/>
    <w:rsid w:val="004E21B3"/>
    <w:rsid w:val="004E3AFC"/>
    <w:rsid w:val="004E614E"/>
    <w:rsid w:val="004F616B"/>
    <w:rsid w:val="004F6236"/>
    <w:rsid w:val="0050319E"/>
    <w:rsid w:val="00510BD7"/>
    <w:rsid w:val="00512D08"/>
    <w:rsid w:val="0052122B"/>
    <w:rsid w:val="00522EE1"/>
    <w:rsid w:val="0053075B"/>
    <w:rsid w:val="00531473"/>
    <w:rsid w:val="005345DA"/>
    <w:rsid w:val="00541239"/>
    <w:rsid w:val="00543C01"/>
    <w:rsid w:val="00551FED"/>
    <w:rsid w:val="0056337A"/>
    <w:rsid w:val="00566E8D"/>
    <w:rsid w:val="00570170"/>
    <w:rsid w:val="00570CDF"/>
    <w:rsid w:val="00571B79"/>
    <w:rsid w:val="00575C6F"/>
    <w:rsid w:val="00575E44"/>
    <w:rsid w:val="00577BD2"/>
    <w:rsid w:val="00582770"/>
    <w:rsid w:val="00584BC8"/>
    <w:rsid w:val="00585FF7"/>
    <w:rsid w:val="00586879"/>
    <w:rsid w:val="005907AD"/>
    <w:rsid w:val="005A378B"/>
    <w:rsid w:val="005A6156"/>
    <w:rsid w:val="005A6347"/>
    <w:rsid w:val="005B1235"/>
    <w:rsid w:val="005B3138"/>
    <w:rsid w:val="005B35F2"/>
    <w:rsid w:val="005C1750"/>
    <w:rsid w:val="005C2E26"/>
    <w:rsid w:val="005C667E"/>
    <w:rsid w:val="005D021E"/>
    <w:rsid w:val="005D5372"/>
    <w:rsid w:val="005D6507"/>
    <w:rsid w:val="00601266"/>
    <w:rsid w:val="006037F5"/>
    <w:rsid w:val="00604F4C"/>
    <w:rsid w:val="00611152"/>
    <w:rsid w:val="00611D95"/>
    <w:rsid w:val="00612F8C"/>
    <w:rsid w:val="00615125"/>
    <w:rsid w:val="00617497"/>
    <w:rsid w:val="006224FE"/>
    <w:rsid w:val="006242BE"/>
    <w:rsid w:val="00645855"/>
    <w:rsid w:val="00645D2F"/>
    <w:rsid w:val="006509F4"/>
    <w:rsid w:val="00651EF4"/>
    <w:rsid w:val="00652ACB"/>
    <w:rsid w:val="00665B76"/>
    <w:rsid w:val="006702CA"/>
    <w:rsid w:val="006767F1"/>
    <w:rsid w:val="0067759F"/>
    <w:rsid w:val="0068587F"/>
    <w:rsid w:val="006A1186"/>
    <w:rsid w:val="006A24BA"/>
    <w:rsid w:val="006A319C"/>
    <w:rsid w:val="006A548D"/>
    <w:rsid w:val="006A7524"/>
    <w:rsid w:val="006A7E50"/>
    <w:rsid w:val="006B5434"/>
    <w:rsid w:val="006D5AAA"/>
    <w:rsid w:val="006D5E49"/>
    <w:rsid w:val="006D763F"/>
    <w:rsid w:val="006E4295"/>
    <w:rsid w:val="006E6636"/>
    <w:rsid w:val="006F2B50"/>
    <w:rsid w:val="00700414"/>
    <w:rsid w:val="00702FC9"/>
    <w:rsid w:val="00703117"/>
    <w:rsid w:val="0070670F"/>
    <w:rsid w:val="00707114"/>
    <w:rsid w:val="0070790E"/>
    <w:rsid w:val="00710BF2"/>
    <w:rsid w:val="00711EDD"/>
    <w:rsid w:val="00737770"/>
    <w:rsid w:val="00737D29"/>
    <w:rsid w:val="00740138"/>
    <w:rsid w:val="007507E9"/>
    <w:rsid w:val="00755ED1"/>
    <w:rsid w:val="00756839"/>
    <w:rsid w:val="00757A54"/>
    <w:rsid w:val="00763D23"/>
    <w:rsid w:val="00764A8E"/>
    <w:rsid w:val="007674FE"/>
    <w:rsid w:val="007741B7"/>
    <w:rsid w:val="00775932"/>
    <w:rsid w:val="00787EC3"/>
    <w:rsid w:val="00796F4D"/>
    <w:rsid w:val="007A17F2"/>
    <w:rsid w:val="007A4994"/>
    <w:rsid w:val="007A6DC1"/>
    <w:rsid w:val="007B0606"/>
    <w:rsid w:val="007B7781"/>
    <w:rsid w:val="007C1139"/>
    <w:rsid w:val="007C277E"/>
    <w:rsid w:val="007C30E6"/>
    <w:rsid w:val="007D360F"/>
    <w:rsid w:val="007D3C1A"/>
    <w:rsid w:val="007E4EE8"/>
    <w:rsid w:val="007F4664"/>
    <w:rsid w:val="007F6E50"/>
    <w:rsid w:val="00803716"/>
    <w:rsid w:val="00803A04"/>
    <w:rsid w:val="00804902"/>
    <w:rsid w:val="00813A56"/>
    <w:rsid w:val="00814980"/>
    <w:rsid w:val="008158BB"/>
    <w:rsid w:val="00824DA2"/>
    <w:rsid w:val="00824DC5"/>
    <w:rsid w:val="0083016F"/>
    <w:rsid w:val="00833AC3"/>
    <w:rsid w:val="00844208"/>
    <w:rsid w:val="0085073B"/>
    <w:rsid w:val="00852CEF"/>
    <w:rsid w:val="008545DD"/>
    <w:rsid w:val="00854FD6"/>
    <w:rsid w:val="00871978"/>
    <w:rsid w:val="0087580D"/>
    <w:rsid w:val="00875AB1"/>
    <w:rsid w:val="00875CC0"/>
    <w:rsid w:val="00881FC4"/>
    <w:rsid w:val="008820CE"/>
    <w:rsid w:val="0088696B"/>
    <w:rsid w:val="00891E14"/>
    <w:rsid w:val="00894544"/>
    <w:rsid w:val="008B0C10"/>
    <w:rsid w:val="008B5CCF"/>
    <w:rsid w:val="008C406C"/>
    <w:rsid w:val="008C5CEF"/>
    <w:rsid w:val="008D0F21"/>
    <w:rsid w:val="008D43C8"/>
    <w:rsid w:val="008D5951"/>
    <w:rsid w:val="008E2DBC"/>
    <w:rsid w:val="008E5ED4"/>
    <w:rsid w:val="008E7AF3"/>
    <w:rsid w:val="008F5F57"/>
    <w:rsid w:val="00911622"/>
    <w:rsid w:val="009125BA"/>
    <w:rsid w:val="009225C7"/>
    <w:rsid w:val="00927114"/>
    <w:rsid w:val="00935ED9"/>
    <w:rsid w:val="0093619F"/>
    <w:rsid w:val="0093680B"/>
    <w:rsid w:val="0094455C"/>
    <w:rsid w:val="0094470C"/>
    <w:rsid w:val="00957C74"/>
    <w:rsid w:val="009600CC"/>
    <w:rsid w:val="00961225"/>
    <w:rsid w:val="0096453E"/>
    <w:rsid w:val="00964784"/>
    <w:rsid w:val="009708F0"/>
    <w:rsid w:val="00975473"/>
    <w:rsid w:val="009761E4"/>
    <w:rsid w:val="00976C55"/>
    <w:rsid w:val="00980273"/>
    <w:rsid w:val="00984BAB"/>
    <w:rsid w:val="00985C6C"/>
    <w:rsid w:val="00990C19"/>
    <w:rsid w:val="00991D74"/>
    <w:rsid w:val="00992EE3"/>
    <w:rsid w:val="00996974"/>
    <w:rsid w:val="009A1786"/>
    <w:rsid w:val="009B1751"/>
    <w:rsid w:val="009B34EF"/>
    <w:rsid w:val="009B5841"/>
    <w:rsid w:val="009B6B76"/>
    <w:rsid w:val="009B78D6"/>
    <w:rsid w:val="009C1689"/>
    <w:rsid w:val="009C2154"/>
    <w:rsid w:val="009D1E06"/>
    <w:rsid w:val="009D5D5A"/>
    <w:rsid w:val="009F2932"/>
    <w:rsid w:val="009F37C7"/>
    <w:rsid w:val="009F7AC4"/>
    <w:rsid w:val="00A22E25"/>
    <w:rsid w:val="00A26014"/>
    <w:rsid w:val="00A30B4A"/>
    <w:rsid w:val="00A36737"/>
    <w:rsid w:val="00A434E0"/>
    <w:rsid w:val="00A44C73"/>
    <w:rsid w:val="00A462DC"/>
    <w:rsid w:val="00A50CE3"/>
    <w:rsid w:val="00A5274A"/>
    <w:rsid w:val="00A5460E"/>
    <w:rsid w:val="00A5744C"/>
    <w:rsid w:val="00A6028A"/>
    <w:rsid w:val="00A66983"/>
    <w:rsid w:val="00A7186B"/>
    <w:rsid w:val="00A71965"/>
    <w:rsid w:val="00A75950"/>
    <w:rsid w:val="00A771E2"/>
    <w:rsid w:val="00A8342E"/>
    <w:rsid w:val="00A85BA8"/>
    <w:rsid w:val="00A903AF"/>
    <w:rsid w:val="00A9390A"/>
    <w:rsid w:val="00AA349C"/>
    <w:rsid w:val="00AB3F10"/>
    <w:rsid w:val="00AC0B25"/>
    <w:rsid w:val="00AC159E"/>
    <w:rsid w:val="00AC5AC9"/>
    <w:rsid w:val="00AC5F4C"/>
    <w:rsid w:val="00AC7C4D"/>
    <w:rsid w:val="00AD409F"/>
    <w:rsid w:val="00AD6BB2"/>
    <w:rsid w:val="00AD6C28"/>
    <w:rsid w:val="00AE1590"/>
    <w:rsid w:val="00AF487C"/>
    <w:rsid w:val="00AF6A9A"/>
    <w:rsid w:val="00B010F8"/>
    <w:rsid w:val="00B161F6"/>
    <w:rsid w:val="00B23853"/>
    <w:rsid w:val="00B25887"/>
    <w:rsid w:val="00B26ADF"/>
    <w:rsid w:val="00B27726"/>
    <w:rsid w:val="00B27EB1"/>
    <w:rsid w:val="00B35107"/>
    <w:rsid w:val="00B363A9"/>
    <w:rsid w:val="00B379BF"/>
    <w:rsid w:val="00B37E86"/>
    <w:rsid w:val="00B419CE"/>
    <w:rsid w:val="00B45DF4"/>
    <w:rsid w:val="00B5361D"/>
    <w:rsid w:val="00B5495B"/>
    <w:rsid w:val="00B82E99"/>
    <w:rsid w:val="00B832DD"/>
    <w:rsid w:val="00B84A94"/>
    <w:rsid w:val="00B901FA"/>
    <w:rsid w:val="00B972EC"/>
    <w:rsid w:val="00BA4989"/>
    <w:rsid w:val="00BA62D0"/>
    <w:rsid w:val="00BA74D9"/>
    <w:rsid w:val="00BB39D3"/>
    <w:rsid w:val="00BB39EA"/>
    <w:rsid w:val="00BB5B0E"/>
    <w:rsid w:val="00BB7E1B"/>
    <w:rsid w:val="00BC2530"/>
    <w:rsid w:val="00BD0342"/>
    <w:rsid w:val="00BD3EAA"/>
    <w:rsid w:val="00BD64E0"/>
    <w:rsid w:val="00BE0EC1"/>
    <w:rsid w:val="00BF0539"/>
    <w:rsid w:val="00BF0CEA"/>
    <w:rsid w:val="00BF5778"/>
    <w:rsid w:val="00C00EFD"/>
    <w:rsid w:val="00C03A0F"/>
    <w:rsid w:val="00C10A00"/>
    <w:rsid w:val="00C11169"/>
    <w:rsid w:val="00C12064"/>
    <w:rsid w:val="00C265E0"/>
    <w:rsid w:val="00C26B63"/>
    <w:rsid w:val="00C35F3B"/>
    <w:rsid w:val="00C51C0C"/>
    <w:rsid w:val="00C54145"/>
    <w:rsid w:val="00C551D7"/>
    <w:rsid w:val="00C5577A"/>
    <w:rsid w:val="00C57477"/>
    <w:rsid w:val="00C57614"/>
    <w:rsid w:val="00C6362E"/>
    <w:rsid w:val="00C63ECB"/>
    <w:rsid w:val="00C76122"/>
    <w:rsid w:val="00C82F7B"/>
    <w:rsid w:val="00C833E1"/>
    <w:rsid w:val="00C840E5"/>
    <w:rsid w:val="00C92799"/>
    <w:rsid w:val="00C964FB"/>
    <w:rsid w:val="00C96884"/>
    <w:rsid w:val="00C97641"/>
    <w:rsid w:val="00CA141A"/>
    <w:rsid w:val="00CA603B"/>
    <w:rsid w:val="00CB2815"/>
    <w:rsid w:val="00CB2853"/>
    <w:rsid w:val="00CB2E2A"/>
    <w:rsid w:val="00CB4092"/>
    <w:rsid w:val="00CC0343"/>
    <w:rsid w:val="00CC1A6C"/>
    <w:rsid w:val="00CC242F"/>
    <w:rsid w:val="00CC34D5"/>
    <w:rsid w:val="00CC57BE"/>
    <w:rsid w:val="00CD3E03"/>
    <w:rsid w:val="00CD470B"/>
    <w:rsid w:val="00CD4F8F"/>
    <w:rsid w:val="00CD5DF9"/>
    <w:rsid w:val="00CD6ADB"/>
    <w:rsid w:val="00CE7BA2"/>
    <w:rsid w:val="00CF661C"/>
    <w:rsid w:val="00D00ABC"/>
    <w:rsid w:val="00D02D00"/>
    <w:rsid w:val="00D06C86"/>
    <w:rsid w:val="00D06E2C"/>
    <w:rsid w:val="00D167D4"/>
    <w:rsid w:val="00D20FB0"/>
    <w:rsid w:val="00D26BF1"/>
    <w:rsid w:val="00D561BD"/>
    <w:rsid w:val="00D61B09"/>
    <w:rsid w:val="00D72A60"/>
    <w:rsid w:val="00D93075"/>
    <w:rsid w:val="00D96498"/>
    <w:rsid w:val="00DA1444"/>
    <w:rsid w:val="00DA20D0"/>
    <w:rsid w:val="00DB6232"/>
    <w:rsid w:val="00DC3852"/>
    <w:rsid w:val="00DD3515"/>
    <w:rsid w:val="00DE2084"/>
    <w:rsid w:val="00DE4F19"/>
    <w:rsid w:val="00DF0019"/>
    <w:rsid w:val="00DF2B5C"/>
    <w:rsid w:val="00DF3152"/>
    <w:rsid w:val="00E031D0"/>
    <w:rsid w:val="00E04503"/>
    <w:rsid w:val="00E05FF8"/>
    <w:rsid w:val="00E114E4"/>
    <w:rsid w:val="00E120A3"/>
    <w:rsid w:val="00E13CA3"/>
    <w:rsid w:val="00E223D2"/>
    <w:rsid w:val="00E24ABD"/>
    <w:rsid w:val="00E2660D"/>
    <w:rsid w:val="00E30850"/>
    <w:rsid w:val="00E30F78"/>
    <w:rsid w:val="00E435DB"/>
    <w:rsid w:val="00E45DF8"/>
    <w:rsid w:val="00E501A0"/>
    <w:rsid w:val="00E5445D"/>
    <w:rsid w:val="00E56435"/>
    <w:rsid w:val="00E5671E"/>
    <w:rsid w:val="00E61BB8"/>
    <w:rsid w:val="00E64ECB"/>
    <w:rsid w:val="00E72B20"/>
    <w:rsid w:val="00E806C4"/>
    <w:rsid w:val="00E83E41"/>
    <w:rsid w:val="00E84239"/>
    <w:rsid w:val="00E95D99"/>
    <w:rsid w:val="00EA4DE1"/>
    <w:rsid w:val="00EB08EC"/>
    <w:rsid w:val="00EB0FE1"/>
    <w:rsid w:val="00EB2BB6"/>
    <w:rsid w:val="00EC5F53"/>
    <w:rsid w:val="00ED07C2"/>
    <w:rsid w:val="00ED22F0"/>
    <w:rsid w:val="00ED4831"/>
    <w:rsid w:val="00ED59BF"/>
    <w:rsid w:val="00EE11C6"/>
    <w:rsid w:val="00EE2872"/>
    <w:rsid w:val="00EE28AF"/>
    <w:rsid w:val="00EE2999"/>
    <w:rsid w:val="00EE4810"/>
    <w:rsid w:val="00EF23C3"/>
    <w:rsid w:val="00EF2D96"/>
    <w:rsid w:val="00EF65D5"/>
    <w:rsid w:val="00F029A4"/>
    <w:rsid w:val="00F02CA8"/>
    <w:rsid w:val="00F10EA6"/>
    <w:rsid w:val="00F156EC"/>
    <w:rsid w:val="00F20F59"/>
    <w:rsid w:val="00F238CA"/>
    <w:rsid w:val="00F30547"/>
    <w:rsid w:val="00F37CEC"/>
    <w:rsid w:val="00F45B0A"/>
    <w:rsid w:val="00F46E9A"/>
    <w:rsid w:val="00F54E3E"/>
    <w:rsid w:val="00F65EF8"/>
    <w:rsid w:val="00F676F6"/>
    <w:rsid w:val="00F71590"/>
    <w:rsid w:val="00F75678"/>
    <w:rsid w:val="00F815AA"/>
    <w:rsid w:val="00F82DB4"/>
    <w:rsid w:val="00F92234"/>
    <w:rsid w:val="00F96596"/>
    <w:rsid w:val="00F966E3"/>
    <w:rsid w:val="00FA09FD"/>
    <w:rsid w:val="00FA1864"/>
    <w:rsid w:val="00FA1D02"/>
    <w:rsid w:val="00FA39A9"/>
    <w:rsid w:val="00FA6AD2"/>
    <w:rsid w:val="00FC0509"/>
    <w:rsid w:val="00FC607C"/>
    <w:rsid w:val="00FC6AB9"/>
    <w:rsid w:val="00FD120A"/>
    <w:rsid w:val="00FE1020"/>
    <w:rsid w:val="00FE2112"/>
    <w:rsid w:val="00FE45DC"/>
    <w:rsid w:val="00FE584B"/>
    <w:rsid w:val="00FF6095"/>
    <w:rsid w:val="00FF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9649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96498"/>
    <w:pPr>
      <w:keepNext/>
      <w:jc w:val="right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D96498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Helv" w:hAnsi="Helv" w:cs="Helv"/>
      <w:b/>
      <w:bCs/>
      <w:lang w:val="en-GB"/>
    </w:rPr>
  </w:style>
  <w:style w:type="paragraph" w:styleId="Cmsor3">
    <w:name w:val="heading 3"/>
    <w:basedOn w:val="Norml"/>
    <w:next w:val="Norml"/>
    <w:link w:val="Cmsor3Char"/>
    <w:uiPriority w:val="99"/>
    <w:qFormat/>
    <w:rsid w:val="00D96498"/>
    <w:pPr>
      <w:keepNext/>
      <w:jc w:val="both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D96498"/>
    <w:pPr>
      <w:keepNext/>
      <w:jc w:val="both"/>
      <w:outlineLvl w:val="3"/>
    </w:pPr>
    <w:rPr>
      <w:sz w:val="72"/>
      <w:szCs w:val="72"/>
    </w:rPr>
  </w:style>
  <w:style w:type="paragraph" w:styleId="Cmsor5">
    <w:name w:val="heading 5"/>
    <w:basedOn w:val="Norml"/>
    <w:next w:val="Norml"/>
    <w:link w:val="Cmsor5Char"/>
    <w:uiPriority w:val="99"/>
    <w:qFormat/>
    <w:rsid w:val="00D96498"/>
    <w:pPr>
      <w:keepNext/>
      <w:jc w:val="both"/>
      <w:outlineLvl w:val="4"/>
    </w:pPr>
    <w:rPr>
      <w:b/>
      <w:bCs/>
      <w:sz w:val="40"/>
      <w:szCs w:val="40"/>
    </w:rPr>
  </w:style>
  <w:style w:type="paragraph" w:styleId="Cmsor6">
    <w:name w:val="heading 6"/>
    <w:basedOn w:val="Norml"/>
    <w:next w:val="Norml"/>
    <w:link w:val="Cmsor6Char"/>
    <w:uiPriority w:val="99"/>
    <w:qFormat/>
    <w:rsid w:val="00D96498"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D96498"/>
    <w:pPr>
      <w:keepNext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rsid w:val="00D96498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D96498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57614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57614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57614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57614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C57614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C57614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C57614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C57614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C57614"/>
    <w:rPr>
      <w:rFonts w:ascii="Cambria" w:hAnsi="Cambria" w:cs="Cambria"/>
    </w:rPr>
  </w:style>
  <w:style w:type="paragraph" w:styleId="Szvegtrzs">
    <w:name w:val="Body Text"/>
    <w:basedOn w:val="Norml"/>
    <w:link w:val="SzvegtrzsChar"/>
    <w:uiPriority w:val="99"/>
    <w:rsid w:val="00D96498"/>
    <w:pPr>
      <w:jc w:val="both"/>
    </w:pPr>
    <w:rPr>
      <w:rFonts w:ascii="Garamond" w:hAnsi="Garamond" w:cs="Garamond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5761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D964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57614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D9649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57614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96498"/>
    <w:pPr>
      <w:ind w:left="708"/>
      <w:jc w:val="both"/>
    </w:pPr>
    <w:rPr>
      <w:sz w:val="25"/>
      <w:szCs w:val="25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C57614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96498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57614"/>
    <w:rPr>
      <w:sz w:val="16"/>
      <w:szCs w:val="16"/>
    </w:rPr>
  </w:style>
  <w:style w:type="paragraph" w:styleId="lfej">
    <w:name w:val="header"/>
    <w:basedOn w:val="Norml"/>
    <w:link w:val="lfejChar"/>
    <w:uiPriority w:val="99"/>
    <w:rsid w:val="00D96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5761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9649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llbChar">
    <w:name w:val="Élőláb Char"/>
    <w:basedOn w:val="Bekezdsalapbettpusa"/>
    <w:link w:val="llb"/>
    <w:uiPriority w:val="99"/>
    <w:locked/>
    <w:rsid w:val="00C57614"/>
    <w:rPr>
      <w:sz w:val="24"/>
      <w:szCs w:val="24"/>
    </w:rPr>
  </w:style>
  <w:style w:type="paragraph" w:customStyle="1" w:styleId="xl35">
    <w:name w:val="xl35"/>
    <w:basedOn w:val="Norml"/>
    <w:uiPriority w:val="99"/>
    <w:rsid w:val="00D96498"/>
    <w:pPr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</w:rPr>
  </w:style>
  <w:style w:type="paragraph" w:customStyle="1" w:styleId="xl25">
    <w:name w:val="xl25"/>
    <w:basedOn w:val="Norml"/>
    <w:uiPriority w:val="99"/>
    <w:rsid w:val="00D96498"/>
    <w:pP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Courier"/>
      <w:sz w:val="16"/>
      <w:szCs w:val="16"/>
    </w:rPr>
  </w:style>
  <w:style w:type="character" w:styleId="Lbjegyzet-hivatkozs">
    <w:name w:val="footnote reference"/>
    <w:basedOn w:val="Bekezdsalapbettpusa"/>
    <w:uiPriority w:val="99"/>
    <w:semiHidden/>
    <w:rsid w:val="00D96498"/>
    <w:rPr>
      <w:rFonts w:ascii="Times New Roman" w:hAnsi="Times New Roman" w:cs="Times New Roman"/>
      <w:sz w:val="20"/>
      <w:szCs w:val="20"/>
      <w:vertAlign w:val="superscript"/>
    </w:rPr>
  </w:style>
  <w:style w:type="paragraph" w:styleId="Szvegtrzsbehzssal2">
    <w:name w:val="Body Text Indent 2"/>
    <w:basedOn w:val="Norml"/>
    <w:link w:val="Szvegtrzsbehzssal2Char"/>
    <w:uiPriority w:val="99"/>
    <w:rsid w:val="00D96498"/>
    <w:pPr>
      <w:overflowPunct w:val="0"/>
      <w:autoSpaceDE w:val="0"/>
      <w:autoSpaceDN w:val="0"/>
      <w:adjustRightInd w:val="0"/>
      <w:ind w:left="709"/>
      <w:jc w:val="both"/>
      <w:textAlignment w:val="baseline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C57614"/>
    <w:rPr>
      <w:sz w:val="24"/>
      <w:szCs w:val="24"/>
    </w:rPr>
  </w:style>
  <w:style w:type="character" w:styleId="Oldalszm">
    <w:name w:val="page number"/>
    <w:basedOn w:val="Bekezdsalapbettpusa"/>
    <w:uiPriority w:val="99"/>
    <w:rsid w:val="00D96498"/>
  </w:style>
  <w:style w:type="paragraph" w:styleId="Szvegtrzsbehzssal3">
    <w:name w:val="Body Text Indent 3"/>
    <w:basedOn w:val="Norml"/>
    <w:link w:val="Szvegtrzsbehzssal3Char"/>
    <w:uiPriority w:val="99"/>
    <w:rsid w:val="00D96498"/>
    <w:pPr>
      <w:ind w:left="720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C57614"/>
    <w:rPr>
      <w:sz w:val="16"/>
      <w:szCs w:val="16"/>
    </w:rPr>
  </w:style>
  <w:style w:type="paragraph" w:styleId="Szvegblokk">
    <w:name w:val="Block Text"/>
    <w:basedOn w:val="Norml"/>
    <w:uiPriority w:val="99"/>
    <w:rsid w:val="00D96498"/>
    <w:pPr>
      <w:overflowPunct w:val="0"/>
      <w:autoSpaceDE w:val="0"/>
      <w:autoSpaceDN w:val="0"/>
      <w:adjustRightInd w:val="0"/>
      <w:ind w:left="284" w:right="566" w:hanging="284"/>
      <w:textAlignment w:val="baseline"/>
    </w:pPr>
  </w:style>
  <w:style w:type="paragraph" w:styleId="Cm">
    <w:name w:val="Title"/>
    <w:basedOn w:val="Norml"/>
    <w:link w:val="CmChar"/>
    <w:uiPriority w:val="99"/>
    <w:qFormat/>
    <w:rsid w:val="00D96498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uiPriority w:val="99"/>
    <w:locked/>
    <w:rsid w:val="00C57614"/>
    <w:rPr>
      <w:rFonts w:ascii="Cambria" w:hAnsi="Cambria" w:cs="Cambria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D96498"/>
    <w:pPr>
      <w:jc w:val="center"/>
    </w:pPr>
    <w:rPr>
      <w:b/>
      <w:bCs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C57614"/>
    <w:rPr>
      <w:rFonts w:ascii="Cambria" w:hAnsi="Cambria" w:cs="Cambria"/>
      <w:sz w:val="24"/>
      <w:szCs w:val="24"/>
    </w:rPr>
  </w:style>
  <w:style w:type="paragraph" w:customStyle="1" w:styleId="Style1">
    <w:name w:val="Style 1"/>
    <w:basedOn w:val="Norml"/>
    <w:uiPriority w:val="99"/>
    <w:rsid w:val="00D96498"/>
    <w:pPr>
      <w:widowControl w:val="0"/>
      <w:autoSpaceDE w:val="0"/>
      <w:autoSpaceDN w:val="0"/>
      <w:ind w:left="288"/>
    </w:pPr>
    <w:rPr>
      <w:sz w:val="20"/>
      <w:szCs w:val="20"/>
    </w:rPr>
  </w:style>
  <w:style w:type="paragraph" w:customStyle="1" w:styleId="Style2">
    <w:name w:val="Style 2"/>
    <w:basedOn w:val="Norml"/>
    <w:uiPriority w:val="99"/>
    <w:rsid w:val="00D96498"/>
    <w:pPr>
      <w:widowControl w:val="0"/>
      <w:autoSpaceDE w:val="0"/>
      <w:autoSpaceDN w:val="0"/>
      <w:ind w:left="216" w:hanging="216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D964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57614"/>
    <w:rPr>
      <w:sz w:val="2"/>
      <w:szCs w:val="2"/>
    </w:rPr>
  </w:style>
  <w:style w:type="table" w:styleId="Rcsostblzat">
    <w:name w:val="Table Grid"/>
    <w:basedOn w:val="Normltblzat"/>
    <w:uiPriority w:val="99"/>
    <w:locked/>
    <w:rsid w:val="00496D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99"/>
    <w:qFormat/>
    <w:rsid w:val="00C5577A"/>
    <w:rPr>
      <w:i/>
      <w:iCs/>
    </w:rPr>
  </w:style>
  <w:style w:type="character" w:styleId="Hiperhivatkozs">
    <w:name w:val="Hyperlink"/>
    <w:basedOn w:val="Bekezdsalapbettpusa"/>
    <w:uiPriority w:val="99"/>
    <w:semiHidden/>
    <w:locked/>
    <w:rsid w:val="00FF6095"/>
    <w:rPr>
      <w:color w:val="0000FF"/>
      <w:u w:val="single"/>
    </w:rPr>
  </w:style>
  <w:style w:type="paragraph" w:styleId="NormlWeb">
    <w:name w:val="Normal (Web)"/>
    <w:basedOn w:val="Norml"/>
    <w:uiPriority w:val="99"/>
    <w:semiHidden/>
    <w:locked/>
    <w:rsid w:val="00FF6095"/>
    <w:pPr>
      <w:spacing w:after="20"/>
      <w:ind w:firstLine="180"/>
      <w:jc w:val="both"/>
    </w:pPr>
  </w:style>
  <w:style w:type="paragraph" w:customStyle="1" w:styleId="uj">
    <w:name w:val="uj"/>
    <w:basedOn w:val="Norml"/>
    <w:uiPriority w:val="99"/>
    <w:rsid w:val="00FF6095"/>
    <w:pPr>
      <w:pBdr>
        <w:left w:val="single" w:sz="24" w:space="2" w:color="FF0000"/>
      </w:pBdr>
      <w:spacing w:after="20"/>
      <w:ind w:firstLine="180"/>
      <w:jc w:val="both"/>
    </w:pPr>
  </w:style>
  <w:style w:type="paragraph" w:customStyle="1" w:styleId="cmzs">
    <w:name w:val="címzés"/>
    <w:basedOn w:val="Norml"/>
    <w:uiPriority w:val="99"/>
    <w:rsid w:val="00984BAB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paragraph" w:customStyle="1" w:styleId="western">
    <w:name w:val="western"/>
    <w:basedOn w:val="Norml"/>
    <w:rsid w:val="004854CD"/>
    <w:pPr>
      <w:spacing w:before="100" w:beforeAutospacing="1" w:after="142" w:line="276" w:lineRule="auto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389</Words>
  <Characters>4880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mellékletek</vt:lpstr>
    </vt:vector>
  </TitlesOfParts>
  <Company>..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mellékletek</dc:title>
  <dc:creator>lbalazsi</dc:creator>
  <cp:lastModifiedBy>juhaszern</cp:lastModifiedBy>
  <cp:revision>9</cp:revision>
  <cp:lastPrinted>2023-04-28T09:23:00Z</cp:lastPrinted>
  <dcterms:created xsi:type="dcterms:W3CDTF">2024-03-04T07:18:00Z</dcterms:created>
  <dcterms:modified xsi:type="dcterms:W3CDTF">2025-08-06T12:14:00Z</dcterms:modified>
</cp:coreProperties>
</file>