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3C" w:rsidRPr="00AF1642" w:rsidRDefault="009479A0" w:rsidP="0059523C">
      <w:pPr>
        <w:spacing w:after="0" w:line="300" w:lineRule="exact"/>
        <w:jc w:val="center"/>
        <w:rPr>
          <w:rFonts w:ascii="Arial" w:hAnsi="Arial" w:cs="Arial"/>
          <w:b/>
          <w:bCs/>
        </w:rPr>
      </w:pPr>
      <w:r w:rsidRPr="00AF1642">
        <w:rPr>
          <w:rFonts w:ascii="Arial" w:hAnsi="Arial" w:cs="Arial"/>
          <w:b/>
          <w:bCs/>
        </w:rPr>
        <w:t>Zala Várm</w:t>
      </w:r>
      <w:r w:rsidR="0059523C" w:rsidRPr="00AF1642">
        <w:rPr>
          <w:rFonts w:ascii="Arial" w:hAnsi="Arial" w:cs="Arial"/>
          <w:b/>
          <w:bCs/>
        </w:rPr>
        <w:t xml:space="preserve">egyei Kormányhivatal nyilvántartása a jóváhagyott ivóvízbiztonsági terv alapján üzemelő vízellátó rendszerekről </w:t>
      </w:r>
    </w:p>
    <w:p w:rsidR="0059523C" w:rsidRPr="00AF1642" w:rsidRDefault="00D42971" w:rsidP="0059523C">
      <w:pPr>
        <w:spacing w:after="0" w:line="300" w:lineRule="exact"/>
        <w:jc w:val="center"/>
        <w:rPr>
          <w:rFonts w:ascii="Arial" w:hAnsi="Arial" w:cs="Arial"/>
          <w:b/>
          <w:bCs/>
        </w:rPr>
      </w:pPr>
      <w:r w:rsidRPr="00AF1642">
        <w:rPr>
          <w:rFonts w:ascii="Segoe UI" w:hAnsi="Segoe UI" w:cs="Segoe UI"/>
          <w:sz w:val="20"/>
          <w:szCs w:val="20"/>
        </w:rPr>
        <w:t>(</w:t>
      </w:r>
      <w:r w:rsidRPr="00AF1642">
        <w:rPr>
          <w:rFonts w:ascii="Segoe UI" w:hAnsi="Segoe UI" w:cs="Segoe UI"/>
          <w:i/>
          <w:sz w:val="20"/>
          <w:szCs w:val="20"/>
        </w:rPr>
        <w:t xml:space="preserve">az ivóvíz minőségi követelményeiről és az ellenőrzés rendjéről szóló </w:t>
      </w:r>
      <w:r w:rsidR="009479A0" w:rsidRPr="00AF1642">
        <w:rPr>
          <w:rFonts w:ascii="Segoe UI" w:hAnsi="Segoe UI" w:cs="Segoe UI"/>
          <w:i/>
          <w:sz w:val="20"/>
          <w:szCs w:val="20"/>
        </w:rPr>
        <w:t>5/2023. (I.12.)</w:t>
      </w:r>
      <w:r w:rsidRPr="00AF1642">
        <w:rPr>
          <w:rFonts w:ascii="Segoe UI" w:hAnsi="Segoe UI" w:cs="Segoe UI"/>
          <w:i/>
          <w:sz w:val="20"/>
          <w:szCs w:val="20"/>
        </w:rPr>
        <w:t xml:space="preserve"> Korm. rendelet </w:t>
      </w:r>
      <w:r w:rsidR="00317053" w:rsidRPr="00AF1642">
        <w:rPr>
          <w:rFonts w:ascii="Segoe UI" w:hAnsi="Segoe UI" w:cs="Segoe UI"/>
          <w:i/>
          <w:sz w:val="20"/>
          <w:szCs w:val="20"/>
        </w:rPr>
        <w:t>25</w:t>
      </w:r>
      <w:r w:rsidRPr="00AF1642">
        <w:rPr>
          <w:rFonts w:ascii="Segoe UI" w:hAnsi="Segoe UI" w:cs="Segoe UI"/>
          <w:i/>
          <w:sz w:val="20"/>
          <w:szCs w:val="20"/>
        </w:rPr>
        <w:t xml:space="preserve"> § (</w:t>
      </w:r>
      <w:r w:rsidR="00317053" w:rsidRPr="00AF1642">
        <w:rPr>
          <w:rFonts w:ascii="Segoe UI" w:hAnsi="Segoe UI" w:cs="Segoe UI"/>
          <w:i/>
          <w:sz w:val="20"/>
          <w:szCs w:val="20"/>
        </w:rPr>
        <w:t>7</w:t>
      </w:r>
      <w:r w:rsidRPr="00AF1642">
        <w:rPr>
          <w:rFonts w:ascii="Segoe UI" w:hAnsi="Segoe UI" w:cs="Segoe UI"/>
          <w:i/>
          <w:sz w:val="20"/>
          <w:szCs w:val="20"/>
        </w:rPr>
        <w:t>) bekezdés alapján</w:t>
      </w:r>
      <w:r w:rsidRPr="00AF1642">
        <w:rPr>
          <w:rFonts w:ascii="Segoe UI" w:hAnsi="Segoe UI" w:cs="Segoe UI"/>
          <w:sz w:val="20"/>
          <w:szCs w:val="20"/>
        </w:rPr>
        <w:t>)</w:t>
      </w:r>
    </w:p>
    <w:p w:rsidR="0059523C" w:rsidRDefault="0059523C" w:rsidP="0059523C">
      <w:pPr>
        <w:spacing w:after="0" w:line="300" w:lineRule="exact"/>
        <w:rPr>
          <w:rFonts w:ascii="Arial" w:hAnsi="Arial" w:cs="Arial"/>
          <w:b/>
          <w:bCs/>
        </w:rPr>
      </w:pPr>
    </w:p>
    <w:p w:rsidR="0059523C" w:rsidRPr="00723836" w:rsidRDefault="0059523C" w:rsidP="0059523C">
      <w:pPr>
        <w:spacing w:after="0" w:line="300" w:lineRule="exact"/>
        <w:rPr>
          <w:rFonts w:ascii="Arial" w:hAnsi="Arial" w:cs="Arial"/>
          <w:b/>
          <w:bCs/>
        </w:rPr>
      </w:pPr>
    </w:p>
    <w:p w:rsidR="0059523C" w:rsidRPr="00723836" w:rsidRDefault="0059523C" w:rsidP="0059523C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16100" w:type="dxa"/>
        <w:jc w:val="center"/>
        <w:tblLayout w:type="fixed"/>
        <w:tblLook w:val="04A0"/>
      </w:tblPr>
      <w:tblGrid>
        <w:gridCol w:w="2664"/>
        <w:gridCol w:w="2268"/>
        <w:gridCol w:w="2410"/>
        <w:gridCol w:w="2977"/>
        <w:gridCol w:w="1984"/>
        <w:gridCol w:w="1843"/>
        <w:gridCol w:w="1954"/>
      </w:tblGrid>
      <w:tr w:rsidR="00057E5E" w:rsidRPr="00723836" w:rsidTr="00552E50">
        <w:trPr>
          <w:trHeight w:val="1382"/>
          <w:jc w:val="center"/>
        </w:trPr>
        <w:tc>
          <w:tcPr>
            <w:tcW w:w="2664" w:type="dxa"/>
            <w:vAlign w:val="center"/>
          </w:tcPr>
          <w:p w:rsidR="00057E5E" w:rsidRPr="00723836" w:rsidRDefault="00057E5E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Határozat száma</w:t>
            </w:r>
          </w:p>
        </w:tc>
        <w:tc>
          <w:tcPr>
            <w:tcW w:w="2268" w:type="dxa"/>
            <w:vAlign w:val="center"/>
          </w:tcPr>
          <w:p w:rsidR="00057E5E" w:rsidRPr="00723836" w:rsidRDefault="00057E5E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Határozat kelte</w:t>
            </w:r>
          </w:p>
        </w:tc>
        <w:tc>
          <w:tcPr>
            <w:tcW w:w="2410" w:type="dxa"/>
            <w:vAlign w:val="center"/>
          </w:tcPr>
          <w:p w:rsidR="00057E5E" w:rsidRPr="00723836" w:rsidRDefault="00057E5E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Ivóvízellátó rendszer n</w:t>
            </w:r>
            <w:r w:rsidRPr="00723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eve</w:t>
            </w:r>
          </w:p>
        </w:tc>
        <w:tc>
          <w:tcPr>
            <w:tcW w:w="2977" w:type="dxa"/>
            <w:vAlign w:val="center"/>
          </w:tcPr>
          <w:p w:rsidR="00057E5E" w:rsidRPr="00723836" w:rsidRDefault="00057E5E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Üzemeltető</w:t>
            </w:r>
            <w:r w:rsidRPr="007238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neve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/címe</w:t>
            </w:r>
          </w:p>
        </w:tc>
        <w:tc>
          <w:tcPr>
            <w:tcW w:w="1984" w:type="dxa"/>
            <w:vAlign w:val="center"/>
          </w:tcPr>
          <w:p w:rsidR="00057E5E" w:rsidRPr="00723836" w:rsidRDefault="00057E5E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Következő felülvizsgálat időpontja</w:t>
            </w:r>
          </w:p>
        </w:tc>
        <w:tc>
          <w:tcPr>
            <w:tcW w:w="1843" w:type="dxa"/>
            <w:vAlign w:val="center"/>
          </w:tcPr>
          <w:p w:rsidR="00057E5E" w:rsidRPr="00723836" w:rsidRDefault="00057E5E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Felülvizsgálati határozat száma </w:t>
            </w:r>
          </w:p>
        </w:tc>
        <w:tc>
          <w:tcPr>
            <w:tcW w:w="1954" w:type="dxa"/>
            <w:vAlign w:val="center"/>
          </w:tcPr>
          <w:p w:rsidR="00057E5E" w:rsidRPr="00723836" w:rsidRDefault="00057E5E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Felülvizsgálat kelte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057E5E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KEF-13768-2/2013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057E5E" w:rsidP="00B80EB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2013. július 25. 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057E5E" w:rsidP="00D92EB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Nagykanizsa és </w:t>
            </w:r>
            <w:r w:rsidR="00D92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érsége</w:t>
            </w:r>
            <w:r w:rsidR="00D92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  <w:hideMark/>
          </w:tcPr>
          <w:p w:rsidR="00057E5E" w:rsidRPr="00723836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57E5E" w:rsidRPr="00723836" w:rsidRDefault="00057E5E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2024</w:t>
            </w:r>
            <w:r w:rsidR="00753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január</w:t>
            </w:r>
          </w:p>
        </w:tc>
        <w:tc>
          <w:tcPr>
            <w:tcW w:w="1843" w:type="dxa"/>
            <w:vAlign w:val="center"/>
            <w:hideMark/>
          </w:tcPr>
          <w:p w:rsidR="00057E5E" w:rsidRPr="00411DC5" w:rsidRDefault="00D9334A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1DC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411DC5" w:rsidRDefault="00D9334A" w:rsidP="00D33C1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411DC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-</w:t>
            </w:r>
            <w:r w:rsidR="00057E5E" w:rsidRPr="00411DC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057E5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ZA/097/00740-2/2016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057E5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2016. július 7.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057E5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Zalaegerszeg és </w:t>
            </w:r>
            <w:r w:rsidR="00D92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Térsége Vízmű</w:t>
            </w:r>
          </w:p>
        </w:tc>
        <w:tc>
          <w:tcPr>
            <w:tcW w:w="2977" w:type="dxa"/>
            <w:vAlign w:val="center"/>
            <w:hideMark/>
          </w:tcPr>
          <w:p w:rsidR="00057E5E" w:rsidRDefault="00057E5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057E5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23836" w:rsidRDefault="00057E5E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2021</w:t>
            </w:r>
            <w:r w:rsidR="00753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július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FA417D" w:rsidP="00FA417D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ZA/NEF/1125-</w:t>
            </w:r>
            <w:r w:rsidR="0007520A" w:rsidRPr="005B0D7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/</w:t>
            </w:r>
            <w:r w:rsidR="0007520A" w:rsidRPr="005B0D7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2022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1A4658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2022. szeptember 28.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ZA/097/00535-2/2016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2016. április 26.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057E5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Zalaszentgrót és </w:t>
            </w:r>
            <w:r w:rsidR="00D92EB9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Térsége Vízmű</w:t>
            </w:r>
          </w:p>
        </w:tc>
        <w:tc>
          <w:tcPr>
            <w:tcW w:w="2977" w:type="dxa"/>
            <w:vAlign w:val="center"/>
            <w:hideMark/>
          </w:tcPr>
          <w:p w:rsidR="00057E5E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23836" w:rsidRDefault="00057E5E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2021</w:t>
            </w:r>
            <w:r w:rsidR="007537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április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FA417D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ZA/NEF/0781-2/</w:t>
            </w:r>
            <w:r w:rsidR="00617784" w:rsidRPr="005B0D70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0C25EB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2021. július 08.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5B0D70" w:rsidRDefault="005B0D70" w:rsidP="00940EEB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VE/NEF/1059-2/2020</w:t>
            </w:r>
          </w:p>
        </w:tc>
        <w:tc>
          <w:tcPr>
            <w:tcW w:w="2268" w:type="dxa"/>
            <w:vAlign w:val="center"/>
            <w:hideMark/>
          </w:tcPr>
          <w:p w:rsidR="00057E5E" w:rsidRPr="005B0D70" w:rsidRDefault="005B0D70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2020. július 24.</w:t>
            </w:r>
          </w:p>
        </w:tc>
        <w:tc>
          <w:tcPr>
            <w:tcW w:w="2410" w:type="dxa"/>
            <w:vAlign w:val="center"/>
            <w:hideMark/>
          </w:tcPr>
          <w:p w:rsidR="00057E5E" w:rsidRPr="005B0D70" w:rsidRDefault="00057E5E" w:rsidP="00D92EB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 xml:space="preserve">Nyugat-Balatoni Regionális </w:t>
            </w:r>
            <w:r w:rsidR="00D92EB9" w:rsidRPr="005B0D70">
              <w:rPr>
                <w:rFonts w:ascii="Arial" w:eastAsia="Times New Roman" w:hAnsi="Arial" w:cs="Arial"/>
                <w:sz w:val="20"/>
                <w:szCs w:val="20"/>
              </w:rPr>
              <w:t>V</w:t>
            </w: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ízm</w:t>
            </w:r>
            <w:r w:rsidR="005B0D70" w:rsidRPr="005B0D70">
              <w:rPr>
                <w:rFonts w:ascii="Arial" w:eastAsia="Times New Roman" w:hAnsi="Arial" w:cs="Arial"/>
                <w:sz w:val="20"/>
                <w:szCs w:val="20"/>
              </w:rPr>
              <w:t>ű</w:t>
            </w:r>
          </w:p>
        </w:tc>
        <w:tc>
          <w:tcPr>
            <w:tcW w:w="2977" w:type="dxa"/>
            <w:vAlign w:val="center"/>
            <w:hideMark/>
          </w:tcPr>
          <w:p w:rsidR="00057E5E" w:rsidRPr="005B0D70" w:rsidRDefault="00057E5E" w:rsidP="002F0CAB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Dunántúli Regionális Vízmű Zrt.</w:t>
            </w:r>
            <w:r w:rsidR="002F0CAB" w:rsidRPr="005B0D70">
              <w:rPr>
                <w:rFonts w:ascii="Arial" w:eastAsia="Times New Roman" w:hAnsi="Arial" w:cs="Arial"/>
                <w:sz w:val="20"/>
                <w:szCs w:val="20"/>
              </w:rPr>
              <w:t>8600 Siófok, Tanácsház u. 7.</w:t>
            </w:r>
          </w:p>
        </w:tc>
        <w:tc>
          <w:tcPr>
            <w:tcW w:w="1984" w:type="dxa"/>
            <w:vAlign w:val="center"/>
          </w:tcPr>
          <w:p w:rsidR="00057E5E" w:rsidRPr="005B0D70" w:rsidRDefault="005B0D70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 xml:space="preserve">2025. július 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5B0D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Vízbázis</w:t>
            </w:r>
            <w:r w:rsidR="00940EEB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Pr="005B0D70">
              <w:rPr>
                <w:rFonts w:ascii="Arial" w:eastAsia="Times New Roman" w:hAnsi="Arial" w:cs="Arial"/>
                <w:sz w:val="20"/>
                <w:szCs w:val="20"/>
              </w:rPr>
              <w:t xml:space="preserve"> Veszprém Vármegye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5B0D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Felülvizsgálat: Veszprém Vármegye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ZA/097/00232-2/2016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057E5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2016. február 18.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057E5E" w:rsidP="00D92EB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Lenti és </w:t>
            </w:r>
            <w:r w:rsidR="00D92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örnyéke</w:t>
            </w:r>
            <w:r w:rsidR="00D92EB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Vízmű</w:t>
            </w:r>
          </w:p>
        </w:tc>
        <w:tc>
          <w:tcPr>
            <w:tcW w:w="2977" w:type="dxa"/>
            <w:vAlign w:val="center"/>
            <w:hideMark/>
          </w:tcPr>
          <w:p w:rsidR="00057E5E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057E5E" w:rsidP="00057E5E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C31CB" w:rsidRDefault="002F0CAB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  <w:r w:rsidR="00753789">
              <w:rPr>
                <w:rFonts w:ascii="Arial" w:eastAsia="Times New Roman" w:hAnsi="Arial" w:cs="Arial"/>
                <w:sz w:val="20"/>
                <w:szCs w:val="20"/>
              </w:rPr>
              <w:t>. február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617784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ZA/NEF/0401-2/2021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0C25EB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2021. május 10.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D92EB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ZA/NEF/01039-2/2017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D92EB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november 6</w:t>
            </w:r>
            <w:r w:rsidR="007537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D92EB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Kerkakutas Vízmű</w:t>
            </w:r>
          </w:p>
        </w:tc>
        <w:tc>
          <w:tcPr>
            <w:tcW w:w="2977" w:type="dxa"/>
            <w:vAlign w:val="center"/>
            <w:hideMark/>
          </w:tcPr>
          <w:p w:rsidR="00D92EB9" w:rsidRDefault="00D92EB9" w:rsidP="00D92EB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D92EB9" w:rsidP="00D92EB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C31CB" w:rsidRDefault="00D92EB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 w:rsidR="00753789">
              <w:rPr>
                <w:rFonts w:ascii="Arial" w:eastAsia="Times New Roman" w:hAnsi="Arial" w:cs="Arial"/>
                <w:sz w:val="20"/>
                <w:szCs w:val="20"/>
              </w:rPr>
              <w:t>. november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F1603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ZA/NEF/1235-2/</w:t>
            </w:r>
            <w:r w:rsidR="00487704" w:rsidRPr="005B0D70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1A4658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2022. október 25.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ZA/NEF/00999-2/2017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október 12.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Söjtör Vízmű</w:t>
            </w:r>
          </w:p>
        </w:tc>
        <w:tc>
          <w:tcPr>
            <w:tcW w:w="2977" w:type="dxa"/>
            <w:vAlign w:val="center"/>
            <w:hideMark/>
          </w:tcPr>
          <w:p w:rsidR="00753789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C31CB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október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F1603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ZA/NEF/1233-2/</w:t>
            </w:r>
            <w:r w:rsidR="0007520A" w:rsidRPr="005B0D70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7C215D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2022. október 25.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ZA/NEF/00998-2/2017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október 12.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Nova Vízmű</w:t>
            </w:r>
          </w:p>
        </w:tc>
        <w:tc>
          <w:tcPr>
            <w:tcW w:w="2977" w:type="dxa"/>
            <w:vAlign w:val="center"/>
            <w:hideMark/>
          </w:tcPr>
          <w:p w:rsidR="00753789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C31CB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október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07520A" w:rsidP="00F1603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r w:rsidR="00F16039">
              <w:rPr>
                <w:rFonts w:ascii="Arial" w:eastAsia="Times New Roman" w:hAnsi="Arial" w:cs="Arial"/>
                <w:sz w:val="20"/>
                <w:szCs w:val="20"/>
              </w:rPr>
              <w:t>/NEF/1234-2/</w:t>
            </w: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7C215D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2022. október 25.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ZA/NEF/00997-2/2017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október 12.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Pacsa Vízmű</w:t>
            </w:r>
          </w:p>
        </w:tc>
        <w:tc>
          <w:tcPr>
            <w:tcW w:w="2977" w:type="dxa"/>
            <w:vAlign w:val="center"/>
            <w:hideMark/>
          </w:tcPr>
          <w:p w:rsidR="00753789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C31CB" w:rsidRDefault="00753789" w:rsidP="00317053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</w:t>
            </w:r>
            <w:r w:rsidR="00317053">
              <w:rPr>
                <w:rFonts w:ascii="Arial" w:eastAsia="Times New Roman" w:hAnsi="Arial" w:cs="Arial"/>
                <w:sz w:val="20"/>
                <w:szCs w:val="20"/>
              </w:rPr>
              <w:t>1. augusztus soron kívüli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F1603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ZA/NEF/0783-2/</w:t>
            </w:r>
            <w:r w:rsidR="00617784" w:rsidRPr="005B0D70">
              <w:rPr>
                <w:rFonts w:ascii="Arial" w:eastAsia="Times New Roman" w:hAnsi="Arial" w:cs="Arial"/>
                <w:sz w:val="20"/>
                <w:szCs w:val="20"/>
              </w:rPr>
              <w:t>2021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F16E71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2021. augusztus 27.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ZA/NEF/00996-2/2017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október 12.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Zalalövő Vízmű</w:t>
            </w:r>
          </w:p>
        </w:tc>
        <w:tc>
          <w:tcPr>
            <w:tcW w:w="2977" w:type="dxa"/>
            <w:vAlign w:val="center"/>
            <w:hideMark/>
          </w:tcPr>
          <w:p w:rsidR="00753789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. 8900 Zalaegerszeg, </w:t>
            </w:r>
          </w:p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Balatoni út 8.</w:t>
            </w:r>
          </w:p>
        </w:tc>
        <w:tc>
          <w:tcPr>
            <w:tcW w:w="1984" w:type="dxa"/>
            <w:vAlign w:val="center"/>
          </w:tcPr>
          <w:p w:rsidR="00057E5E" w:rsidRPr="007C31CB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október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07520A" w:rsidP="00D46061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r w:rsidR="00D46061">
              <w:rPr>
                <w:rFonts w:ascii="Arial" w:eastAsia="Times New Roman" w:hAnsi="Arial" w:cs="Arial"/>
                <w:sz w:val="20"/>
                <w:szCs w:val="20"/>
              </w:rPr>
              <w:t>/NEF/1232-2/</w:t>
            </w: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7C215D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2022. október 25.</w:t>
            </w:r>
          </w:p>
        </w:tc>
      </w:tr>
      <w:tr w:rsidR="00057E5E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ZA/NEF/00869-2/2017</w:t>
            </w:r>
          </w:p>
        </w:tc>
        <w:tc>
          <w:tcPr>
            <w:tcW w:w="2268" w:type="dxa"/>
            <w:vAlign w:val="center"/>
            <w:hideMark/>
          </w:tcPr>
          <w:p w:rsidR="00057E5E" w:rsidRPr="00723836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augusztus 21.</w:t>
            </w:r>
          </w:p>
        </w:tc>
        <w:tc>
          <w:tcPr>
            <w:tcW w:w="2410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Lovászi Község és Térsége Vízmű</w:t>
            </w:r>
          </w:p>
        </w:tc>
        <w:tc>
          <w:tcPr>
            <w:tcW w:w="2977" w:type="dxa"/>
            <w:vAlign w:val="center"/>
            <w:hideMark/>
          </w:tcPr>
          <w:p w:rsidR="00057E5E" w:rsidRPr="00723836" w:rsidRDefault="00753789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057E5E" w:rsidRPr="007C31CB" w:rsidRDefault="00753789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augusztus</w:t>
            </w:r>
          </w:p>
        </w:tc>
        <w:tc>
          <w:tcPr>
            <w:tcW w:w="1843" w:type="dxa"/>
            <w:vAlign w:val="center"/>
            <w:hideMark/>
          </w:tcPr>
          <w:p w:rsidR="00057E5E" w:rsidRPr="005B0D70" w:rsidRDefault="007266B9" w:rsidP="007266B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ZA/NEF/</w:t>
            </w:r>
            <w:r w:rsidR="00487704" w:rsidRPr="005B0D70">
              <w:rPr>
                <w:rFonts w:ascii="Arial" w:eastAsia="Times New Roman" w:hAnsi="Arial" w:cs="Arial"/>
                <w:sz w:val="20"/>
                <w:szCs w:val="20"/>
              </w:rPr>
              <w:t>1055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487704" w:rsidRPr="005B0D70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487704" w:rsidRPr="005B0D70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954" w:type="dxa"/>
            <w:noWrap/>
            <w:vAlign w:val="center"/>
            <w:hideMark/>
          </w:tcPr>
          <w:p w:rsidR="00057E5E" w:rsidRPr="005B0D70" w:rsidRDefault="007C215D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2022. szeptember 12.</w:t>
            </w:r>
          </w:p>
        </w:tc>
      </w:tr>
      <w:tr w:rsidR="00753789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753789" w:rsidRPr="00723836" w:rsidRDefault="00A23408" w:rsidP="00A23408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ZA/NEF/00758-2/2017</w:t>
            </w:r>
          </w:p>
        </w:tc>
        <w:tc>
          <w:tcPr>
            <w:tcW w:w="2268" w:type="dxa"/>
            <w:vAlign w:val="center"/>
            <w:hideMark/>
          </w:tcPr>
          <w:p w:rsidR="00753789" w:rsidRPr="00723836" w:rsidRDefault="00A23408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július 4</w:t>
            </w:r>
          </w:p>
        </w:tc>
        <w:tc>
          <w:tcPr>
            <w:tcW w:w="2410" w:type="dxa"/>
            <w:vAlign w:val="center"/>
            <w:hideMark/>
          </w:tcPr>
          <w:p w:rsidR="00753789" w:rsidRPr="00723836" w:rsidRDefault="00A23408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Pusztamagyaród Község és Térsége Vízmű</w:t>
            </w:r>
          </w:p>
        </w:tc>
        <w:tc>
          <w:tcPr>
            <w:tcW w:w="2977" w:type="dxa"/>
            <w:vAlign w:val="center"/>
            <w:hideMark/>
          </w:tcPr>
          <w:p w:rsidR="00753789" w:rsidRPr="00723836" w:rsidRDefault="00A23408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753789" w:rsidRPr="007C31CB" w:rsidRDefault="00127F73" w:rsidP="0075378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  <w:r w:rsidR="00A23408">
              <w:rPr>
                <w:rFonts w:ascii="Arial" w:eastAsia="Times New Roman" w:hAnsi="Arial" w:cs="Arial"/>
                <w:sz w:val="20"/>
                <w:szCs w:val="20"/>
              </w:rPr>
              <w:t xml:space="preserve"> július</w:t>
            </w:r>
          </w:p>
        </w:tc>
        <w:tc>
          <w:tcPr>
            <w:tcW w:w="1843" w:type="dxa"/>
            <w:vAlign w:val="center"/>
            <w:hideMark/>
          </w:tcPr>
          <w:p w:rsidR="00753789" w:rsidRPr="005B0D70" w:rsidRDefault="0007520A" w:rsidP="009B1EF2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ZA</w:t>
            </w:r>
            <w:r w:rsidR="009B1EF2">
              <w:rPr>
                <w:rFonts w:ascii="Arial" w:eastAsia="Times New Roman" w:hAnsi="Arial" w:cs="Arial"/>
                <w:sz w:val="20"/>
                <w:szCs w:val="20"/>
              </w:rPr>
              <w:t>/NEF/1044-2/</w:t>
            </w: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</w:p>
        </w:tc>
        <w:tc>
          <w:tcPr>
            <w:tcW w:w="1954" w:type="dxa"/>
            <w:noWrap/>
            <w:vAlign w:val="center"/>
            <w:hideMark/>
          </w:tcPr>
          <w:p w:rsidR="00753789" w:rsidRPr="005B0D70" w:rsidRDefault="007C215D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B0D70">
              <w:rPr>
                <w:rFonts w:ascii="Arial" w:eastAsia="Times New Roman" w:hAnsi="Arial" w:cs="Arial"/>
                <w:sz w:val="20"/>
                <w:szCs w:val="20"/>
              </w:rPr>
              <w:t>2022. szeptember 09.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  <w:hideMark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ZA-04/099/00102-5/2016</w:t>
            </w:r>
          </w:p>
        </w:tc>
        <w:tc>
          <w:tcPr>
            <w:tcW w:w="2268" w:type="dxa"/>
            <w:vAlign w:val="center"/>
            <w:hideMark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2016. február 8. </w:t>
            </w:r>
          </w:p>
        </w:tc>
        <w:tc>
          <w:tcPr>
            <w:tcW w:w="2410" w:type="dxa"/>
            <w:vAlign w:val="center"/>
            <w:hideMark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Zalakaros Város Vízmű</w:t>
            </w:r>
          </w:p>
        </w:tc>
        <w:tc>
          <w:tcPr>
            <w:tcW w:w="2977" w:type="dxa"/>
            <w:vAlign w:val="center"/>
            <w:hideMark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2021. február</w:t>
            </w:r>
          </w:p>
        </w:tc>
        <w:tc>
          <w:tcPr>
            <w:tcW w:w="1843" w:type="dxa"/>
            <w:vAlign w:val="center"/>
            <w:hideMark/>
          </w:tcPr>
          <w:p w:rsidR="005F20F2" w:rsidRPr="00C2638B" w:rsidRDefault="005F20F2" w:rsidP="005F20F2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2638B">
              <w:rPr>
                <w:rFonts w:ascii="Arial" w:eastAsia="Times New Roman" w:hAnsi="Arial" w:cs="Arial"/>
                <w:sz w:val="20"/>
                <w:szCs w:val="20"/>
              </w:rPr>
              <w:t>ZA-04/NEO/1362-3/2022</w:t>
            </w:r>
          </w:p>
          <w:p w:rsidR="00B260CA" w:rsidRPr="00C2638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4" w:type="dxa"/>
            <w:noWrap/>
            <w:vAlign w:val="center"/>
            <w:hideMark/>
          </w:tcPr>
          <w:p w:rsidR="00B260CA" w:rsidRPr="00F777C1" w:rsidRDefault="005F20F2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2022. február</w:t>
            </w:r>
            <w:r w:rsidR="00C2638B" w:rsidRPr="00F777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ZA-04/NEO/00564-2/2017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március 7.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Miháld Község és Térsége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március</w:t>
            </w:r>
          </w:p>
        </w:tc>
        <w:tc>
          <w:tcPr>
            <w:tcW w:w="1843" w:type="dxa"/>
            <w:vAlign w:val="center"/>
          </w:tcPr>
          <w:p w:rsidR="005F20F2" w:rsidRPr="00497C71" w:rsidRDefault="005F20F2" w:rsidP="005F20F2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ZA-04/NEO/12017-2/2022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F20F2" w:rsidP="00497C71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2022. 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április 29.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ZA-04/NEO/00565-2/2017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március 7.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Zalaújlak és Csapi Községek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március</w:t>
            </w:r>
          </w:p>
        </w:tc>
        <w:tc>
          <w:tcPr>
            <w:tcW w:w="1843" w:type="dxa"/>
            <w:vAlign w:val="center"/>
          </w:tcPr>
          <w:p w:rsidR="00CE452A" w:rsidRPr="00497C71" w:rsidRDefault="00CE452A" w:rsidP="00CE452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ZA-04/NEO/12018-2/2022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B06C81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április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ZA-04/NEO/00566-2/2017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március 7.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Nagyrécse Község és Térsége Vízmű</w:t>
            </w:r>
          </w:p>
        </w:tc>
        <w:tc>
          <w:tcPr>
            <w:tcW w:w="2977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március</w:t>
            </w:r>
          </w:p>
        </w:tc>
        <w:tc>
          <w:tcPr>
            <w:tcW w:w="1843" w:type="dxa"/>
            <w:vAlign w:val="center"/>
          </w:tcPr>
          <w:p w:rsidR="00CE452A" w:rsidRPr="00497C71" w:rsidRDefault="00CE452A" w:rsidP="00CE452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ZA-04/NEO/12019-2/2022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CE452A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április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04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ZA-04/NEO/00567-2/2017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március 7.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Hahót Község Vízmű</w:t>
            </w:r>
          </w:p>
        </w:tc>
        <w:tc>
          <w:tcPr>
            <w:tcW w:w="2977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március</w:t>
            </w:r>
          </w:p>
        </w:tc>
        <w:tc>
          <w:tcPr>
            <w:tcW w:w="1843" w:type="dxa"/>
            <w:vAlign w:val="center"/>
          </w:tcPr>
          <w:p w:rsidR="00CE452A" w:rsidRPr="00497C71" w:rsidRDefault="00CE452A" w:rsidP="00CE452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ZA-04/NEO/12016-2/2022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CE452A" w:rsidP="000B581D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0B581D" w:rsidRPr="00F777C1">
              <w:rPr>
                <w:rFonts w:ascii="Arial" w:eastAsia="Times New Roman" w:hAnsi="Arial" w:cs="Arial"/>
                <w:sz w:val="20"/>
                <w:szCs w:val="20"/>
              </w:rPr>
              <w:t>április 29.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ZA-04/NEO/01278-2/2017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május 18.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Gelse Község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2022. május</w:t>
            </w:r>
          </w:p>
        </w:tc>
        <w:tc>
          <w:tcPr>
            <w:tcW w:w="1843" w:type="dxa"/>
            <w:vAlign w:val="center"/>
          </w:tcPr>
          <w:p w:rsidR="00CE452A" w:rsidRPr="00497C71" w:rsidRDefault="00CE452A" w:rsidP="00CE452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ZA-04/NEO/13214-2/2022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CE452A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június 2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ZA-04/NEO/01280-2/2017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május 19.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Kerecseny és Orosztony Községek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2022. május</w:t>
            </w:r>
          </w:p>
        </w:tc>
        <w:tc>
          <w:tcPr>
            <w:tcW w:w="1843" w:type="dxa"/>
            <w:vAlign w:val="center"/>
          </w:tcPr>
          <w:p w:rsidR="00CE452A" w:rsidRPr="000B581D" w:rsidRDefault="00CE452A" w:rsidP="00CE452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81D">
              <w:rPr>
                <w:rFonts w:ascii="Arial" w:eastAsia="Times New Roman" w:hAnsi="Arial" w:cs="Arial"/>
                <w:sz w:val="20"/>
                <w:szCs w:val="20"/>
              </w:rPr>
              <w:t>ZA-04/NEO/13213-2/2022</w:t>
            </w:r>
          </w:p>
          <w:p w:rsidR="00B260CA" w:rsidRPr="000B581D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CE452A" w:rsidP="000B581D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0B581D" w:rsidRPr="00F777C1">
              <w:rPr>
                <w:rFonts w:ascii="Arial" w:eastAsia="Times New Roman" w:hAnsi="Arial" w:cs="Arial"/>
                <w:sz w:val="20"/>
                <w:szCs w:val="20"/>
              </w:rPr>
              <w:t>június 27.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ZA-04/NEO/01366-2/2017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május 25.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Nagybakónak Község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2022. május</w:t>
            </w:r>
          </w:p>
        </w:tc>
        <w:tc>
          <w:tcPr>
            <w:tcW w:w="1843" w:type="dxa"/>
            <w:vAlign w:val="center"/>
          </w:tcPr>
          <w:p w:rsidR="00CE452A" w:rsidRPr="00497C71" w:rsidRDefault="00CE452A" w:rsidP="00CE452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ZA-04/NEO/13185-2/2022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CE452A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június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ZA-04/NEO/01412-2/2017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május 29.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Nemespátró Község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2022. május</w:t>
            </w:r>
          </w:p>
        </w:tc>
        <w:tc>
          <w:tcPr>
            <w:tcW w:w="1843" w:type="dxa"/>
            <w:vAlign w:val="center"/>
          </w:tcPr>
          <w:p w:rsidR="00583045" w:rsidRPr="00497C71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ZA-04/NEO/13181-2/2022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854E66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június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08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ZA-04/NEO/01414-2/2017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május 29.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Felsőrajk Község és Térsége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2022. május</w:t>
            </w:r>
          </w:p>
        </w:tc>
        <w:tc>
          <w:tcPr>
            <w:tcW w:w="1843" w:type="dxa"/>
            <w:vAlign w:val="center"/>
          </w:tcPr>
          <w:p w:rsidR="00583045" w:rsidRPr="00497C71" w:rsidRDefault="00583045" w:rsidP="00583045">
            <w:pPr>
              <w:jc w:val="center"/>
              <w:rPr>
                <w:rFonts w:ascii="Calibri" w:hAnsi="Calibri" w:cs="Calibri"/>
              </w:rPr>
            </w:pPr>
            <w:r w:rsidRPr="00497C71">
              <w:rPr>
                <w:rFonts w:ascii="Calibri" w:hAnsi="Calibri" w:cs="Calibri"/>
                <w:sz w:val="22"/>
                <w:szCs w:val="22"/>
              </w:rPr>
              <w:t>ZA-04/NEO/13186-2/2022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 június 2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ZA/NEF/00760-2/2017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július 4.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Galambok Község és Térsége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</w:p>
        </w:tc>
        <w:tc>
          <w:tcPr>
            <w:tcW w:w="1843" w:type="dxa"/>
            <w:vAlign w:val="center"/>
          </w:tcPr>
          <w:p w:rsidR="00583045" w:rsidRPr="000B581D" w:rsidRDefault="00583045" w:rsidP="00583045">
            <w:pPr>
              <w:jc w:val="center"/>
              <w:rPr>
                <w:rFonts w:ascii="Calibri" w:hAnsi="Calibri" w:cs="Calibri"/>
              </w:rPr>
            </w:pPr>
            <w:r w:rsidRPr="000B581D">
              <w:rPr>
                <w:rFonts w:ascii="Calibri" w:hAnsi="Calibri" w:cs="Calibri"/>
                <w:sz w:val="22"/>
                <w:szCs w:val="22"/>
              </w:rPr>
              <w:t>ZA-04/NEO/13415-2/2022</w:t>
            </w:r>
          </w:p>
          <w:p w:rsidR="00B260CA" w:rsidRPr="000B581D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  <w:r w:rsidR="000B581D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26.</w:t>
            </w: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ZA-04/NEO/01764-2/2017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július 5.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Nagyrada Község és Térsége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</w:p>
        </w:tc>
        <w:tc>
          <w:tcPr>
            <w:tcW w:w="1843" w:type="dxa"/>
            <w:vAlign w:val="center"/>
          </w:tcPr>
          <w:p w:rsidR="00583045" w:rsidRPr="00497C71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ZA-04/NEO/13414-2/2022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26.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ZA-04/NEO/01765-2/2017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július 5.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Valkonya Község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</w:p>
        </w:tc>
        <w:tc>
          <w:tcPr>
            <w:tcW w:w="1843" w:type="dxa"/>
            <w:vAlign w:val="center"/>
          </w:tcPr>
          <w:p w:rsidR="00583045" w:rsidRPr="00497C71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ZA-04/NEO/13657-2/2022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ZA-04/NEO/01766-2/2017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július 5.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Bánokszentgyörgy Község és Térsége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</w:p>
        </w:tc>
        <w:tc>
          <w:tcPr>
            <w:tcW w:w="1843" w:type="dxa"/>
            <w:vAlign w:val="center"/>
          </w:tcPr>
          <w:p w:rsidR="005F2077" w:rsidRPr="00497C71" w:rsidRDefault="005F2077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7C71">
              <w:rPr>
                <w:rFonts w:ascii="Arial" w:eastAsia="Times New Roman" w:hAnsi="Arial" w:cs="Arial"/>
                <w:sz w:val="20"/>
                <w:szCs w:val="20"/>
              </w:rPr>
              <w:t>ZA-04/NEO/13440-2/2022</w:t>
            </w:r>
          </w:p>
          <w:p w:rsidR="00B260CA" w:rsidRPr="00497C71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26</w:t>
            </w:r>
            <w:r w:rsidR="00497C71" w:rsidRPr="00F777C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ZA-04/NEO/01785-2/2017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július 6.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Surd és Belezna Községek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</w:p>
        </w:tc>
        <w:tc>
          <w:tcPr>
            <w:tcW w:w="1843" w:type="dxa"/>
            <w:vAlign w:val="center"/>
          </w:tcPr>
          <w:p w:rsidR="00583045" w:rsidRPr="000B581D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81D">
              <w:rPr>
                <w:rFonts w:ascii="Arial" w:eastAsia="Times New Roman" w:hAnsi="Arial" w:cs="Arial"/>
                <w:sz w:val="20"/>
                <w:szCs w:val="20"/>
              </w:rPr>
              <w:t>ZA-04/NEO/13658-2/2022</w:t>
            </w:r>
          </w:p>
          <w:p w:rsidR="00B260CA" w:rsidRPr="000B581D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  <w:r w:rsidR="000B581D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14.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ZA-04/NEO/01786-2/2017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július 6.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Letenye Város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</w:p>
        </w:tc>
        <w:tc>
          <w:tcPr>
            <w:tcW w:w="1843" w:type="dxa"/>
            <w:vAlign w:val="center"/>
          </w:tcPr>
          <w:p w:rsidR="00583045" w:rsidRPr="000B581D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581D">
              <w:rPr>
                <w:rFonts w:ascii="Arial" w:eastAsia="Times New Roman" w:hAnsi="Arial" w:cs="Arial"/>
                <w:sz w:val="20"/>
                <w:szCs w:val="20"/>
              </w:rPr>
              <w:t>ZA-04/NEO/13439-2/2022</w:t>
            </w:r>
          </w:p>
          <w:p w:rsidR="00B260CA" w:rsidRPr="000B581D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>2022. július</w:t>
            </w:r>
            <w:r w:rsidR="000B581D"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 14.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ZA-04/NEO/02124-2/2017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szeptember 4.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Kistolmács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3971A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szeptember</w:t>
            </w:r>
          </w:p>
        </w:tc>
        <w:tc>
          <w:tcPr>
            <w:tcW w:w="1843" w:type="dxa"/>
            <w:vAlign w:val="center"/>
          </w:tcPr>
          <w:p w:rsidR="00583045" w:rsidRPr="00946BC9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BC9">
              <w:rPr>
                <w:rFonts w:ascii="Arial" w:eastAsia="Times New Roman" w:hAnsi="Arial" w:cs="Arial"/>
                <w:sz w:val="20"/>
                <w:szCs w:val="20"/>
              </w:rPr>
              <w:t>ZA-04/NEO/16305-2/2022</w:t>
            </w:r>
          </w:p>
          <w:p w:rsidR="00B260CA" w:rsidRPr="00946BC9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október 12.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ZA-04/NEO/02126-2/2017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szeptember 4.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Murarátka Község és Térsége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szeptember</w:t>
            </w:r>
          </w:p>
        </w:tc>
        <w:tc>
          <w:tcPr>
            <w:tcW w:w="1843" w:type="dxa"/>
            <w:vAlign w:val="center"/>
          </w:tcPr>
          <w:p w:rsidR="00583045" w:rsidRPr="00946BC9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BC9">
              <w:rPr>
                <w:rFonts w:ascii="Arial" w:eastAsia="Times New Roman" w:hAnsi="Arial" w:cs="Arial"/>
                <w:sz w:val="20"/>
                <w:szCs w:val="20"/>
              </w:rPr>
              <w:t>ZA-04/NEO/16304-2/2022</w:t>
            </w:r>
          </w:p>
          <w:p w:rsidR="00B260CA" w:rsidRPr="00946BC9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október 05.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ZA-04/NEO/02125-2/2017</w:t>
            </w:r>
          </w:p>
        </w:tc>
        <w:tc>
          <w:tcPr>
            <w:tcW w:w="2268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szeptember 7.</w:t>
            </w:r>
          </w:p>
        </w:tc>
        <w:tc>
          <w:tcPr>
            <w:tcW w:w="2410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Zalaszentbalázs Község és Térsége Vízmű</w:t>
            </w:r>
          </w:p>
        </w:tc>
        <w:tc>
          <w:tcPr>
            <w:tcW w:w="2977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984" w:type="dxa"/>
            <w:vAlign w:val="center"/>
          </w:tcPr>
          <w:p w:rsidR="00B260CA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szeptember</w:t>
            </w:r>
          </w:p>
        </w:tc>
        <w:tc>
          <w:tcPr>
            <w:tcW w:w="1843" w:type="dxa"/>
            <w:vAlign w:val="center"/>
          </w:tcPr>
          <w:p w:rsidR="00583045" w:rsidRPr="00946BC9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BC9">
              <w:rPr>
                <w:rFonts w:ascii="Arial" w:eastAsia="Times New Roman" w:hAnsi="Arial" w:cs="Arial"/>
                <w:sz w:val="20"/>
                <w:szCs w:val="20"/>
              </w:rPr>
              <w:t>ZA-04/NEO/16319-2/2022</w:t>
            </w:r>
          </w:p>
          <w:p w:rsidR="00B260CA" w:rsidRPr="00946BC9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október 04.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ZA-04/NEO/02158-2/2017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szeptember 14.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Bázakerettye Község és Térsége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szeptember</w:t>
            </w:r>
          </w:p>
        </w:tc>
        <w:tc>
          <w:tcPr>
            <w:tcW w:w="1843" w:type="dxa"/>
            <w:vAlign w:val="center"/>
          </w:tcPr>
          <w:p w:rsidR="00583045" w:rsidRPr="00946BC9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BC9">
              <w:rPr>
                <w:rFonts w:ascii="Arial" w:eastAsia="Times New Roman" w:hAnsi="Arial" w:cs="Arial"/>
                <w:sz w:val="20"/>
                <w:szCs w:val="20"/>
              </w:rPr>
              <w:t>ZA-04/NEO/16572-2/2022</w:t>
            </w:r>
          </w:p>
          <w:p w:rsidR="00B260CA" w:rsidRPr="00946BC9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október 21.</w:t>
            </w:r>
          </w:p>
        </w:tc>
      </w:tr>
      <w:tr w:rsidR="00B260CA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ZA-04/NEO/02175-2/2017</w:t>
            </w:r>
          </w:p>
        </w:tc>
        <w:tc>
          <w:tcPr>
            <w:tcW w:w="2268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 szeptember 18.</w:t>
            </w:r>
          </w:p>
        </w:tc>
        <w:tc>
          <w:tcPr>
            <w:tcW w:w="2410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Zajk Község Vízmű</w:t>
            </w:r>
          </w:p>
        </w:tc>
        <w:tc>
          <w:tcPr>
            <w:tcW w:w="2977" w:type="dxa"/>
            <w:vAlign w:val="center"/>
          </w:tcPr>
          <w:p w:rsidR="00B260CA" w:rsidRPr="00723836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Délzalai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Víz- 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 8800 Nagykanizsa, Kisfaludy u, 15/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84" w:type="dxa"/>
            <w:vAlign w:val="center"/>
          </w:tcPr>
          <w:p w:rsidR="00B260CA" w:rsidRPr="007C31CB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szeptember</w:t>
            </w:r>
          </w:p>
        </w:tc>
        <w:tc>
          <w:tcPr>
            <w:tcW w:w="1843" w:type="dxa"/>
            <w:vAlign w:val="center"/>
          </w:tcPr>
          <w:p w:rsidR="00583045" w:rsidRPr="00946BC9" w:rsidRDefault="00583045" w:rsidP="0058304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BC9">
              <w:rPr>
                <w:rFonts w:ascii="Arial" w:eastAsia="Times New Roman" w:hAnsi="Arial" w:cs="Arial"/>
                <w:sz w:val="20"/>
                <w:szCs w:val="20"/>
              </w:rPr>
              <w:t>ZA-04/NEO/16570-2/2022</w:t>
            </w:r>
          </w:p>
          <w:p w:rsidR="00B260CA" w:rsidRPr="00946BC9" w:rsidRDefault="00B260CA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B260CA" w:rsidRPr="00F777C1" w:rsidRDefault="00583045" w:rsidP="007C063A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77C1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7C063A" w:rsidRPr="00F777C1">
              <w:rPr>
                <w:rFonts w:ascii="Arial" w:eastAsia="Times New Roman" w:hAnsi="Arial" w:cs="Arial"/>
                <w:sz w:val="20"/>
                <w:szCs w:val="20"/>
              </w:rPr>
              <w:t>október 11.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lastRenderedPageBreak/>
              <w:t>ZA-04/NEO/02136-2/2018.</w:t>
            </w:r>
          </w:p>
        </w:tc>
        <w:tc>
          <w:tcPr>
            <w:tcW w:w="2268" w:type="dxa"/>
            <w:vAlign w:val="center"/>
          </w:tcPr>
          <w:p w:rsidR="00264F70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2018. november 16.</w:t>
            </w:r>
          </w:p>
        </w:tc>
        <w:tc>
          <w:tcPr>
            <w:tcW w:w="2410" w:type="dxa"/>
            <w:vAlign w:val="center"/>
          </w:tcPr>
          <w:p w:rsidR="00264F70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Hotel Karos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egyedi vízellátó rendszer</w:t>
            </w:r>
          </w:p>
        </w:tc>
        <w:tc>
          <w:tcPr>
            <w:tcW w:w="2977" w:type="dxa"/>
            <w:vAlign w:val="center"/>
          </w:tcPr>
          <w:p w:rsidR="00264F70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Karos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Invest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8749 Zalakaros, Alma u. 1.</w:t>
            </w:r>
          </w:p>
        </w:tc>
        <w:tc>
          <w:tcPr>
            <w:tcW w:w="1984" w:type="dxa"/>
            <w:vAlign w:val="center"/>
          </w:tcPr>
          <w:p w:rsidR="00264F70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2023. november</w:t>
            </w:r>
          </w:p>
        </w:tc>
        <w:tc>
          <w:tcPr>
            <w:tcW w:w="1843" w:type="dxa"/>
            <w:vAlign w:val="center"/>
          </w:tcPr>
          <w:p w:rsidR="00264F70" w:rsidRPr="00946BC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BC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54" w:type="dxa"/>
            <w:noWrap/>
            <w:vAlign w:val="center"/>
          </w:tcPr>
          <w:p w:rsidR="00264F70" w:rsidRPr="00946BC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46BC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ZA-05/NEO/02421-2/2017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október 16.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Egervár 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október</w:t>
            </w:r>
          </w:p>
        </w:tc>
        <w:tc>
          <w:tcPr>
            <w:tcW w:w="1843" w:type="dxa"/>
            <w:vAlign w:val="center"/>
          </w:tcPr>
          <w:p w:rsidR="005460DF" w:rsidRPr="00A70F79" w:rsidRDefault="005460DF" w:rsidP="005460DF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ZA-05/NEO/31740-2/2022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5460DF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733298" w:rsidRPr="00A70F79">
              <w:rPr>
                <w:rFonts w:ascii="Arial" w:eastAsia="Times New Roman" w:hAnsi="Arial" w:cs="Arial"/>
                <w:sz w:val="20"/>
                <w:szCs w:val="20"/>
              </w:rPr>
              <w:t>december 1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33298" w:rsidRPr="00A70F7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ZA-05/NEO/02422-2/2017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október 16.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Búcsúszentlászló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október</w:t>
            </w:r>
          </w:p>
        </w:tc>
        <w:tc>
          <w:tcPr>
            <w:tcW w:w="1843" w:type="dxa"/>
            <w:vAlign w:val="center"/>
          </w:tcPr>
          <w:p w:rsidR="005460DF" w:rsidRPr="00A70F79" w:rsidRDefault="005460DF" w:rsidP="005460DF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ZA-05/NEO/31688-2/2022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733298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2022. december 14.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ZA-05/NEO/02423-2/2017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október 16.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Csönget major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október</w:t>
            </w:r>
          </w:p>
        </w:tc>
        <w:tc>
          <w:tcPr>
            <w:tcW w:w="1843" w:type="dxa"/>
            <w:vAlign w:val="center"/>
          </w:tcPr>
          <w:p w:rsidR="005460DF" w:rsidRPr="00A70F79" w:rsidRDefault="005460DF" w:rsidP="005460DF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ZA-05/NEO/31687-2/2022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5460DF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3C5BC9" w:rsidRPr="00A70F79">
              <w:rPr>
                <w:rFonts w:ascii="Arial" w:eastAsia="Times New Roman" w:hAnsi="Arial" w:cs="Arial"/>
                <w:sz w:val="20"/>
                <w:szCs w:val="20"/>
              </w:rPr>
              <w:t>december 1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C5BC9" w:rsidRPr="00A70F7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ZA-05/NEO/02420-2/2017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2017. október 16.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5460DF" w:rsidRPr="00A70F79" w:rsidRDefault="005460DF" w:rsidP="005460DF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ZA-05/NEO/31741-2/2022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733298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2022. december 1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ZA-05/NEO/02586-2/2017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Gősfa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C31CB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október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5460DF" w:rsidRPr="00A70F79" w:rsidRDefault="005460DF" w:rsidP="005460DF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ZA-05/NEO/31674-2/2022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733298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2022. december 13.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ZA-05/NEO/02585-2/2017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Nagykapornak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C31CB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október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A1855" w:rsidRPr="00A70F79" w:rsidRDefault="003A1855" w:rsidP="003A1855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ZA-05/NEO/31743-2/2022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3A1855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  <w:r w:rsidR="00733298" w:rsidRPr="00A70F79">
              <w:rPr>
                <w:rFonts w:ascii="Arial" w:eastAsia="Times New Roman" w:hAnsi="Arial" w:cs="Arial"/>
                <w:sz w:val="20"/>
                <w:szCs w:val="20"/>
              </w:rPr>
              <w:t xml:space="preserve"> december 1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33298" w:rsidRPr="00A70F7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ZA-05/NEO/02589-2/2017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Gellénháza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C31CB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október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663B" w:rsidRPr="00A70F79" w:rsidRDefault="00D8663B" w:rsidP="00D8663B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ZA-05/NEO/31685-2/2022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D8663B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3C5BC9" w:rsidRPr="00A70F79">
              <w:rPr>
                <w:rFonts w:ascii="Arial" w:eastAsia="Times New Roman" w:hAnsi="Arial" w:cs="Arial"/>
                <w:sz w:val="20"/>
                <w:szCs w:val="20"/>
              </w:rPr>
              <w:t>december 1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3C5BC9" w:rsidRPr="00A70F7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4F70" w:rsidRPr="00723836" w:rsidTr="003C5BC9">
        <w:trPr>
          <w:trHeight w:val="814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ZA-05/NEO/02587-2/2017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31.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Gutorfölde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C31CB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október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8663B" w:rsidRPr="00A70F79" w:rsidRDefault="00D8663B" w:rsidP="00D8663B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ZA-05/NEO/31742-2/2022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D8663B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2022.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33298" w:rsidRPr="00A70F79">
              <w:rPr>
                <w:rFonts w:ascii="Arial" w:eastAsia="Times New Roman" w:hAnsi="Arial" w:cs="Arial"/>
                <w:sz w:val="20"/>
                <w:szCs w:val="20"/>
              </w:rPr>
              <w:t>december 1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="00733298" w:rsidRPr="00A70F79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ZA-05/NEO/02672-2/2017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Pókaszepetk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C31CB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</w:p>
        </w:tc>
        <w:tc>
          <w:tcPr>
            <w:tcW w:w="1843" w:type="dxa"/>
            <w:vAlign w:val="center"/>
          </w:tcPr>
          <w:p w:rsidR="00D8663B" w:rsidRPr="00A70F79" w:rsidRDefault="00D8663B" w:rsidP="00D8663B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ZA-05/NEO/0131-2/2023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A32B13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</w:t>
            </w:r>
            <w:r w:rsidR="003C5BC9" w:rsidRPr="00A70F7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D7D3E" w:rsidRPr="00A70F79">
              <w:rPr>
                <w:rFonts w:ascii="Arial" w:eastAsia="Times New Roman" w:hAnsi="Arial" w:cs="Arial"/>
                <w:sz w:val="20"/>
                <w:szCs w:val="20"/>
              </w:rPr>
              <w:t>február 09.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ZA-05/NEO/02674-2/2017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Nemesapáti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C31CB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november </w:t>
            </w:r>
          </w:p>
        </w:tc>
        <w:tc>
          <w:tcPr>
            <w:tcW w:w="1843" w:type="dxa"/>
            <w:vAlign w:val="center"/>
          </w:tcPr>
          <w:p w:rsidR="00F31122" w:rsidRPr="00A70F79" w:rsidRDefault="00F31122" w:rsidP="00F31122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ZA-05/NEO/0135-2/2023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3D7D3E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február 09.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ZA-05/NEO/02673-2/2017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Szentpéterfölde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C31CB" w:rsidRDefault="00264F70" w:rsidP="003971A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november</w:t>
            </w:r>
          </w:p>
        </w:tc>
        <w:tc>
          <w:tcPr>
            <w:tcW w:w="1843" w:type="dxa"/>
            <w:vAlign w:val="center"/>
          </w:tcPr>
          <w:p w:rsidR="00A32B13" w:rsidRPr="00A70F79" w:rsidRDefault="00A32B13" w:rsidP="00A32B13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ZA-05/NEO/0132-2/2023</w:t>
            </w:r>
          </w:p>
          <w:p w:rsidR="00264F70" w:rsidRPr="00A70F79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70F79" w:rsidRDefault="003D7D3E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február 09.</w:t>
            </w:r>
          </w:p>
        </w:tc>
      </w:tr>
      <w:tr w:rsidR="003D7D3E" w:rsidRPr="00723836" w:rsidTr="00F115EE">
        <w:trPr>
          <w:trHeight w:val="1050"/>
          <w:jc w:val="center"/>
        </w:trPr>
        <w:tc>
          <w:tcPr>
            <w:tcW w:w="2664" w:type="dxa"/>
            <w:vAlign w:val="center"/>
          </w:tcPr>
          <w:p w:rsidR="003D7D3E" w:rsidRPr="00723836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ZA-05/NEO/02675-2/2017</w:t>
            </w:r>
          </w:p>
        </w:tc>
        <w:tc>
          <w:tcPr>
            <w:tcW w:w="2268" w:type="dxa"/>
            <w:vAlign w:val="center"/>
          </w:tcPr>
          <w:p w:rsidR="003D7D3E" w:rsidRPr="00723836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14.</w:t>
            </w:r>
          </w:p>
        </w:tc>
        <w:tc>
          <w:tcPr>
            <w:tcW w:w="2410" w:type="dxa"/>
            <w:vAlign w:val="center"/>
          </w:tcPr>
          <w:p w:rsidR="003D7D3E" w:rsidRPr="00723836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Tófej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D7D3E" w:rsidRPr="00723836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3D7D3E" w:rsidRPr="007C31CB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november </w:t>
            </w:r>
          </w:p>
        </w:tc>
        <w:tc>
          <w:tcPr>
            <w:tcW w:w="1843" w:type="dxa"/>
            <w:vAlign w:val="bottom"/>
          </w:tcPr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ZA-05/NEO/0126-2/2023</w:t>
            </w:r>
          </w:p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3D7D3E" w:rsidRPr="00A70F79" w:rsidRDefault="003D7D3E" w:rsidP="003D7D3E">
            <w:pPr>
              <w:jc w:val="center"/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február 09.</w:t>
            </w:r>
          </w:p>
        </w:tc>
      </w:tr>
      <w:tr w:rsidR="003D7D3E" w:rsidRPr="00723836" w:rsidTr="00F115EE">
        <w:trPr>
          <w:trHeight w:val="1050"/>
          <w:jc w:val="center"/>
        </w:trPr>
        <w:tc>
          <w:tcPr>
            <w:tcW w:w="2664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ZA-05/NEO/02792-2/2017</w:t>
            </w:r>
          </w:p>
        </w:tc>
        <w:tc>
          <w:tcPr>
            <w:tcW w:w="2268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23.</w:t>
            </w:r>
          </w:p>
        </w:tc>
        <w:tc>
          <w:tcPr>
            <w:tcW w:w="2410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Zalatárnok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november </w:t>
            </w:r>
          </w:p>
        </w:tc>
        <w:tc>
          <w:tcPr>
            <w:tcW w:w="1843" w:type="dxa"/>
            <w:vAlign w:val="bottom"/>
          </w:tcPr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ZA-05/NEO/0123-2/2023</w:t>
            </w:r>
          </w:p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3D7D3E" w:rsidRPr="00A70F79" w:rsidRDefault="003D7D3E" w:rsidP="003D7D3E">
            <w:pPr>
              <w:jc w:val="center"/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február 09.</w:t>
            </w:r>
          </w:p>
        </w:tc>
      </w:tr>
      <w:tr w:rsidR="003D7D3E" w:rsidRPr="00723836" w:rsidTr="00F115EE">
        <w:trPr>
          <w:trHeight w:val="1050"/>
          <w:jc w:val="center"/>
        </w:trPr>
        <w:tc>
          <w:tcPr>
            <w:tcW w:w="2664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ZA-05/NEO/02793-2/2017</w:t>
            </w:r>
          </w:p>
        </w:tc>
        <w:tc>
          <w:tcPr>
            <w:tcW w:w="2268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23.</w:t>
            </w:r>
          </w:p>
        </w:tc>
        <w:tc>
          <w:tcPr>
            <w:tcW w:w="2410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Zalaszentmihály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november </w:t>
            </w:r>
          </w:p>
        </w:tc>
        <w:tc>
          <w:tcPr>
            <w:tcW w:w="1843" w:type="dxa"/>
            <w:vAlign w:val="bottom"/>
          </w:tcPr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ZA-05/NEO/0129-2/2023</w:t>
            </w:r>
          </w:p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3D7D3E" w:rsidRPr="00A70F79" w:rsidRDefault="003D7D3E" w:rsidP="003D7D3E">
            <w:pPr>
              <w:jc w:val="center"/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február 09.</w:t>
            </w:r>
          </w:p>
        </w:tc>
      </w:tr>
      <w:tr w:rsidR="003D7D3E" w:rsidRPr="00723836" w:rsidTr="00F115EE">
        <w:trPr>
          <w:trHeight w:val="1050"/>
          <w:jc w:val="center"/>
        </w:trPr>
        <w:tc>
          <w:tcPr>
            <w:tcW w:w="2664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ZA-05/NEO/02795-2/2017</w:t>
            </w:r>
          </w:p>
        </w:tc>
        <w:tc>
          <w:tcPr>
            <w:tcW w:w="2268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2017.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24.</w:t>
            </w:r>
          </w:p>
        </w:tc>
        <w:tc>
          <w:tcPr>
            <w:tcW w:w="2410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Zalacséb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3D7D3E" w:rsidRDefault="003D7D3E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november</w:t>
            </w:r>
          </w:p>
        </w:tc>
        <w:tc>
          <w:tcPr>
            <w:tcW w:w="1843" w:type="dxa"/>
            <w:vAlign w:val="bottom"/>
          </w:tcPr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ZA-05/NEO/0127-2/2023</w:t>
            </w:r>
          </w:p>
          <w:p w:rsidR="003D7D3E" w:rsidRPr="00A70F79" w:rsidRDefault="003D7D3E" w:rsidP="00F115E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3D7D3E" w:rsidRPr="00A70F79" w:rsidRDefault="003D7D3E" w:rsidP="003D7D3E">
            <w:pPr>
              <w:jc w:val="center"/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február 09.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ZA-05/NEO/00726-2/2018</w:t>
            </w:r>
          </w:p>
        </w:tc>
        <w:tc>
          <w:tcPr>
            <w:tcW w:w="2268" w:type="dxa"/>
            <w:vAlign w:val="center"/>
          </w:tcPr>
          <w:p w:rsidR="00264F70" w:rsidRDefault="00264F70" w:rsidP="00552E5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2018.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március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9.</w:t>
            </w:r>
          </w:p>
        </w:tc>
        <w:tc>
          <w:tcPr>
            <w:tcW w:w="2410" w:type="dxa"/>
            <w:vAlign w:val="center"/>
          </w:tcPr>
          <w:p w:rsidR="00264F70" w:rsidRPr="00990B8E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Zala Megyei Szent Rafael Kórház </w:t>
            </w:r>
            <w:proofErr w:type="spellStart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>Pózvai</w:t>
            </w:r>
            <w:proofErr w:type="spellEnd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 telephely</w:t>
            </w:r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 egyedi vízellátó rendszer</w:t>
            </w:r>
          </w:p>
        </w:tc>
        <w:tc>
          <w:tcPr>
            <w:tcW w:w="2977" w:type="dxa"/>
            <w:vAlign w:val="center"/>
          </w:tcPr>
          <w:p w:rsidR="00264F70" w:rsidRPr="00552E5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2E50">
              <w:rPr>
                <w:rFonts w:ascii="Arial" w:eastAsia="Times New Roman" w:hAnsi="Arial" w:cs="Arial"/>
                <w:sz w:val="20"/>
                <w:szCs w:val="20"/>
              </w:rPr>
              <w:t>Zala Megyei Szent Rafael Kórház 8900 Zalaegerszeg, Zrínyi u. 1.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2023. március</w:t>
            </w:r>
          </w:p>
        </w:tc>
        <w:tc>
          <w:tcPr>
            <w:tcW w:w="1843" w:type="dxa"/>
            <w:vAlign w:val="center"/>
          </w:tcPr>
          <w:p w:rsidR="00264F70" w:rsidRPr="00A70F79" w:rsidRDefault="003D7D3E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ZA-05/NEO/0141-2/2023.</w:t>
            </w:r>
          </w:p>
        </w:tc>
        <w:tc>
          <w:tcPr>
            <w:tcW w:w="1954" w:type="dxa"/>
            <w:noWrap/>
            <w:vAlign w:val="center"/>
          </w:tcPr>
          <w:p w:rsidR="00264F70" w:rsidRPr="00A70F79" w:rsidRDefault="003D7D3E" w:rsidP="003D7D3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március 01.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ZA-05/NEO/00726-2/2018</w:t>
            </w:r>
          </w:p>
        </w:tc>
        <w:tc>
          <w:tcPr>
            <w:tcW w:w="2268" w:type="dxa"/>
            <w:vAlign w:val="center"/>
          </w:tcPr>
          <w:p w:rsidR="00264F70" w:rsidRDefault="00264F70" w:rsidP="00552E5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2018. február.19.</w:t>
            </w:r>
          </w:p>
        </w:tc>
        <w:tc>
          <w:tcPr>
            <w:tcW w:w="2410" w:type="dxa"/>
            <w:vAlign w:val="center"/>
          </w:tcPr>
          <w:p w:rsidR="00264F70" w:rsidRPr="00990B8E" w:rsidRDefault="00264F70" w:rsidP="00990B8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B8E">
              <w:rPr>
                <w:rFonts w:ascii="Arial" w:eastAsia="Times New Roman" w:hAnsi="Arial" w:cs="Arial"/>
                <w:sz w:val="20"/>
                <w:szCs w:val="20"/>
              </w:rPr>
              <w:t>Budapesti Gaz</w:t>
            </w:r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>dasági Egyetem Gazdálkodási Kar</w:t>
            </w:r>
            <w:r w:rsidRPr="00552E5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>egyedi vízellátó rendszer</w:t>
            </w:r>
          </w:p>
        </w:tc>
        <w:tc>
          <w:tcPr>
            <w:tcW w:w="2977" w:type="dxa"/>
            <w:vAlign w:val="center"/>
          </w:tcPr>
          <w:p w:rsidR="00264F70" w:rsidRPr="00990B8E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90B8E">
              <w:rPr>
                <w:rFonts w:ascii="Arial" w:eastAsia="Times New Roman" w:hAnsi="Arial" w:cs="Arial"/>
                <w:sz w:val="20"/>
                <w:szCs w:val="20"/>
              </w:rPr>
              <w:t>Budapesti Gazdasági Egyetem</w:t>
            </w:r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 Zalaegerszeg, </w:t>
            </w:r>
            <w:proofErr w:type="spellStart"/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>Gasparich</w:t>
            </w:r>
            <w:proofErr w:type="spellEnd"/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 u. 18/</w:t>
            </w:r>
            <w:proofErr w:type="gramStart"/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>a.</w:t>
            </w:r>
            <w:proofErr w:type="gramEnd"/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2023. február</w:t>
            </w:r>
          </w:p>
        </w:tc>
        <w:tc>
          <w:tcPr>
            <w:tcW w:w="1843" w:type="dxa"/>
            <w:vAlign w:val="center"/>
          </w:tcPr>
          <w:p w:rsidR="00264F70" w:rsidRPr="00A70F79" w:rsidRDefault="003D7D3E" w:rsidP="00C55E08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54" w:type="dxa"/>
            <w:noWrap/>
            <w:vAlign w:val="center"/>
          </w:tcPr>
          <w:p w:rsidR="00264F70" w:rsidRPr="00A70F79" w:rsidRDefault="003D7D3E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64F70" w:rsidRPr="00723836" w:rsidTr="00552E50">
        <w:trPr>
          <w:trHeight w:val="872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ZA-05/NEO/00134-2/2018</w:t>
            </w:r>
          </w:p>
        </w:tc>
        <w:tc>
          <w:tcPr>
            <w:tcW w:w="2268" w:type="dxa"/>
            <w:vAlign w:val="center"/>
          </w:tcPr>
          <w:p w:rsidR="00264F70" w:rsidRDefault="00264F70" w:rsidP="00552E5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2018. január 11.</w:t>
            </w:r>
          </w:p>
        </w:tc>
        <w:tc>
          <w:tcPr>
            <w:tcW w:w="2410" w:type="dxa"/>
            <w:vAlign w:val="center"/>
          </w:tcPr>
          <w:p w:rsidR="00264F70" w:rsidRPr="00990B8E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>Zalakerámia</w:t>
            </w:r>
            <w:proofErr w:type="spellEnd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>Zrt</w:t>
            </w:r>
            <w:proofErr w:type="spellEnd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>. Tófeji Gyáregység</w:t>
            </w:r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 egyedi vízellátó rendszer</w:t>
            </w:r>
          </w:p>
        </w:tc>
        <w:tc>
          <w:tcPr>
            <w:tcW w:w="2977" w:type="dxa"/>
            <w:vAlign w:val="center"/>
          </w:tcPr>
          <w:p w:rsidR="00264F70" w:rsidRPr="00990B8E" w:rsidRDefault="00264F70" w:rsidP="00990B8E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>Zalakerámia</w:t>
            </w:r>
            <w:proofErr w:type="spellEnd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>Zrt</w:t>
            </w:r>
            <w:proofErr w:type="spellEnd"/>
            <w:r w:rsidRPr="00990B8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90B8E">
              <w:rPr>
                <w:rFonts w:ascii="Arial" w:eastAsia="Times New Roman" w:hAnsi="Arial" w:cs="Arial"/>
                <w:sz w:val="20"/>
                <w:szCs w:val="20"/>
              </w:rPr>
              <w:t xml:space="preserve"> 8945 Tófej, Rá</w:t>
            </w:r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>kóczi u. 4</w:t>
            </w:r>
            <w:r w:rsidR="00990B8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990B8E" w:rsidRPr="00990B8E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2023. január</w:t>
            </w:r>
          </w:p>
        </w:tc>
        <w:tc>
          <w:tcPr>
            <w:tcW w:w="1843" w:type="dxa"/>
            <w:vAlign w:val="center"/>
          </w:tcPr>
          <w:p w:rsidR="00264F70" w:rsidRPr="00A70F79" w:rsidRDefault="003D7D3E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ZA-05/NEO/0521-2/2023.</w:t>
            </w:r>
          </w:p>
        </w:tc>
        <w:tc>
          <w:tcPr>
            <w:tcW w:w="1954" w:type="dxa"/>
            <w:noWrap/>
            <w:vAlign w:val="center"/>
          </w:tcPr>
          <w:p w:rsidR="00264F70" w:rsidRPr="00A70F79" w:rsidRDefault="003D7D3E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0F79">
              <w:rPr>
                <w:rFonts w:ascii="Arial" w:eastAsia="Times New Roman" w:hAnsi="Arial" w:cs="Arial"/>
                <w:sz w:val="20"/>
                <w:szCs w:val="20"/>
              </w:rPr>
              <w:t>2023. március 22.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ZA-05/NEO/02462-2/2017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B67AA">
              <w:rPr>
                <w:rFonts w:ascii="Arial" w:hAnsi="Arial" w:cs="Arial"/>
                <w:sz w:val="20"/>
                <w:szCs w:val="20"/>
              </w:rPr>
              <w:t>Alsószenterzsébet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 w:rsidRPr="00EB67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október</w:t>
            </w:r>
          </w:p>
        </w:tc>
        <w:tc>
          <w:tcPr>
            <w:tcW w:w="1843" w:type="dxa"/>
            <w:vAlign w:val="center"/>
          </w:tcPr>
          <w:p w:rsidR="00D27139" w:rsidRPr="00C72597" w:rsidRDefault="00D27139" w:rsidP="00D2713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ZA-05/NEO/31175-3/2022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906DD" w:rsidRDefault="00D27139" w:rsidP="00012E3C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 xml:space="preserve">2022. </w:t>
            </w:r>
            <w:r w:rsidR="00012E3C" w:rsidRPr="00A906DD">
              <w:rPr>
                <w:rFonts w:ascii="Arial" w:eastAsia="Times New Roman" w:hAnsi="Arial" w:cs="Arial"/>
                <w:sz w:val="20"/>
                <w:szCs w:val="20"/>
              </w:rPr>
              <w:t>november 18.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2461-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Barlahida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október </w:t>
            </w:r>
          </w:p>
        </w:tc>
        <w:tc>
          <w:tcPr>
            <w:tcW w:w="1843" w:type="dxa"/>
            <w:vAlign w:val="center"/>
          </w:tcPr>
          <w:p w:rsidR="00D27139" w:rsidRPr="00C72597" w:rsidRDefault="00D27139" w:rsidP="00D2713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ZA-05/NEO/31279-2/2022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906DD" w:rsidRDefault="00012E3C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november 18.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2460-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Gosztola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október</w:t>
            </w:r>
          </w:p>
        </w:tc>
        <w:tc>
          <w:tcPr>
            <w:tcW w:w="1843" w:type="dxa"/>
            <w:vAlign w:val="center"/>
          </w:tcPr>
          <w:p w:rsidR="00D27139" w:rsidRPr="00C72597" w:rsidRDefault="00D27139" w:rsidP="00D2713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ZA-05/NEO/31269-2/2022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906DD" w:rsidRDefault="00012E3C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november 18.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2458-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16.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Hernyék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október </w:t>
            </w:r>
          </w:p>
        </w:tc>
        <w:tc>
          <w:tcPr>
            <w:tcW w:w="1843" w:type="dxa"/>
            <w:vAlign w:val="center"/>
          </w:tcPr>
          <w:p w:rsidR="00D27139" w:rsidRPr="00C72597" w:rsidRDefault="00D27139" w:rsidP="00D27139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ZA-05/NEO/31274-2/2022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906DD" w:rsidRDefault="00012E3C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november 18.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2512-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24.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Lendvadedes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vízmű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október </w:t>
            </w:r>
          </w:p>
        </w:tc>
        <w:tc>
          <w:tcPr>
            <w:tcW w:w="1843" w:type="dxa"/>
            <w:vAlign w:val="center"/>
          </w:tcPr>
          <w:p w:rsidR="0063227D" w:rsidRPr="00C72597" w:rsidRDefault="0063227D" w:rsidP="0063227D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ZA-05/NEO/31285-2/2022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906DD" w:rsidRDefault="00012E3C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november 18.</w:t>
            </w:r>
          </w:p>
        </w:tc>
      </w:tr>
      <w:tr w:rsidR="00012E3C" w:rsidRPr="00723836" w:rsidTr="00012E3C">
        <w:trPr>
          <w:trHeight w:val="1050"/>
          <w:jc w:val="center"/>
        </w:trPr>
        <w:tc>
          <w:tcPr>
            <w:tcW w:w="2664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2513-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24.</w:t>
            </w:r>
          </w:p>
        </w:tc>
        <w:tc>
          <w:tcPr>
            <w:tcW w:w="2410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Lentikápolna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október</w:t>
            </w:r>
          </w:p>
        </w:tc>
        <w:tc>
          <w:tcPr>
            <w:tcW w:w="1843" w:type="dxa"/>
            <w:vAlign w:val="center"/>
          </w:tcPr>
          <w:p w:rsidR="00012E3C" w:rsidRPr="00C72597" w:rsidRDefault="00012E3C" w:rsidP="00343DA8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ZA-05/NEO/31280-2/2022</w:t>
            </w:r>
          </w:p>
          <w:p w:rsidR="00012E3C" w:rsidRPr="00C72597" w:rsidRDefault="00012E3C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012E3C" w:rsidRPr="00A906DD" w:rsidRDefault="00012E3C" w:rsidP="00012E3C">
            <w:pPr>
              <w:jc w:val="center"/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november 18.</w:t>
            </w:r>
          </w:p>
        </w:tc>
      </w:tr>
      <w:tr w:rsidR="00012E3C" w:rsidRPr="00723836" w:rsidTr="00012E3C">
        <w:trPr>
          <w:trHeight w:val="1050"/>
          <w:jc w:val="center"/>
        </w:trPr>
        <w:tc>
          <w:tcPr>
            <w:tcW w:w="2664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2515-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24.</w:t>
            </w:r>
          </w:p>
        </w:tc>
        <w:tc>
          <w:tcPr>
            <w:tcW w:w="2410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Páka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október</w:t>
            </w:r>
          </w:p>
        </w:tc>
        <w:tc>
          <w:tcPr>
            <w:tcW w:w="1843" w:type="dxa"/>
            <w:vAlign w:val="center"/>
          </w:tcPr>
          <w:p w:rsidR="00012E3C" w:rsidRPr="00C72597" w:rsidRDefault="00012E3C" w:rsidP="00343DA8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ZA-05/NEO/31281-2/2022</w:t>
            </w:r>
          </w:p>
          <w:p w:rsidR="00012E3C" w:rsidRPr="00C72597" w:rsidRDefault="00012E3C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012E3C" w:rsidRPr="00A906DD" w:rsidRDefault="00012E3C" w:rsidP="00012E3C">
            <w:pPr>
              <w:jc w:val="center"/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november 18.</w:t>
            </w:r>
          </w:p>
        </w:tc>
      </w:tr>
      <w:tr w:rsidR="00012E3C" w:rsidRPr="00723836" w:rsidTr="00012E3C">
        <w:trPr>
          <w:trHeight w:val="1050"/>
          <w:jc w:val="center"/>
        </w:trPr>
        <w:tc>
          <w:tcPr>
            <w:tcW w:w="2664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2517-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október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24.</w:t>
            </w:r>
          </w:p>
        </w:tc>
        <w:tc>
          <w:tcPr>
            <w:tcW w:w="2410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Pördefölde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012E3C" w:rsidRDefault="00012E3C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október </w:t>
            </w:r>
          </w:p>
        </w:tc>
        <w:tc>
          <w:tcPr>
            <w:tcW w:w="1843" w:type="dxa"/>
            <w:vAlign w:val="center"/>
          </w:tcPr>
          <w:p w:rsidR="00012E3C" w:rsidRPr="00C72597" w:rsidRDefault="00012E3C" w:rsidP="00343DA8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ZA-05/NEO/31290-2/2022</w:t>
            </w:r>
          </w:p>
          <w:p w:rsidR="00012E3C" w:rsidRPr="00C72597" w:rsidRDefault="00012E3C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012E3C" w:rsidRPr="00A906DD" w:rsidRDefault="00012E3C" w:rsidP="00012E3C">
            <w:pPr>
              <w:jc w:val="center"/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november 18.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2655-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Pusztaapáti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552E5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2022. november</w:t>
            </w:r>
          </w:p>
        </w:tc>
        <w:tc>
          <w:tcPr>
            <w:tcW w:w="1843" w:type="dxa"/>
            <w:vAlign w:val="center"/>
          </w:tcPr>
          <w:p w:rsidR="00264F70" w:rsidRPr="00C72597" w:rsidRDefault="00343DA8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ZA-05/NEO/31643-2/2022</w:t>
            </w:r>
          </w:p>
        </w:tc>
        <w:tc>
          <w:tcPr>
            <w:tcW w:w="1954" w:type="dxa"/>
            <w:noWrap/>
            <w:vAlign w:val="center"/>
          </w:tcPr>
          <w:p w:rsidR="00264F70" w:rsidRPr="00A906DD" w:rsidRDefault="00343DA8" w:rsidP="00A906DD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 w:rsidR="00A906DD" w:rsidRPr="00A906DD">
              <w:rPr>
                <w:rFonts w:ascii="Arial" w:eastAsia="Times New Roman" w:hAnsi="Arial" w:cs="Arial"/>
                <w:sz w:val="20"/>
                <w:szCs w:val="20"/>
              </w:rPr>
              <w:t>. december 15.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2656-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Szentgyörgyvölgy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november </w:t>
            </w:r>
          </w:p>
        </w:tc>
        <w:tc>
          <w:tcPr>
            <w:tcW w:w="1843" w:type="dxa"/>
            <w:vAlign w:val="center"/>
          </w:tcPr>
          <w:p w:rsidR="00264F70" w:rsidRPr="00C72597" w:rsidRDefault="00343DA8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ZA-05/NEO/31644-2/2022</w:t>
            </w:r>
          </w:p>
        </w:tc>
        <w:tc>
          <w:tcPr>
            <w:tcW w:w="1954" w:type="dxa"/>
            <w:noWrap/>
            <w:vAlign w:val="center"/>
          </w:tcPr>
          <w:p w:rsidR="00264F70" w:rsidRPr="00A906DD" w:rsidRDefault="00A906DD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december 15.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Calibri" w:hAnsi="Arial" w:cs="Arial"/>
                <w:sz w:val="20"/>
                <w:szCs w:val="20"/>
              </w:rPr>
              <w:t>2652-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november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Szilvágy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2022. november </w:t>
            </w:r>
          </w:p>
        </w:tc>
        <w:tc>
          <w:tcPr>
            <w:tcW w:w="1843" w:type="dxa"/>
            <w:vAlign w:val="center"/>
          </w:tcPr>
          <w:p w:rsidR="00343DA8" w:rsidRPr="00C72597" w:rsidRDefault="00343DA8" w:rsidP="00343DA8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ZA-05/NEO/31645-2/2022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906DD" w:rsidRDefault="00A906DD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december 15.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383D53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 w:rsidRPr="00383D53">
              <w:rPr>
                <w:rFonts w:ascii="Arial" w:eastAsia="Calibri" w:hAnsi="Arial" w:cs="Arial"/>
                <w:sz w:val="20"/>
                <w:szCs w:val="20"/>
              </w:rPr>
              <w:t>2654-</w:t>
            </w: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2/2017</w:t>
            </w:r>
          </w:p>
        </w:tc>
        <w:tc>
          <w:tcPr>
            <w:tcW w:w="2268" w:type="dxa"/>
            <w:vAlign w:val="center"/>
          </w:tcPr>
          <w:p w:rsidR="00264F70" w:rsidRPr="00383D53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2017.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november</w:t>
            </w: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vAlign w:val="center"/>
          </w:tcPr>
          <w:p w:rsidR="00264F70" w:rsidRPr="00383D53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Zalabaksa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vízmű</w:t>
            </w:r>
          </w:p>
        </w:tc>
        <w:tc>
          <w:tcPr>
            <w:tcW w:w="2977" w:type="dxa"/>
            <w:vAlign w:val="center"/>
          </w:tcPr>
          <w:p w:rsidR="00264F70" w:rsidRPr="00383D53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383D53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3D53">
              <w:rPr>
                <w:rFonts w:ascii="Arial" w:eastAsia="Times New Roman" w:hAnsi="Arial" w:cs="Arial"/>
                <w:sz w:val="20"/>
                <w:szCs w:val="20"/>
              </w:rPr>
              <w:t>2022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november</w:t>
            </w:r>
          </w:p>
        </w:tc>
        <w:tc>
          <w:tcPr>
            <w:tcW w:w="1843" w:type="dxa"/>
            <w:vAlign w:val="center"/>
          </w:tcPr>
          <w:p w:rsidR="00387D42" w:rsidRPr="00C72597" w:rsidRDefault="00387D42" w:rsidP="00387D42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ZA-05/NEO/31641-2/2022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A906DD" w:rsidRDefault="00A906DD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906DD">
              <w:rPr>
                <w:rFonts w:ascii="Arial" w:eastAsia="Times New Roman" w:hAnsi="Arial" w:cs="Arial"/>
                <w:sz w:val="20"/>
                <w:szCs w:val="20"/>
              </w:rPr>
              <w:t>2022. december 15.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ZA-05/NEO/0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1099</w:t>
            </w:r>
            <w:r w:rsidRPr="00383D53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383D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264F70" w:rsidRDefault="00264F70" w:rsidP="00A906DD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2019. május </w:t>
            </w:r>
            <w:r w:rsidR="00A906D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03.</w:t>
            </w:r>
          </w:p>
        </w:tc>
        <w:tc>
          <w:tcPr>
            <w:tcW w:w="2410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Abbázia Country Club Hotel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8976 Márokföld, Határ u. 3-7.</w:t>
            </w:r>
          </w:p>
        </w:tc>
        <w:tc>
          <w:tcPr>
            <w:tcW w:w="2977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935">
              <w:rPr>
                <w:rFonts w:ascii="Arial" w:hAnsi="Arial" w:cs="Arial"/>
                <w:sz w:val="20"/>
                <w:szCs w:val="20"/>
              </w:rPr>
              <w:t xml:space="preserve">Abbázia-Group Kft. </w:t>
            </w:r>
          </w:p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2935">
              <w:rPr>
                <w:rFonts w:ascii="Arial" w:hAnsi="Arial" w:cs="Arial"/>
                <w:sz w:val="20"/>
                <w:szCs w:val="20"/>
              </w:rPr>
              <w:t>8360 Ke</w:t>
            </w:r>
            <w:r>
              <w:rPr>
                <w:rFonts w:ascii="Arial" w:hAnsi="Arial" w:cs="Arial"/>
                <w:sz w:val="20"/>
                <w:szCs w:val="20"/>
              </w:rPr>
              <w:t xml:space="preserve">szthely, Erzsébet királyné útja </w:t>
            </w:r>
            <w:r w:rsidRPr="007E2935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984" w:type="dxa"/>
            <w:vAlign w:val="center"/>
          </w:tcPr>
          <w:p w:rsidR="00264F70" w:rsidRDefault="00264F70" w:rsidP="00DF4D80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2024. május</w:t>
            </w:r>
          </w:p>
        </w:tc>
        <w:tc>
          <w:tcPr>
            <w:tcW w:w="1843" w:type="dxa"/>
            <w:vAlign w:val="center"/>
          </w:tcPr>
          <w:p w:rsidR="00264F70" w:rsidRPr="00F115EE" w:rsidRDefault="00A906DD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5E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54" w:type="dxa"/>
            <w:noWrap/>
            <w:vAlign w:val="center"/>
          </w:tcPr>
          <w:p w:rsidR="00264F70" w:rsidRPr="00F115EE" w:rsidRDefault="00A906DD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5EE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/>
                <w:sz w:val="20"/>
                <w:szCs w:val="20"/>
              </w:rPr>
              <w:t>ZA-01/098/00063-3/2016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2016. december 2.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Vállus 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DRV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Zrt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8600 Siófok Tanácsház u. 7.</w:t>
            </w:r>
          </w:p>
        </w:tc>
        <w:tc>
          <w:tcPr>
            <w:tcW w:w="1984" w:type="dxa"/>
            <w:vAlign w:val="center"/>
          </w:tcPr>
          <w:p w:rsidR="00264F70" w:rsidRPr="00723836" w:rsidRDefault="00264F70" w:rsidP="003971A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2021. december</w:t>
            </w:r>
          </w:p>
        </w:tc>
        <w:tc>
          <w:tcPr>
            <w:tcW w:w="1843" w:type="dxa"/>
            <w:vAlign w:val="center"/>
          </w:tcPr>
          <w:p w:rsidR="0054737C" w:rsidRPr="00C72597" w:rsidRDefault="0054737C" w:rsidP="0054737C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ZA-01/NEO/0151-6/202</w:t>
            </w:r>
            <w:r w:rsidR="008431A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F115EE" w:rsidRDefault="008431A8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5EE">
              <w:rPr>
                <w:rFonts w:ascii="Arial" w:eastAsia="Times New Roman" w:hAnsi="Arial" w:cs="Arial"/>
                <w:sz w:val="20"/>
                <w:szCs w:val="20"/>
              </w:rPr>
              <w:t>2020. február 20.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ZA-01/NEO/00216-7/2017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2017. október 17.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Zalabér 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23836" w:rsidRDefault="00264F70" w:rsidP="003971A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 október</w:t>
            </w:r>
          </w:p>
        </w:tc>
        <w:tc>
          <w:tcPr>
            <w:tcW w:w="1843" w:type="dxa"/>
            <w:vAlign w:val="center"/>
          </w:tcPr>
          <w:p w:rsidR="0054737C" w:rsidRPr="00C72597" w:rsidRDefault="0054737C" w:rsidP="0054737C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ZA-01/NEO/4194-56/2022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F115EE" w:rsidRDefault="008431A8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5EE">
              <w:rPr>
                <w:rFonts w:ascii="Arial" w:eastAsia="Times New Roman" w:hAnsi="Arial" w:cs="Arial"/>
                <w:sz w:val="20"/>
                <w:szCs w:val="20"/>
              </w:rPr>
              <w:t>2022. november 10.</w:t>
            </w:r>
          </w:p>
        </w:tc>
      </w:tr>
      <w:tr w:rsidR="00264F70" w:rsidRPr="00723836" w:rsidTr="00552E50">
        <w:trPr>
          <w:trHeight w:val="1050"/>
          <w:jc w:val="center"/>
        </w:trPr>
        <w:tc>
          <w:tcPr>
            <w:tcW w:w="2664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ZA-01/NEO/00486-7/2017</w:t>
            </w:r>
          </w:p>
        </w:tc>
        <w:tc>
          <w:tcPr>
            <w:tcW w:w="2268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2017. október 17.</w:t>
            </w:r>
          </w:p>
        </w:tc>
        <w:tc>
          <w:tcPr>
            <w:tcW w:w="2410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hAnsi="Arial" w:cs="Arial"/>
                <w:sz w:val="20"/>
                <w:szCs w:val="20"/>
              </w:rPr>
              <w:t>Dióskál vízmű</w:t>
            </w:r>
          </w:p>
        </w:tc>
        <w:tc>
          <w:tcPr>
            <w:tcW w:w="2977" w:type="dxa"/>
            <w:vAlign w:val="center"/>
          </w:tcPr>
          <w:p w:rsidR="00264F70" w:rsidRPr="00723836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Észak-zalai Víz-és Csatornamű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  <w:r w:rsidRPr="00C34B0F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 xml:space="preserve"> 8900 Zalaegerszeg, Balatoni út 8.</w:t>
            </w:r>
          </w:p>
        </w:tc>
        <w:tc>
          <w:tcPr>
            <w:tcW w:w="1984" w:type="dxa"/>
            <w:vAlign w:val="center"/>
          </w:tcPr>
          <w:p w:rsidR="00264F70" w:rsidRPr="00723836" w:rsidRDefault="00264F70" w:rsidP="003971A0">
            <w:pPr>
              <w:spacing w:line="300" w:lineRule="exac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2022.október</w:t>
            </w:r>
          </w:p>
        </w:tc>
        <w:tc>
          <w:tcPr>
            <w:tcW w:w="1843" w:type="dxa"/>
            <w:vAlign w:val="center"/>
          </w:tcPr>
          <w:p w:rsidR="0054737C" w:rsidRPr="00C72597" w:rsidRDefault="0054737C" w:rsidP="0054737C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2597">
              <w:rPr>
                <w:rFonts w:ascii="Arial" w:eastAsia="Times New Roman" w:hAnsi="Arial" w:cs="Arial"/>
                <w:sz w:val="20"/>
                <w:szCs w:val="20"/>
              </w:rPr>
              <w:t>ZA-01/NEO/4194-56/2022</w:t>
            </w:r>
          </w:p>
          <w:p w:rsidR="00264F70" w:rsidRPr="00C72597" w:rsidRDefault="00264F70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4" w:type="dxa"/>
            <w:noWrap/>
            <w:vAlign w:val="center"/>
          </w:tcPr>
          <w:p w:rsidR="00264F70" w:rsidRPr="00F115EE" w:rsidRDefault="008431A8" w:rsidP="005F2077">
            <w:pPr>
              <w:spacing w:line="30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15EE">
              <w:rPr>
                <w:rFonts w:ascii="Arial" w:eastAsia="Times New Roman" w:hAnsi="Arial" w:cs="Arial"/>
                <w:sz w:val="20"/>
                <w:szCs w:val="20"/>
              </w:rPr>
              <w:t>2022. november 10.</w:t>
            </w:r>
          </w:p>
        </w:tc>
      </w:tr>
    </w:tbl>
    <w:p w:rsidR="0059523C" w:rsidRPr="00723836" w:rsidRDefault="0059523C" w:rsidP="0059523C">
      <w:pPr>
        <w:spacing w:after="0" w:line="300" w:lineRule="exact"/>
        <w:rPr>
          <w:rFonts w:ascii="Arial" w:hAnsi="Arial" w:cs="Arial"/>
          <w:b/>
          <w:sz w:val="20"/>
          <w:szCs w:val="20"/>
        </w:rPr>
      </w:pPr>
    </w:p>
    <w:p w:rsidR="0090736C" w:rsidRDefault="0090736C"/>
    <w:sectPr w:rsidR="0090736C" w:rsidSect="002F1084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C5EEA"/>
    <w:rsid w:val="00012AF2"/>
    <w:rsid w:val="00012E3C"/>
    <w:rsid w:val="00057E5E"/>
    <w:rsid w:val="0007520A"/>
    <w:rsid w:val="000B581D"/>
    <w:rsid w:val="000C25EB"/>
    <w:rsid w:val="00127F73"/>
    <w:rsid w:val="00183F04"/>
    <w:rsid w:val="001A4658"/>
    <w:rsid w:val="00264F70"/>
    <w:rsid w:val="002F0CAB"/>
    <w:rsid w:val="002F1084"/>
    <w:rsid w:val="00317053"/>
    <w:rsid w:val="00325E25"/>
    <w:rsid w:val="00343DA8"/>
    <w:rsid w:val="00387D42"/>
    <w:rsid w:val="003971A0"/>
    <w:rsid w:val="003A1855"/>
    <w:rsid w:val="003C5BC9"/>
    <w:rsid w:val="003D2EA6"/>
    <w:rsid w:val="003D7D3E"/>
    <w:rsid w:val="00411DC5"/>
    <w:rsid w:val="00487704"/>
    <w:rsid w:val="004925B8"/>
    <w:rsid w:val="00497C71"/>
    <w:rsid w:val="004B5C13"/>
    <w:rsid w:val="004C5EEA"/>
    <w:rsid w:val="00502DDA"/>
    <w:rsid w:val="005460DF"/>
    <w:rsid w:val="0054737C"/>
    <w:rsid w:val="00552E50"/>
    <w:rsid w:val="00583045"/>
    <w:rsid w:val="0059523C"/>
    <w:rsid w:val="005B0D70"/>
    <w:rsid w:val="005E7277"/>
    <w:rsid w:val="005F2077"/>
    <w:rsid w:val="005F20F2"/>
    <w:rsid w:val="00617784"/>
    <w:rsid w:val="00624A14"/>
    <w:rsid w:val="0063227D"/>
    <w:rsid w:val="0067652E"/>
    <w:rsid w:val="00682D98"/>
    <w:rsid w:val="006F47FC"/>
    <w:rsid w:val="006F5ABA"/>
    <w:rsid w:val="007266B9"/>
    <w:rsid w:val="00733298"/>
    <w:rsid w:val="0074791D"/>
    <w:rsid w:val="00753789"/>
    <w:rsid w:val="00764B0D"/>
    <w:rsid w:val="007C063A"/>
    <w:rsid w:val="007C215D"/>
    <w:rsid w:val="007C7F13"/>
    <w:rsid w:val="007E42B7"/>
    <w:rsid w:val="008431A8"/>
    <w:rsid w:val="00854E66"/>
    <w:rsid w:val="00862F8E"/>
    <w:rsid w:val="00903A85"/>
    <w:rsid w:val="0090736C"/>
    <w:rsid w:val="00913995"/>
    <w:rsid w:val="00940EEB"/>
    <w:rsid w:val="00946BC9"/>
    <w:rsid w:val="009479A0"/>
    <w:rsid w:val="00961BFB"/>
    <w:rsid w:val="00990B8E"/>
    <w:rsid w:val="009B1EF2"/>
    <w:rsid w:val="00A23408"/>
    <w:rsid w:val="00A32B13"/>
    <w:rsid w:val="00A70F79"/>
    <w:rsid w:val="00A906DD"/>
    <w:rsid w:val="00AF1642"/>
    <w:rsid w:val="00AF252E"/>
    <w:rsid w:val="00B06C81"/>
    <w:rsid w:val="00B23BB9"/>
    <w:rsid w:val="00B260CA"/>
    <w:rsid w:val="00B80EB9"/>
    <w:rsid w:val="00BF748A"/>
    <w:rsid w:val="00C2638B"/>
    <w:rsid w:val="00C55E08"/>
    <w:rsid w:val="00C662C9"/>
    <w:rsid w:val="00C72597"/>
    <w:rsid w:val="00C964EA"/>
    <w:rsid w:val="00CC5133"/>
    <w:rsid w:val="00CE452A"/>
    <w:rsid w:val="00D27139"/>
    <w:rsid w:val="00D33C10"/>
    <w:rsid w:val="00D42971"/>
    <w:rsid w:val="00D46061"/>
    <w:rsid w:val="00D8663B"/>
    <w:rsid w:val="00D92EB9"/>
    <w:rsid w:val="00D9334A"/>
    <w:rsid w:val="00DE6777"/>
    <w:rsid w:val="00DF4D80"/>
    <w:rsid w:val="00E927FE"/>
    <w:rsid w:val="00EA5C52"/>
    <w:rsid w:val="00F05BE6"/>
    <w:rsid w:val="00F115EE"/>
    <w:rsid w:val="00F16039"/>
    <w:rsid w:val="00F16E71"/>
    <w:rsid w:val="00F25A05"/>
    <w:rsid w:val="00F31122"/>
    <w:rsid w:val="00F522F1"/>
    <w:rsid w:val="00F771CB"/>
    <w:rsid w:val="00F777C1"/>
    <w:rsid w:val="00F96386"/>
    <w:rsid w:val="00F964A9"/>
    <w:rsid w:val="00FA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3B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9523C"/>
    <w:pPr>
      <w:spacing w:after="0" w:line="240" w:lineRule="auto"/>
    </w:pPr>
    <w:rPr>
      <w:rFonts w:ascii="Times New Roman" w:eastAsiaTheme="minorHAnsi" w:hAnsi="Times New Roman" w:cs="Times New Roman"/>
      <w:sz w:val="44"/>
      <w:szCs w:val="4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8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9C06A-7231-47ED-AB67-97CC3CDC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zencz.gyongyi</dc:creator>
  <cp:lastModifiedBy>barsigl</cp:lastModifiedBy>
  <cp:revision>2</cp:revision>
  <dcterms:created xsi:type="dcterms:W3CDTF">2023-07-24T12:04:00Z</dcterms:created>
  <dcterms:modified xsi:type="dcterms:W3CDTF">2023-07-24T12:04:00Z</dcterms:modified>
</cp:coreProperties>
</file>