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E" w:rsidRDefault="00AB6DAD" w:rsidP="0028086E">
      <w:pPr>
        <w:spacing w:after="0" w:line="30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Ügyiratszám: 42437</w:t>
      </w:r>
      <w:r w:rsidR="00AB5694">
        <w:rPr>
          <w:rFonts w:ascii="Arial" w:hAnsi="Arial" w:cs="Arial"/>
          <w:bCs/>
          <w:sz w:val="20"/>
          <w:szCs w:val="20"/>
        </w:rPr>
        <w:t>/</w:t>
      </w:r>
      <w:proofErr w:type="gramStart"/>
      <w:r w:rsidR="00AB5694">
        <w:rPr>
          <w:rFonts w:ascii="Arial" w:hAnsi="Arial" w:cs="Arial"/>
          <w:bCs/>
          <w:sz w:val="20"/>
          <w:szCs w:val="20"/>
        </w:rPr>
        <w:t>2024</w:t>
      </w:r>
      <w:r w:rsidR="00CC3708">
        <w:rPr>
          <w:rFonts w:ascii="Arial" w:hAnsi="Arial" w:cs="Arial"/>
          <w:bCs/>
          <w:sz w:val="20"/>
          <w:szCs w:val="20"/>
        </w:rPr>
        <w:t xml:space="preserve">       </w:t>
      </w:r>
      <w:r w:rsidR="0035095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Tárgy</w:t>
      </w:r>
      <w:proofErr w:type="gramEnd"/>
      <w:r w:rsidR="0035095C">
        <w:rPr>
          <w:rFonts w:ascii="Arial" w:hAnsi="Arial" w:cs="Arial"/>
          <w:bCs/>
          <w:sz w:val="20"/>
          <w:szCs w:val="20"/>
        </w:rPr>
        <w:t>:</w:t>
      </w:r>
      <w:r w:rsidR="0035095C">
        <w:rPr>
          <w:rFonts w:ascii="Arial" w:hAnsi="Arial" w:cs="Arial"/>
          <w:b/>
          <w:bCs/>
          <w:sz w:val="20"/>
          <w:szCs w:val="20"/>
        </w:rPr>
        <w:t xml:space="preserve"> </w:t>
      </w:r>
      <w:r w:rsidR="0028086E">
        <w:rPr>
          <w:rFonts w:ascii="Arial" w:hAnsi="Arial" w:cs="Arial"/>
          <w:bCs/>
          <w:sz w:val="20"/>
          <w:szCs w:val="20"/>
        </w:rPr>
        <w:t xml:space="preserve">hirdetmény közzé tétele </w:t>
      </w:r>
      <w:r w:rsidR="0035095C">
        <w:rPr>
          <w:rFonts w:ascii="Arial" w:hAnsi="Arial" w:cs="Arial"/>
          <w:bCs/>
          <w:sz w:val="20"/>
          <w:szCs w:val="20"/>
        </w:rPr>
        <w:t xml:space="preserve">Ügyintéző: Dr. Petrovics Zsolt                                             </w:t>
      </w:r>
      <w:r w:rsidR="0055687F">
        <w:rPr>
          <w:rFonts w:ascii="Arial" w:hAnsi="Arial" w:cs="Arial"/>
          <w:bCs/>
          <w:sz w:val="20"/>
          <w:szCs w:val="20"/>
        </w:rPr>
        <w:t xml:space="preserve">             </w:t>
      </w:r>
      <w:r w:rsidR="009D3D61">
        <w:rPr>
          <w:rFonts w:ascii="Arial" w:hAnsi="Arial" w:cs="Arial"/>
          <w:bCs/>
          <w:sz w:val="20"/>
          <w:szCs w:val="20"/>
        </w:rPr>
        <w:t xml:space="preserve">          </w:t>
      </w:r>
      <w:r w:rsidR="005C4277">
        <w:rPr>
          <w:rFonts w:ascii="Arial" w:hAnsi="Arial" w:cs="Arial"/>
          <w:bCs/>
          <w:sz w:val="20"/>
          <w:szCs w:val="20"/>
        </w:rPr>
        <w:t xml:space="preserve">             </w:t>
      </w:r>
      <w:r w:rsidR="009D3D61">
        <w:rPr>
          <w:rFonts w:ascii="Arial" w:hAnsi="Arial" w:cs="Arial"/>
          <w:bCs/>
          <w:sz w:val="20"/>
          <w:szCs w:val="20"/>
        </w:rPr>
        <w:t xml:space="preserve">  </w:t>
      </w:r>
      <w:r w:rsidR="0028086E">
        <w:rPr>
          <w:rFonts w:ascii="Arial" w:hAnsi="Arial" w:cs="Arial"/>
          <w:bCs/>
          <w:sz w:val="20"/>
          <w:szCs w:val="20"/>
        </w:rPr>
        <w:t>iránti kérelem</w:t>
      </w:r>
    </w:p>
    <w:p w:rsidR="0035095C" w:rsidRDefault="005C4277" w:rsidP="0074140A">
      <w:pPr>
        <w:spacing w:after="0" w:line="30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Telefon: 92/597/</w:t>
      </w:r>
      <w:r w:rsidR="00327E7C">
        <w:rPr>
          <w:rFonts w:ascii="Arial" w:hAnsi="Arial" w:cs="Arial"/>
          <w:bCs/>
          <w:sz w:val="20"/>
          <w:szCs w:val="20"/>
        </w:rPr>
        <w:t>630</w:t>
      </w:r>
    </w:p>
    <w:p w:rsidR="0035095C" w:rsidRDefault="0035095C" w:rsidP="0074140A">
      <w:pPr>
        <w:spacing w:after="0" w:line="300" w:lineRule="exact"/>
        <w:rPr>
          <w:rFonts w:ascii="Arial" w:hAnsi="Arial" w:cs="Arial"/>
          <w:bCs/>
          <w:sz w:val="20"/>
          <w:szCs w:val="20"/>
        </w:rPr>
      </w:pPr>
    </w:p>
    <w:p w:rsidR="00AB5694" w:rsidRDefault="00AB6DAD" w:rsidP="00AB5694">
      <w:pPr>
        <w:pStyle w:val="Norml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Boncodfölde Község Önkormányzata</w:t>
      </w:r>
    </w:p>
    <w:p w:rsidR="00AB5694" w:rsidRDefault="00AB6DAD" w:rsidP="00AB5694">
      <w:pPr>
        <w:pStyle w:val="Norml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8992 Boncodfölde</w:t>
      </w:r>
    </w:p>
    <w:p w:rsidR="00576E45" w:rsidRPr="00AB5694" w:rsidRDefault="00AB6DAD" w:rsidP="00AB5694">
      <w:pPr>
        <w:pStyle w:val="Norml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Dózsa u. 10.</w:t>
      </w:r>
    </w:p>
    <w:p w:rsidR="0035095C" w:rsidRPr="00E15C57" w:rsidRDefault="00E41031" w:rsidP="00E15C57">
      <w:pPr>
        <w:pStyle w:val="NormlWeb"/>
        <w:shd w:val="clear" w:color="auto" w:fill="FFFFFF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br/>
      </w:r>
      <w:r w:rsidR="00E15C57">
        <w:rPr>
          <w:rFonts w:ascii="Arial" w:hAnsi="Arial" w:cs="Arial"/>
          <w:i/>
          <w:sz w:val="20"/>
          <w:szCs w:val="20"/>
          <w:u w:val="single"/>
        </w:rPr>
        <w:t>Tisztelt C</w:t>
      </w:r>
      <w:r>
        <w:rPr>
          <w:rFonts w:ascii="Arial" w:hAnsi="Arial" w:cs="Arial"/>
          <w:i/>
          <w:sz w:val="20"/>
          <w:szCs w:val="20"/>
          <w:u w:val="single"/>
        </w:rPr>
        <w:t>ím</w:t>
      </w:r>
      <w:r w:rsidR="0035095C">
        <w:rPr>
          <w:rFonts w:ascii="Arial" w:hAnsi="Arial" w:cs="Arial"/>
          <w:i/>
          <w:sz w:val="20"/>
          <w:szCs w:val="20"/>
          <w:u w:val="single"/>
        </w:rPr>
        <w:t>!</w:t>
      </w:r>
    </w:p>
    <w:p w:rsidR="00D10633" w:rsidRDefault="00920C4C" w:rsidP="00D10633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B7387" w:rsidRPr="000B7387">
        <w:rPr>
          <w:rFonts w:ascii="Arial" w:hAnsi="Arial" w:cs="Arial"/>
          <w:sz w:val="20"/>
          <w:szCs w:val="20"/>
        </w:rPr>
        <w:t xml:space="preserve"> </w:t>
      </w:r>
      <w:r w:rsidR="000B7387" w:rsidRPr="000B7387">
        <w:rPr>
          <w:rFonts w:ascii="Arial" w:hAnsi="Arial" w:cs="Arial"/>
          <w:b/>
          <w:bCs/>
          <w:caps/>
          <w:sz w:val="20"/>
          <w:szCs w:val="20"/>
        </w:rPr>
        <w:t xml:space="preserve">Zala </w:t>
      </w:r>
      <w:r w:rsidR="008E5E3A">
        <w:rPr>
          <w:rFonts w:ascii="Arial" w:hAnsi="Arial" w:cs="Arial"/>
          <w:b/>
          <w:bCs/>
          <w:caps/>
          <w:sz w:val="20"/>
          <w:szCs w:val="20"/>
        </w:rPr>
        <w:t>vár</w:t>
      </w:r>
      <w:r w:rsidR="000B7387" w:rsidRPr="000B7387">
        <w:rPr>
          <w:rFonts w:ascii="Arial" w:hAnsi="Arial" w:cs="Arial"/>
          <w:b/>
          <w:bCs/>
          <w:caps/>
          <w:sz w:val="20"/>
          <w:szCs w:val="20"/>
        </w:rPr>
        <w:t xml:space="preserve">Megyei kormányhivatal Földhivatali </w:t>
      </w:r>
      <w:r w:rsidR="000B7387" w:rsidRPr="000B7387">
        <w:rPr>
          <w:rFonts w:ascii="Arial" w:hAnsi="Arial" w:cs="Arial"/>
          <w:b/>
          <w:caps/>
          <w:color w:val="000000"/>
          <w:sz w:val="20"/>
          <w:szCs w:val="20"/>
        </w:rPr>
        <w:t>Főosztály Ingatlan-nyilvántartási osztály I.</w:t>
      </w:r>
      <w:r w:rsidR="000B7387" w:rsidRPr="000B7387">
        <w:rPr>
          <w:rFonts w:ascii="Arial" w:hAnsi="Arial" w:cs="Arial"/>
          <w:sz w:val="20"/>
          <w:szCs w:val="20"/>
        </w:rPr>
        <w:t xml:space="preserve"> hivatalból</w:t>
      </w:r>
      <w:r w:rsidR="000B7387" w:rsidRPr="000B738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0B7387" w:rsidRPr="000B7387">
        <w:rPr>
          <w:rFonts w:ascii="Arial" w:hAnsi="Arial" w:cs="Arial"/>
          <w:sz w:val="20"/>
          <w:szCs w:val="20"/>
        </w:rPr>
        <w:t xml:space="preserve">eljárást indított a földeken fennálló osztatlan közös tulajdon felszámolásáról és a földnek minősülő ingatlanok jogosultjai adatainak ingatlan-nyilvántartási rendezéséről </w:t>
      </w:r>
      <w:r w:rsidR="00B17C75">
        <w:rPr>
          <w:rFonts w:ascii="Arial" w:hAnsi="Arial" w:cs="Arial"/>
          <w:sz w:val="20"/>
          <w:szCs w:val="20"/>
        </w:rPr>
        <w:t>szóló 2020. évi LXXI. törvény</w:t>
      </w:r>
      <w:r w:rsidR="000B7387" w:rsidRPr="000B7387">
        <w:rPr>
          <w:rFonts w:ascii="Arial" w:hAnsi="Arial" w:cs="Arial"/>
          <w:sz w:val="20"/>
          <w:szCs w:val="20"/>
        </w:rPr>
        <w:t xml:space="preserve"> alapján a </w:t>
      </w:r>
      <w:r w:rsidR="00AB6DAD">
        <w:rPr>
          <w:rFonts w:ascii="Arial" w:hAnsi="Arial" w:cs="Arial"/>
          <w:b/>
          <w:sz w:val="20"/>
          <w:szCs w:val="20"/>
        </w:rPr>
        <w:t>Boncodfölde 1709. 1710, 1711 és a 1712</w:t>
      </w:r>
      <w:r w:rsidR="0014754F">
        <w:rPr>
          <w:rFonts w:ascii="Arial" w:hAnsi="Arial" w:cs="Arial"/>
          <w:b/>
          <w:sz w:val="20"/>
          <w:szCs w:val="20"/>
        </w:rPr>
        <w:t xml:space="preserve"> hrsz-ú </w:t>
      </w:r>
      <w:r w:rsidR="00AB6DAD">
        <w:rPr>
          <w:rFonts w:ascii="Arial" w:hAnsi="Arial" w:cs="Arial"/>
          <w:b/>
          <w:sz w:val="20"/>
          <w:szCs w:val="20"/>
        </w:rPr>
        <w:t>zártkerti</w:t>
      </w:r>
      <w:r w:rsidR="00D10633">
        <w:rPr>
          <w:rFonts w:ascii="Arial" w:hAnsi="Arial" w:cs="Arial"/>
          <w:sz w:val="20"/>
          <w:szCs w:val="20"/>
        </w:rPr>
        <w:t xml:space="preserve"> ingatlan vonatkozásában</w:t>
      </w:r>
      <w:r w:rsidR="00AC4D5C">
        <w:rPr>
          <w:rFonts w:ascii="Arial" w:hAnsi="Arial" w:cs="Arial"/>
          <w:sz w:val="20"/>
          <w:szCs w:val="20"/>
        </w:rPr>
        <w:t xml:space="preserve">, melynek keretében </w:t>
      </w:r>
      <w:r w:rsidR="00D10633">
        <w:rPr>
          <w:rFonts w:ascii="Arial" w:hAnsi="Arial" w:cs="Arial"/>
          <w:sz w:val="20"/>
          <w:szCs w:val="20"/>
        </w:rPr>
        <w:t>feltárást végez a tulajdoni lapra bejegyzett személy</w:t>
      </w:r>
      <w:r w:rsidR="00576E45">
        <w:rPr>
          <w:rFonts w:ascii="Arial" w:hAnsi="Arial" w:cs="Arial"/>
          <w:sz w:val="20"/>
          <w:szCs w:val="20"/>
        </w:rPr>
        <w:t>/</w:t>
      </w:r>
      <w:r w:rsidR="00D10633">
        <w:rPr>
          <w:rFonts w:ascii="Arial" w:hAnsi="Arial" w:cs="Arial"/>
          <w:sz w:val="20"/>
          <w:szCs w:val="20"/>
        </w:rPr>
        <w:t>ek beazonosítása végett a tulajdoni helyzetek rendezettségének helyreállítása érdekében.</w:t>
      </w:r>
    </w:p>
    <w:p w:rsidR="000B7387" w:rsidRDefault="00920C4C" w:rsidP="000B7387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0B7387">
        <w:rPr>
          <w:rFonts w:ascii="Arial" w:hAnsi="Arial" w:cs="Arial"/>
          <w:sz w:val="20"/>
          <w:szCs w:val="20"/>
        </w:rPr>
        <w:t>fent megjelölt jogsza</w:t>
      </w:r>
      <w:r w:rsidR="00AB6DAD">
        <w:rPr>
          <w:rFonts w:ascii="Arial" w:hAnsi="Arial" w:cs="Arial"/>
          <w:sz w:val="20"/>
          <w:szCs w:val="20"/>
        </w:rPr>
        <w:t>bály 20</w:t>
      </w:r>
      <w:r>
        <w:rPr>
          <w:rFonts w:ascii="Arial" w:hAnsi="Arial" w:cs="Arial"/>
          <w:sz w:val="20"/>
          <w:szCs w:val="20"/>
        </w:rPr>
        <w:t>. §-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alapján kérem a T. Címet, hogy a csatolt hirdetményt az önkormányzat honlapján és hirdetőtábláján </w:t>
      </w:r>
      <w:r w:rsidR="00506B73">
        <w:rPr>
          <w:rFonts w:ascii="Arial" w:hAnsi="Arial" w:cs="Arial"/>
          <w:sz w:val="20"/>
          <w:szCs w:val="20"/>
        </w:rPr>
        <w:t>90 napra szíveskedjen közzé tenni, majd a lejártát követően azt záradékolva visszaküldeni.</w:t>
      </w:r>
    </w:p>
    <w:p w:rsidR="00920C4C" w:rsidRPr="000B7387" w:rsidRDefault="00920C4C" w:rsidP="000B7387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B17C75" w:rsidRDefault="00920C4C" w:rsidP="00E04847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Segítő közreműködésüket megköszönve:</w:t>
      </w:r>
    </w:p>
    <w:p w:rsidR="000B7387" w:rsidRDefault="00E04847" w:rsidP="000B7387">
      <w:pPr>
        <w:pStyle w:val="lfej"/>
        <w:tabs>
          <w:tab w:val="clear" w:pos="4536"/>
          <w:tab w:val="center" w:pos="708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E5E3A">
        <w:rPr>
          <w:rFonts w:ascii="Arial" w:hAnsi="Arial" w:cs="Arial"/>
          <w:sz w:val="20"/>
          <w:szCs w:val="20"/>
        </w:rPr>
        <w:t>r. Sifter Rózsa főispán</w:t>
      </w:r>
      <w:r w:rsidR="0035095C">
        <w:rPr>
          <w:rFonts w:ascii="Arial" w:hAnsi="Arial" w:cs="Arial"/>
          <w:sz w:val="20"/>
          <w:szCs w:val="20"/>
        </w:rPr>
        <w:t xml:space="preserve"> nevében és megbízásából:</w:t>
      </w:r>
    </w:p>
    <w:p w:rsidR="0035095C" w:rsidRPr="000B7387" w:rsidRDefault="000B7387" w:rsidP="000B7387">
      <w:pPr>
        <w:pStyle w:val="lfej"/>
        <w:tabs>
          <w:tab w:val="clear" w:pos="4536"/>
          <w:tab w:val="center" w:pos="708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CE660F">
        <w:rPr>
          <w:rFonts w:ascii="Arial" w:hAnsi="Arial" w:cs="Arial"/>
          <w:b/>
          <w:sz w:val="20"/>
          <w:szCs w:val="20"/>
        </w:rPr>
        <w:t>Tisztelettel:</w:t>
      </w:r>
    </w:p>
    <w:p w:rsidR="0035095C" w:rsidRDefault="0035095C" w:rsidP="000B7387">
      <w:pPr>
        <w:pStyle w:val="lfej"/>
        <w:tabs>
          <w:tab w:val="clear" w:pos="4536"/>
          <w:tab w:val="center" w:pos="7088"/>
        </w:tabs>
        <w:spacing w:after="0" w:line="300" w:lineRule="exact"/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Petrovics Zsolt</w:t>
      </w:r>
    </w:p>
    <w:p w:rsidR="00D10633" w:rsidRDefault="00E04847" w:rsidP="00D10633">
      <w:pPr>
        <w:pStyle w:val="lfej"/>
        <w:tabs>
          <w:tab w:val="clear" w:pos="4536"/>
          <w:tab w:val="center" w:pos="7088"/>
        </w:tabs>
        <w:spacing w:after="0" w:line="300" w:lineRule="exact"/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35095C">
        <w:rPr>
          <w:rFonts w:ascii="Arial" w:hAnsi="Arial" w:cs="Arial"/>
          <w:sz w:val="20"/>
          <w:szCs w:val="20"/>
        </w:rPr>
        <w:t>ügyintéző</w:t>
      </w:r>
      <w:proofErr w:type="gramEnd"/>
    </w:p>
    <w:p w:rsidR="008E5E3A" w:rsidRDefault="008E5E3A" w:rsidP="00D10633">
      <w:pPr>
        <w:pStyle w:val="lfej"/>
        <w:tabs>
          <w:tab w:val="clear" w:pos="4536"/>
          <w:tab w:val="center" w:pos="7088"/>
        </w:tabs>
        <w:spacing w:after="0" w:line="300" w:lineRule="exact"/>
        <w:rPr>
          <w:rFonts w:ascii="Arial" w:hAnsi="Arial" w:cs="Arial"/>
          <w:bCs/>
          <w:sz w:val="18"/>
          <w:szCs w:val="18"/>
        </w:rPr>
      </w:pPr>
    </w:p>
    <w:p w:rsidR="00405BA6" w:rsidRDefault="00AB6DAD" w:rsidP="00D10633">
      <w:pPr>
        <w:pStyle w:val="lfej"/>
        <w:tabs>
          <w:tab w:val="clear" w:pos="4536"/>
          <w:tab w:val="center" w:pos="7088"/>
        </w:tabs>
        <w:spacing w:after="0" w:line="30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Zalaegerszeg, 2024.10.07</w:t>
      </w:r>
      <w:r w:rsidR="00576E45">
        <w:rPr>
          <w:rFonts w:ascii="Arial" w:hAnsi="Arial" w:cs="Arial"/>
          <w:bCs/>
          <w:sz w:val="18"/>
          <w:szCs w:val="18"/>
        </w:rPr>
        <w:t>.</w:t>
      </w:r>
    </w:p>
    <w:p w:rsidR="0035095C" w:rsidRPr="00D10633" w:rsidRDefault="0035095C" w:rsidP="00D10633">
      <w:pPr>
        <w:pStyle w:val="lfej"/>
        <w:tabs>
          <w:tab w:val="clear" w:pos="4536"/>
          <w:tab w:val="center" w:pos="7088"/>
        </w:tabs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Kapják:</w:t>
      </w:r>
    </w:p>
    <w:p w:rsidR="0035095C" w:rsidRDefault="0035095C" w:rsidP="003509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Fenti cím           </w:t>
      </w:r>
    </w:p>
    <w:p w:rsidR="00D10633" w:rsidRDefault="0035095C" w:rsidP="00D106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irattá</w:t>
      </w:r>
      <w:r w:rsidR="000B7387">
        <w:rPr>
          <w:rFonts w:ascii="Arial" w:hAnsi="Arial" w:cs="Arial"/>
          <w:bCs/>
          <w:sz w:val="18"/>
          <w:szCs w:val="18"/>
        </w:rPr>
        <w:t>r</w:t>
      </w:r>
    </w:p>
    <w:p w:rsidR="00D338CB" w:rsidRPr="00D10633" w:rsidRDefault="00D338CB" w:rsidP="00576E45">
      <w:pPr>
        <w:widowControl w:val="0"/>
        <w:autoSpaceDE w:val="0"/>
        <w:autoSpaceDN w:val="0"/>
        <w:adjustRightInd w:val="0"/>
        <w:spacing w:after="0" w:line="300" w:lineRule="exact"/>
        <w:rPr>
          <w:rFonts w:ascii="Arial" w:hAnsi="Arial" w:cs="Arial"/>
          <w:bCs/>
          <w:sz w:val="18"/>
          <w:szCs w:val="18"/>
        </w:rPr>
      </w:pPr>
    </w:p>
    <w:sectPr w:rsidR="00D338CB" w:rsidRPr="00D10633" w:rsidSect="006E6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05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D8" w:rsidRDefault="004E76D8" w:rsidP="00B91264">
      <w:pPr>
        <w:spacing w:after="0" w:line="240" w:lineRule="auto"/>
      </w:pPr>
      <w:r>
        <w:separator/>
      </w:r>
    </w:p>
  </w:endnote>
  <w:endnote w:type="continuationSeparator" w:id="0">
    <w:p w:rsidR="004E76D8" w:rsidRDefault="004E76D8" w:rsidP="00B9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H-Helvetica Th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AD" w:rsidRDefault="00AB6DA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AD" w:rsidRDefault="00AB6DA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A4" w:rsidRDefault="000D31A4" w:rsidP="000D31A4">
    <w:pPr>
      <w:pStyle w:val="Cm"/>
      <w:pBdr>
        <w:top w:val="dotted" w:sz="4" w:space="1" w:color="auto"/>
      </w:pBdr>
      <w:rPr>
        <w:b/>
        <w:smallCaps/>
        <w:sz w:val="24"/>
        <w:szCs w:val="24"/>
        <w:lang w:eastAsia="hu-HU"/>
      </w:rPr>
    </w:pPr>
    <w:r>
      <w:rPr>
        <w:b/>
        <w:smallCaps/>
        <w:sz w:val="24"/>
        <w:szCs w:val="24"/>
        <w:lang w:eastAsia="hu-HU"/>
      </w:rPr>
      <w:t>Földhivatali Főosztály</w:t>
    </w:r>
  </w:p>
  <w:p w:rsidR="000D31A4" w:rsidRDefault="000D31A4" w:rsidP="000D31A4">
    <w:pPr>
      <w:pStyle w:val="Cm"/>
      <w:pBdr>
        <w:top w:val="dotted" w:sz="4" w:space="1" w:color="auto"/>
      </w:pBdr>
      <w:rPr>
        <w:b/>
        <w:smallCaps/>
        <w:sz w:val="22"/>
        <w:szCs w:val="22"/>
        <w:lang w:eastAsia="hu-HU"/>
      </w:rPr>
    </w:pPr>
    <w:r>
      <w:rPr>
        <w:b/>
        <w:smallCaps/>
        <w:sz w:val="22"/>
        <w:szCs w:val="22"/>
        <w:lang w:eastAsia="hu-HU"/>
      </w:rPr>
      <w:t>Ingatlan-nyilvántartási Osztály 1.</w:t>
    </w:r>
  </w:p>
  <w:p w:rsidR="000D31A4" w:rsidRDefault="000D31A4" w:rsidP="000D31A4">
    <w:pPr>
      <w:pStyle w:val="cmzs"/>
      <w:rPr>
        <w:rFonts w:ascii="Arial" w:hAnsi="Arial" w:cs="Arial"/>
        <w:color w:val="auto"/>
        <w:lang w:val="hu-HU"/>
      </w:rPr>
    </w:pPr>
    <w:r>
      <w:rPr>
        <w:rFonts w:ascii="Arial" w:hAnsi="Arial" w:cs="Arial"/>
        <w:color w:val="auto"/>
        <w:lang w:val="hu-HU"/>
      </w:rPr>
      <w:t>8900 Zalaegerszeg, Mártírok útja 35-39., Pf.:93. Telefon: (36 92) 597-630,</w:t>
    </w:r>
  </w:p>
  <w:p w:rsidR="000D31A4" w:rsidRDefault="000D31A4" w:rsidP="000D31A4">
    <w:pPr>
      <w:pStyle w:val="cmzs"/>
      <w:rPr>
        <w:color w:val="auto"/>
      </w:rPr>
    </w:pPr>
    <w:r>
      <w:rPr>
        <w:rFonts w:ascii="Arial" w:hAnsi="Arial" w:cs="Arial"/>
        <w:color w:val="auto"/>
        <w:lang w:val="hu-HU"/>
      </w:rPr>
      <w:t xml:space="preserve">E-mail </w:t>
    </w:r>
    <w:hyperlink r:id="rId1" w:history="1">
      <w:r>
        <w:rPr>
          <w:rStyle w:val="Hiperhivatkozs"/>
          <w:rFonts w:ascii="Arial" w:hAnsi="Arial" w:cs="Arial"/>
          <w:color w:val="auto"/>
          <w:lang w:val="hu-HU"/>
        </w:rPr>
        <w:t>foldhivatal.zalaegerszeg@zala.gov.hu</w:t>
      </w:r>
    </w:hyperlink>
  </w:p>
  <w:p w:rsidR="000D31A4" w:rsidRDefault="000D31A4" w:rsidP="000D31A4">
    <w:pPr>
      <w:pStyle w:val="llb"/>
    </w:pPr>
  </w:p>
  <w:p w:rsidR="00FA71A3" w:rsidRPr="000D31A4" w:rsidRDefault="00FA71A3" w:rsidP="000D31A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D8" w:rsidRDefault="004E76D8" w:rsidP="00B91264">
      <w:pPr>
        <w:spacing w:after="0" w:line="240" w:lineRule="auto"/>
      </w:pPr>
      <w:r>
        <w:separator/>
      </w:r>
    </w:p>
  </w:footnote>
  <w:footnote w:type="continuationSeparator" w:id="0">
    <w:p w:rsidR="004E76D8" w:rsidRDefault="004E76D8" w:rsidP="00B9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AD" w:rsidRDefault="00AB6DA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AD" w:rsidRDefault="00AB6DA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A3" w:rsidRDefault="0063338F" w:rsidP="009609B9">
    <w:pPr>
      <w:tabs>
        <w:tab w:val="center" w:pos="4536"/>
      </w:tabs>
      <w:jc w:val="center"/>
      <w:rPr>
        <w:rFonts w:ascii="Garamond" w:hAnsi="Garamond"/>
      </w:rPr>
    </w:pPr>
    <w:r w:rsidRPr="0063338F">
      <w:rPr>
        <w:rFonts w:ascii="Garamond" w:hAnsi="Garamond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pt;height:46.5pt;visibility:visible">
          <v:imagedata r:id="rId1" o:title=""/>
        </v:shape>
      </w:pict>
    </w:r>
  </w:p>
  <w:p w:rsidR="00FA71A3" w:rsidRPr="00C819B0" w:rsidRDefault="00FA71A3" w:rsidP="009609B9">
    <w:pPr>
      <w:pStyle w:val="Cm"/>
      <w:tabs>
        <w:tab w:val="center" w:pos="4536"/>
      </w:tabs>
      <w:spacing w:line="300" w:lineRule="exact"/>
      <w:rPr>
        <w:rFonts w:ascii="Arial" w:hAnsi="Arial" w:cs="Arial"/>
        <w:b/>
        <w:smallCaps/>
        <w:sz w:val="24"/>
        <w:szCs w:val="24"/>
        <w:lang w:eastAsia="hu-HU"/>
      </w:rPr>
    </w:pPr>
    <w:r w:rsidRPr="00C819B0">
      <w:rPr>
        <w:rFonts w:ascii="Arial" w:hAnsi="Arial" w:cs="Arial"/>
        <w:b/>
        <w:smallCaps/>
        <w:sz w:val="24"/>
        <w:szCs w:val="24"/>
        <w:lang w:eastAsia="hu-HU"/>
      </w:rPr>
      <w:t xml:space="preserve">Zala </w:t>
    </w:r>
    <w:r w:rsidR="00E41031">
      <w:rPr>
        <w:rFonts w:ascii="Arial" w:hAnsi="Arial" w:cs="Arial"/>
        <w:b/>
        <w:smallCaps/>
        <w:sz w:val="24"/>
        <w:szCs w:val="24"/>
        <w:lang w:eastAsia="hu-HU"/>
      </w:rPr>
      <w:t>várm</w:t>
    </w:r>
    <w:r w:rsidRPr="00C819B0">
      <w:rPr>
        <w:rFonts w:ascii="Arial" w:hAnsi="Arial" w:cs="Arial"/>
        <w:b/>
        <w:smallCaps/>
        <w:sz w:val="24"/>
        <w:szCs w:val="24"/>
        <w:lang w:eastAsia="hu-HU"/>
      </w:rPr>
      <w:t>egyei Kormányhivatal</w:t>
    </w:r>
  </w:p>
  <w:p w:rsidR="00FA71A3" w:rsidRPr="00B42640" w:rsidRDefault="00FA71A3" w:rsidP="00B42640">
    <w:pPr>
      <w:pStyle w:val="Cm"/>
      <w:tabs>
        <w:tab w:val="center" w:pos="4536"/>
      </w:tabs>
      <w:spacing w:line="300" w:lineRule="exact"/>
      <w:rPr>
        <w:rFonts w:ascii="Arial" w:hAnsi="Arial" w:cs="Arial"/>
        <w:b/>
        <w:smallCaps/>
        <w:szCs w:val="20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46E"/>
    <w:multiLevelType w:val="hybridMultilevel"/>
    <w:tmpl w:val="D450BC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57457"/>
    <w:multiLevelType w:val="hybridMultilevel"/>
    <w:tmpl w:val="F53493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61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49C3"/>
    <w:rsid w:val="00004FD6"/>
    <w:rsid w:val="00005C17"/>
    <w:rsid w:val="00011A57"/>
    <w:rsid w:val="000259E2"/>
    <w:rsid w:val="00033B4D"/>
    <w:rsid w:val="00034458"/>
    <w:rsid w:val="000354E5"/>
    <w:rsid w:val="00035E76"/>
    <w:rsid w:val="00036FEF"/>
    <w:rsid w:val="000379B2"/>
    <w:rsid w:val="000410F0"/>
    <w:rsid w:val="000416DC"/>
    <w:rsid w:val="000531AD"/>
    <w:rsid w:val="00053DBC"/>
    <w:rsid w:val="00055098"/>
    <w:rsid w:val="0005537C"/>
    <w:rsid w:val="000640C3"/>
    <w:rsid w:val="00064DF4"/>
    <w:rsid w:val="0007155A"/>
    <w:rsid w:val="00077451"/>
    <w:rsid w:val="000841FD"/>
    <w:rsid w:val="00086560"/>
    <w:rsid w:val="00086FFD"/>
    <w:rsid w:val="000908D7"/>
    <w:rsid w:val="00092351"/>
    <w:rsid w:val="00093504"/>
    <w:rsid w:val="00097655"/>
    <w:rsid w:val="000A532E"/>
    <w:rsid w:val="000B2C1F"/>
    <w:rsid w:val="000B33FF"/>
    <w:rsid w:val="000B7387"/>
    <w:rsid w:val="000C0144"/>
    <w:rsid w:val="000C5274"/>
    <w:rsid w:val="000D2533"/>
    <w:rsid w:val="000D31A4"/>
    <w:rsid w:val="000D743B"/>
    <w:rsid w:val="000E2408"/>
    <w:rsid w:val="000E3FEF"/>
    <w:rsid w:val="000E44A9"/>
    <w:rsid w:val="000E7CD4"/>
    <w:rsid w:val="001010F3"/>
    <w:rsid w:val="001026E2"/>
    <w:rsid w:val="0010402D"/>
    <w:rsid w:val="00104CBF"/>
    <w:rsid w:val="001057A4"/>
    <w:rsid w:val="00105C63"/>
    <w:rsid w:val="0011205C"/>
    <w:rsid w:val="00112F44"/>
    <w:rsid w:val="00114508"/>
    <w:rsid w:val="00116DD4"/>
    <w:rsid w:val="001228C5"/>
    <w:rsid w:val="0012594E"/>
    <w:rsid w:val="00127CAA"/>
    <w:rsid w:val="00130D6D"/>
    <w:rsid w:val="001313D5"/>
    <w:rsid w:val="00133050"/>
    <w:rsid w:val="0013400D"/>
    <w:rsid w:val="00136DFC"/>
    <w:rsid w:val="00142EAF"/>
    <w:rsid w:val="00145C5E"/>
    <w:rsid w:val="0014754F"/>
    <w:rsid w:val="00147F4B"/>
    <w:rsid w:val="00156BE5"/>
    <w:rsid w:val="00157FD6"/>
    <w:rsid w:val="00162CBA"/>
    <w:rsid w:val="0016329B"/>
    <w:rsid w:val="00163BFD"/>
    <w:rsid w:val="00166F2A"/>
    <w:rsid w:val="001720E6"/>
    <w:rsid w:val="00172F62"/>
    <w:rsid w:val="00173BB5"/>
    <w:rsid w:val="001745AC"/>
    <w:rsid w:val="0017590A"/>
    <w:rsid w:val="00175D11"/>
    <w:rsid w:val="001765FF"/>
    <w:rsid w:val="001800CF"/>
    <w:rsid w:val="00181FCA"/>
    <w:rsid w:val="00182E62"/>
    <w:rsid w:val="00185F36"/>
    <w:rsid w:val="00186A16"/>
    <w:rsid w:val="00190B21"/>
    <w:rsid w:val="00191C68"/>
    <w:rsid w:val="0019277A"/>
    <w:rsid w:val="0019378B"/>
    <w:rsid w:val="001A285D"/>
    <w:rsid w:val="001A584D"/>
    <w:rsid w:val="001A667E"/>
    <w:rsid w:val="001B02CC"/>
    <w:rsid w:val="001B7744"/>
    <w:rsid w:val="001C04D1"/>
    <w:rsid w:val="001C1740"/>
    <w:rsid w:val="001C19E6"/>
    <w:rsid w:val="001C37E3"/>
    <w:rsid w:val="001C53AE"/>
    <w:rsid w:val="001C7D4D"/>
    <w:rsid w:val="001D18D5"/>
    <w:rsid w:val="001D1AEF"/>
    <w:rsid w:val="001D1EDC"/>
    <w:rsid w:val="001D1FDD"/>
    <w:rsid w:val="001D2A86"/>
    <w:rsid w:val="001D4383"/>
    <w:rsid w:val="001D514F"/>
    <w:rsid w:val="001D697C"/>
    <w:rsid w:val="001E0626"/>
    <w:rsid w:val="001F1A00"/>
    <w:rsid w:val="001F62D7"/>
    <w:rsid w:val="00202FDA"/>
    <w:rsid w:val="00203D64"/>
    <w:rsid w:val="00211691"/>
    <w:rsid w:val="00211CAD"/>
    <w:rsid w:val="002156ED"/>
    <w:rsid w:val="00216E23"/>
    <w:rsid w:val="00216F01"/>
    <w:rsid w:val="00217AA3"/>
    <w:rsid w:val="00220F12"/>
    <w:rsid w:val="002210EB"/>
    <w:rsid w:val="00223B2B"/>
    <w:rsid w:val="0023202C"/>
    <w:rsid w:val="002342B4"/>
    <w:rsid w:val="002356F2"/>
    <w:rsid w:val="00237055"/>
    <w:rsid w:val="00240788"/>
    <w:rsid w:val="00241A64"/>
    <w:rsid w:val="0024242F"/>
    <w:rsid w:val="002425A8"/>
    <w:rsid w:val="00243E09"/>
    <w:rsid w:val="00247A44"/>
    <w:rsid w:val="00250BFA"/>
    <w:rsid w:val="00253448"/>
    <w:rsid w:val="00253607"/>
    <w:rsid w:val="00255928"/>
    <w:rsid w:val="00256547"/>
    <w:rsid w:val="00256667"/>
    <w:rsid w:val="002609E3"/>
    <w:rsid w:val="002611D1"/>
    <w:rsid w:val="002625FD"/>
    <w:rsid w:val="00263923"/>
    <w:rsid w:val="002647DF"/>
    <w:rsid w:val="00270EDA"/>
    <w:rsid w:val="002711F8"/>
    <w:rsid w:val="002736D7"/>
    <w:rsid w:val="00273FF8"/>
    <w:rsid w:val="00274865"/>
    <w:rsid w:val="0028086E"/>
    <w:rsid w:val="0028251B"/>
    <w:rsid w:val="002828F2"/>
    <w:rsid w:val="0028571B"/>
    <w:rsid w:val="00285D4D"/>
    <w:rsid w:val="0029488B"/>
    <w:rsid w:val="002950D6"/>
    <w:rsid w:val="00295EF9"/>
    <w:rsid w:val="002976A5"/>
    <w:rsid w:val="002A568B"/>
    <w:rsid w:val="002A6981"/>
    <w:rsid w:val="002A7E4D"/>
    <w:rsid w:val="002A7FBC"/>
    <w:rsid w:val="002C2A37"/>
    <w:rsid w:val="002C2CD7"/>
    <w:rsid w:val="002D2365"/>
    <w:rsid w:val="002D5BFC"/>
    <w:rsid w:val="002E065B"/>
    <w:rsid w:val="002E5246"/>
    <w:rsid w:val="002F3525"/>
    <w:rsid w:val="002F4409"/>
    <w:rsid w:val="002F51AB"/>
    <w:rsid w:val="0031537A"/>
    <w:rsid w:val="00317566"/>
    <w:rsid w:val="00317626"/>
    <w:rsid w:val="00323359"/>
    <w:rsid w:val="003248D4"/>
    <w:rsid w:val="0032700E"/>
    <w:rsid w:val="00327D6A"/>
    <w:rsid w:val="00327E7C"/>
    <w:rsid w:val="00330D6B"/>
    <w:rsid w:val="003338FB"/>
    <w:rsid w:val="00333C48"/>
    <w:rsid w:val="0033626E"/>
    <w:rsid w:val="003365CE"/>
    <w:rsid w:val="00337DE0"/>
    <w:rsid w:val="003421A9"/>
    <w:rsid w:val="0034239A"/>
    <w:rsid w:val="0034416A"/>
    <w:rsid w:val="00344CA2"/>
    <w:rsid w:val="00346F95"/>
    <w:rsid w:val="0035095C"/>
    <w:rsid w:val="0035224C"/>
    <w:rsid w:val="00352722"/>
    <w:rsid w:val="00352AC1"/>
    <w:rsid w:val="00354650"/>
    <w:rsid w:val="003554F7"/>
    <w:rsid w:val="00355C67"/>
    <w:rsid w:val="00356784"/>
    <w:rsid w:val="003635E6"/>
    <w:rsid w:val="00364BB2"/>
    <w:rsid w:val="00366258"/>
    <w:rsid w:val="00366B56"/>
    <w:rsid w:val="00374266"/>
    <w:rsid w:val="00384086"/>
    <w:rsid w:val="00385261"/>
    <w:rsid w:val="003858D5"/>
    <w:rsid w:val="003906CB"/>
    <w:rsid w:val="003A420E"/>
    <w:rsid w:val="003A46D2"/>
    <w:rsid w:val="003A5E24"/>
    <w:rsid w:val="003A728D"/>
    <w:rsid w:val="003B13AB"/>
    <w:rsid w:val="003B1E5B"/>
    <w:rsid w:val="003B476E"/>
    <w:rsid w:val="003B6D67"/>
    <w:rsid w:val="003C0160"/>
    <w:rsid w:val="003C1232"/>
    <w:rsid w:val="003C430C"/>
    <w:rsid w:val="003C4755"/>
    <w:rsid w:val="003C7808"/>
    <w:rsid w:val="003D0A36"/>
    <w:rsid w:val="003D1642"/>
    <w:rsid w:val="003D432C"/>
    <w:rsid w:val="003D7750"/>
    <w:rsid w:val="003E596A"/>
    <w:rsid w:val="003F4A96"/>
    <w:rsid w:val="003F4FE2"/>
    <w:rsid w:val="003F5934"/>
    <w:rsid w:val="003F75DD"/>
    <w:rsid w:val="00400BFB"/>
    <w:rsid w:val="00401E4B"/>
    <w:rsid w:val="00405BA6"/>
    <w:rsid w:val="00410795"/>
    <w:rsid w:val="00410E4D"/>
    <w:rsid w:val="00411D37"/>
    <w:rsid w:val="0041246A"/>
    <w:rsid w:val="0041288E"/>
    <w:rsid w:val="00415032"/>
    <w:rsid w:val="0041653C"/>
    <w:rsid w:val="004201BC"/>
    <w:rsid w:val="00421339"/>
    <w:rsid w:val="00426AA1"/>
    <w:rsid w:val="00426AFA"/>
    <w:rsid w:val="004327A5"/>
    <w:rsid w:val="004349B4"/>
    <w:rsid w:val="004368D4"/>
    <w:rsid w:val="004403CE"/>
    <w:rsid w:val="0044054D"/>
    <w:rsid w:val="00444C9C"/>
    <w:rsid w:val="00445B2E"/>
    <w:rsid w:val="00454CCB"/>
    <w:rsid w:val="00455027"/>
    <w:rsid w:val="00457CDF"/>
    <w:rsid w:val="00471F12"/>
    <w:rsid w:val="0047423D"/>
    <w:rsid w:val="004765F1"/>
    <w:rsid w:val="00476DF6"/>
    <w:rsid w:val="0048377D"/>
    <w:rsid w:val="004920DE"/>
    <w:rsid w:val="004938C0"/>
    <w:rsid w:val="00497969"/>
    <w:rsid w:val="004A0C00"/>
    <w:rsid w:val="004A2CF3"/>
    <w:rsid w:val="004A32D5"/>
    <w:rsid w:val="004B0CC1"/>
    <w:rsid w:val="004B1037"/>
    <w:rsid w:val="004D286C"/>
    <w:rsid w:val="004D3304"/>
    <w:rsid w:val="004D639F"/>
    <w:rsid w:val="004E2EE5"/>
    <w:rsid w:val="004E76D8"/>
    <w:rsid w:val="004F4D2A"/>
    <w:rsid w:val="004F5874"/>
    <w:rsid w:val="00501776"/>
    <w:rsid w:val="00501E49"/>
    <w:rsid w:val="0050601E"/>
    <w:rsid w:val="00506B73"/>
    <w:rsid w:val="0051172C"/>
    <w:rsid w:val="00511977"/>
    <w:rsid w:val="0051279E"/>
    <w:rsid w:val="005135F5"/>
    <w:rsid w:val="0051522F"/>
    <w:rsid w:val="00516868"/>
    <w:rsid w:val="0052188A"/>
    <w:rsid w:val="005243E4"/>
    <w:rsid w:val="00524865"/>
    <w:rsid w:val="00527629"/>
    <w:rsid w:val="005278A6"/>
    <w:rsid w:val="00531AF1"/>
    <w:rsid w:val="00533F1B"/>
    <w:rsid w:val="00537587"/>
    <w:rsid w:val="00537802"/>
    <w:rsid w:val="00542C8B"/>
    <w:rsid w:val="00544145"/>
    <w:rsid w:val="005449EC"/>
    <w:rsid w:val="00551741"/>
    <w:rsid w:val="00554A22"/>
    <w:rsid w:val="0055687F"/>
    <w:rsid w:val="00556B5C"/>
    <w:rsid w:val="00563B39"/>
    <w:rsid w:val="00563D6C"/>
    <w:rsid w:val="00564892"/>
    <w:rsid w:val="005657F5"/>
    <w:rsid w:val="00565C39"/>
    <w:rsid w:val="00565D90"/>
    <w:rsid w:val="005673E7"/>
    <w:rsid w:val="0057126F"/>
    <w:rsid w:val="00572975"/>
    <w:rsid w:val="00574A95"/>
    <w:rsid w:val="00576E45"/>
    <w:rsid w:val="005771D1"/>
    <w:rsid w:val="0058555F"/>
    <w:rsid w:val="00590AA7"/>
    <w:rsid w:val="00593073"/>
    <w:rsid w:val="005A09AF"/>
    <w:rsid w:val="005A0DD3"/>
    <w:rsid w:val="005A6296"/>
    <w:rsid w:val="005B0417"/>
    <w:rsid w:val="005B08E4"/>
    <w:rsid w:val="005B187C"/>
    <w:rsid w:val="005B3730"/>
    <w:rsid w:val="005B464C"/>
    <w:rsid w:val="005B4AF4"/>
    <w:rsid w:val="005B7738"/>
    <w:rsid w:val="005C0490"/>
    <w:rsid w:val="005C0799"/>
    <w:rsid w:val="005C2492"/>
    <w:rsid w:val="005C274C"/>
    <w:rsid w:val="005C28A5"/>
    <w:rsid w:val="005C2E05"/>
    <w:rsid w:val="005C3B3F"/>
    <w:rsid w:val="005C4273"/>
    <w:rsid w:val="005C4277"/>
    <w:rsid w:val="005C4467"/>
    <w:rsid w:val="005C4598"/>
    <w:rsid w:val="005D0C4B"/>
    <w:rsid w:val="005D4170"/>
    <w:rsid w:val="005D7E86"/>
    <w:rsid w:val="005E14E5"/>
    <w:rsid w:val="005E3292"/>
    <w:rsid w:val="005E4D9D"/>
    <w:rsid w:val="005E529D"/>
    <w:rsid w:val="005E6DE4"/>
    <w:rsid w:val="005F2230"/>
    <w:rsid w:val="005F5B35"/>
    <w:rsid w:val="005F66BC"/>
    <w:rsid w:val="005F726F"/>
    <w:rsid w:val="00607486"/>
    <w:rsid w:val="00607FFE"/>
    <w:rsid w:val="00612843"/>
    <w:rsid w:val="00614FC6"/>
    <w:rsid w:val="006230BA"/>
    <w:rsid w:val="00623E5B"/>
    <w:rsid w:val="00624266"/>
    <w:rsid w:val="0063338F"/>
    <w:rsid w:val="00633E4E"/>
    <w:rsid w:val="0063504E"/>
    <w:rsid w:val="00635D19"/>
    <w:rsid w:val="00635EF5"/>
    <w:rsid w:val="00643FA4"/>
    <w:rsid w:val="00646CE5"/>
    <w:rsid w:val="00654BD6"/>
    <w:rsid w:val="00655020"/>
    <w:rsid w:val="00665D6A"/>
    <w:rsid w:val="00667C41"/>
    <w:rsid w:val="00670EB0"/>
    <w:rsid w:val="00675853"/>
    <w:rsid w:val="00681383"/>
    <w:rsid w:val="0068224F"/>
    <w:rsid w:val="00683227"/>
    <w:rsid w:val="00687400"/>
    <w:rsid w:val="00691161"/>
    <w:rsid w:val="00695456"/>
    <w:rsid w:val="0069653E"/>
    <w:rsid w:val="00697A3E"/>
    <w:rsid w:val="00697D10"/>
    <w:rsid w:val="006A2E5D"/>
    <w:rsid w:val="006A3C3B"/>
    <w:rsid w:val="006A6190"/>
    <w:rsid w:val="006A65AA"/>
    <w:rsid w:val="006B2AD0"/>
    <w:rsid w:val="006B4B02"/>
    <w:rsid w:val="006C32D4"/>
    <w:rsid w:val="006C3C67"/>
    <w:rsid w:val="006C5449"/>
    <w:rsid w:val="006C591B"/>
    <w:rsid w:val="006C750A"/>
    <w:rsid w:val="006D3827"/>
    <w:rsid w:val="006E1134"/>
    <w:rsid w:val="006E45BB"/>
    <w:rsid w:val="006E5CE7"/>
    <w:rsid w:val="006E6431"/>
    <w:rsid w:val="006F46AE"/>
    <w:rsid w:val="006F7110"/>
    <w:rsid w:val="00701304"/>
    <w:rsid w:val="007016F6"/>
    <w:rsid w:val="00704362"/>
    <w:rsid w:val="0070466C"/>
    <w:rsid w:val="00707120"/>
    <w:rsid w:val="00710C19"/>
    <w:rsid w:val="00712AD3"/>
    <w:rsid w:val="00715DD6"/>
    <w:rsid w:val="00716F5D"/>
    <w:rsid w:val="00717B69"/>
    <w:rsid w:val="007204FE"/>
    <w:rsid w:val="007207DA"/>
    <w:rsid w:val="0072254E"/>
    <w:rsid w:val="00724B22"/>
    <w:rsid w:val="00724D82"/>
    <w:rsid w:val="00726D3B"/>
    <w:rsid w:val="00727C24"/>
    <w:rsid w:val="0073392C"/>
    <w:rsid w:val="00734340"/>
    <w:rsid w:val="0073479C"/>
    <w:rsid w:val="00741356"/>
    <w:rsid w:val="0074140A"/>
    <w:rsid w:val="00741B92"/>
    <w:rsid w:val="007438B6"/>
    <w:rsid w:val="0075141A"/>
    <w:rsid w:val="00751EC1"/>
    <w:rsid w:val="00752F8B"/>
    <w:rsid w:val="00753C0F"/>
    <w:rsid w:val="00754789"/>
    <w:rsid w:val="0076482C"/>
    <w:rsid w:val="00764D1C"/>
    <w:rsid w:val="00764E8C"/>
    <w:rsid w:val="0077125C"/>
    <w:rsid w:val="007717DB"/>
    <w:rsid w:val="00773D64"/>
    <w:rsid w:val="00775E67"/>
    <w:rsid w:val="0078086D"/>
    <w:rsid w:val="007814DD"/>
    <w:rsid w:val="00785C34"/>
    <w:rsid w:val="00791821"/>
    <w:rsid w:val="00797FDA"/>
    <w:rsid w:val="007A1484"/>
    <w:rsid w:val="007A4FAC"/>
    <w:rsid w:val="007B0DF4"/>
    <w:rsid w:val="007B2351"/>
    <w:rsid w:val="007B31F0"/>
    <w:rsid w:val="007B4A55"/>
    <w:rsid w:val="007C3C33"/>
    <w:rsid w:val="007D016E"/>
    <w:rsid w:val="007D416F"/>
    <w:rsid w:val="007D6326"/>
    <w:rsid w:val="007E071F"/>
    <w:rsid w:val="007E2DCE"/>
    <w:rsid w:val="007E40CC"/>
    <w:rsid w:val="007E4D75"/>
    <w:rsid w:val="007E531F"/>
    <w:rsid w:val="007F17BF"/>
    <w:rsid w:val="007F3294"/>
    <w:rsid w:val="0080409D"/>
    <w:rsid w:val="00804311"/>
    <w:rsid w:val="00804BF5"/>
    <w:rsid w:val="00806D9F"/>
    <w:rsid w:val="00807396"/>
    <w:rsid w:val="0081037C"/>
    <w:rsid w:val="00811B54"/>
    <w:rsid w:val="0081586F"/>
    <w:rsid w:val="00820EF3"/>
    <w:rsid w:val="00820EF4"/>
    <w:rsid w:val="00821F53"/>
    <w:rsid w:val="008224D9"/>
    <w:rsid w:val="008226CB"/>
    <w:rsid w:val="00823E4B"/>
    <w:rsid w:val="00824D13"/>
    <w:rsid w:val="0082509D"/>
    <w:rsid w:val="00825195"/>
    <w:rsid w:val="008258A5"/>
    <w:rsid w:val="008272B1"/>
    <w:rsid w:val="00831525"/>
    <w:rsid w:val="00833313"/>
    <w:rsid w:val="008344AC"/>
    <w:rsid w:val="008366B9"/>
    <w:rsid w:val="00844007"/>
    <w:rsid w:val="00844627"/>
    <w:rsid w:val="008459F5"/>
    <w:rsid w:val="0084614C"/>
    <w:rsid w:val="00846249"/>
    <w:rsid w:val="0084763C"/>
    <w:rsid w:val="00852814"/>
    <w:rsid w:val="00856912"/>
    <w:rsid w:val="00861910"/>
    <w:rsid w:val="008825D8"/>
    <w:rsid w:val="00883E77"/>
    <w:rsid w:val="00884082"/>
    <w:rsid w:val="0088427E"/>
    <w:rsid w:val="00885131"/>
    <w:rsid w:val="00885788"/>
    <w:rsid w:val="00885B7D"/>
    <w:rsid w:val="008860E6"/>
    <w:rsid w:val="008877E1"/>
    <w:rsid w:val="00887EE2"/>
    <w:rsid w:val="008947CD"/>
    <w:rsid w:val="0089512E"/>
    <w:rsid w:val="00895632"/>
    <w:rsid w:val="00895ECA"/>
    <w:rsid w:val="00897A4D"/>
    <w:rsid w:val="008A49F0"/>
    <w:rsid w:val="008B506F"/>
    <w:rsid w:val="008C0060"/>
    <w:rsid w:val="008C5521"/>
    <w:rsid w:val="008D1A73"/>
    <w:rsid w:val="008D4C25"/>
    <w:rsid w:val="008E22EE"/>
    <w:rsid w:val="008E28CD"/>
    <w:rsid w:val="008E2C72"/>
    <w:rsid w:val="008E33C7"/>
    <w:rsid w:val="008E38BF"/>
    <w:rsid w:val="008E5747"/>
    <w:rsid w:val="008E5E3A"/>
    <w:rsid w:val="008F1161"/>
    <w:rsid w:val="008F152E"/>
    <w:rsid w:val="008F4380"/>
    <w:rsid w:val="008F5559"/>
    <w:rsid w:val="008F6297"/>
    <w:rsid w:val="00901836"/>
    <w:rsid w:val="0090201D"/>
    <w:rsid w:val="00904DDA"/>
    <w:rsid w:val="0092056D"/>
    <w:rsid w:val="00920C4C"/>
    <w:rsid w:val="00926CE8"/>
    <w:rsid w:val="00927339"/>
    <w:rsid w:val="00931728"/>
    <w:rsid w:val="00934334"/>
    <w:rsid w:val="009377CC"/>
    <w:rsid w:val="00940B72"/>
    <w:rsid w:val="00942D55"/>
    <w:rsid w:val="00952208"/>
    <w:rsid w:val="00953F71"/>
    <w:rsid w:val="009566C6"/>
    <w:rsid w:val="00960684"/>
    <w:rsid w:val="009609B9"/>
    <w:rsid w:val="009631E6"/>
    <w:rsid w:val="00964949"/>
    <w:rsid w:val="00972314"/>
    <w:rsid w:val="00972381"/>
    <w:rsid w:val="00975CC2"/>
    <w:rsid w:val="00983A9A"/>
    <w:rsid w:val="00983E86"/>
    <w:rsid w:val="00995C0A"/>
    <w:rsid w:val="009A00F2"/>
    <w:rsid w:val="009A075A"/>
    <w:rsid w:val="009A24E3"/>
    <w:rsid w:val="009A2A64"/>
    <w:rsid w:val="009A33B8"/>
    <w:rsid w:val="009A7F5D"/>
    <w:rsid w:val="009B0C0D"/>
    <w:rsid w:val="009B361C"/>
    <w:rsid w:val="009B6D47"/>
    <w:rsid w:val="009B7113"/>
    <w:rsid w:val="009B7A41"/>
    <w:rsid w:val="009B7B00"/>
    <w:rsid w:val="009C09B7"/>
    <w:rsid w:val="009C450C"/>
    <w:rsid w:val="009D01CD"/>
    <w:rsid w:val="009D0A1E"/>
    <w:rsid w:val="009D3D61"/>
    <w:rsid w:val="009D6644"/>
    <w:rsid w:val="009E17DF"/>
    <w:rsid w:val="009E1A44"/>
    <w:rsid w:val="009E3642"/>
    <w:rsid w:val="009F02B8"/>
    <w:rsid w:val="00A041D4"/>
    <w:rsid w:val="00A05245"/>
    <w:rsid w:val="00A113BB"/>
    <w:rsid w:val="00A13B05"/>
    <w:rsid w:val="00A14357"/>
    <w:rsid w:val="00A15B18"/>
    <w:rsid w:val="00A16318"/>
    <w:rsid w:val="00A169A1"/>
    <w:rsid w:val="00A24499"/>
    <w:rsid w:val="00A26158"/>
    <w:rsid w:val="00A2762A"/>
    <w:rsid w:val="00A33D95"/>
    <w:rsid w:val="00A378DB"/>
    <w:rsid w:val="00A4412E"/>
    <w:rsid w:val="00A51E11"/>
    <w:rsid w:val="00A53332"/>
    <w:rsid w:val="00A54DE5"/>
    <w:rsid w:val="00A56B5E"/>
    <w:rsid w:val="00A5776C"/>
    <w:rsid w:val="00A60BE5"/>
    <w:rsid w:val="00A61E6D"/>
    <w:rsid w:val="00A667A5"/>
    <w:rsid w:val="00A66B8A"/>
    <w:rsid w:val="00A734D3"/>
    <w:rsid w:val="00A74435"/>
    <w:rsid w:val="00A82F82"/>
    <w:rsid w:val="00A8316F"/>
    <w:rsid w:val="00A87F58"/>
    <w:rsid w:val="00A95E00"/>
    <w:rsid w:val="00AA2DC6"/>
    <w:rsid w:val="00AA36B1"/>
    <w:rsid w:val="00AA7CD4"/>
    <w:rsid w:val="00AB4E05"/>
    <w:rsid w:val="00AB5694"/>
    <w:rsid w:val="00AB6DAD"/>
    <w:rsid w:val="00AC0C87"/>
    <w:rsid w:val="00AC4563"/>
    <w:rsid w:val="00AC4D5C"/>
    <w:rsid w:val="00AD2F5E"/>
    <w:rsid w:val="00AD609C"/>
    <w:rsid w:val="00AD6639"/>
    <w:rsid w:val="00AD69F9"/>
    <w:rsid w:val="00AE09F2"/>
    <w:rsid w:val="00AE24F2"/>
    <w:rsid w:val="00AE3A24"/>
    <w:rsid w:val="00AE54C0"/>
    <w:rsid w:val="00AF03E0"/>
    <w:rsid w:val="00AF0D09"/>
    <w:rsid w:val="00AF29FB"/>
    <w:rsid w:val="00AF3F6C"/>
    <w:rsid w:val="00AF474F"/>
    <w:rsid w:val="00AF4B41"/>
    <w:rsid w:val="00B12071"/>
    <w:rsid w:val="00B12B3B"/>
    <w:rsid w:val="00B13BC8"/>
    <w:rsid w:val="00B147AF"/>
    <w:rsid w:val="00B15FBA"/>
    <w:rsid w:val="00B17312"/>
    <w:rsid w:val="00B17656"/>
    <w:rsid w:val="00B17C75"/>
    <w:rsid w:val="00B200F9"/>
    <w:rsid w:val="00B22601"/>
    <w:rsid w:val="00B26763"/>
    <w:rsid w:val="00B30064"/>
    <w:rsid w:val="00B3199A"/>
    <w:rsid w:val="00B31B06"/>
    <w:rsid w:val="00B34C5A"/>
    <w:rsid w:val="00B34EEE"/>
    <w:rsid w:val="00B3598D"/>
    <w:rsid w:val="00B41536"/>
    <w:rsid w:val="00B4226B"/>
    <w:rsid w:val="00B42640"/>
    <w:rsid w:val="00B4732A"/>
    <w:rsid w:val="00B55612"/>
    <w:rsid w:val="00B57297"/>
    <w:rsid w:val="00B5774C"/>
    <w:rsid w:val="00B70699"/>
    <w:rsid w:val="00B70E88"/>
    <w:rsid w:val="00B806CE"/>
    <w:rsid w:val="00B80E1E"/>
    <w:rsid w:val="00B81533"/>
    <w:rsid w:val="00B83623"/>
    <w:rsid w:val="00B836A5"/>
    <w:rsid w:val="00B84CF4"/>
    <w:rsid w:val="00B86CAC"/>
    <w:rsid w:val="00B91264"/>
    <w:rsid w:val="00B91DB4"/>
    <w:rsid w:val="00B923E3"/>
    <w:rsid w:val="00B92AAD"/>
    <w:rsid w:val="00B93641"/>
    <w:rsid w:val="00B945D0"/>
    <w:rsid w:val="00B95970"/>
    <w:rsid w:val="00BA33E2"/>
    <w:rsid w:val="00BA3C51"/>
    <w:rsid w:val="00BA4897"/>
    <w:rsid w:val="00BB15EC"/>
    <w:rsid w:val="00BB2DE0"/>
    <w:rsid w:val="00BB3B49"/>
    <w:rsid w:val="00BB4069"/>
    <w:rsid w:val="00BC2E40"/>
    <w:rsid w:val="00BC5AAB"/>
    <w:rsid w:val="00BD49C3"/>
    <w:rsid w:val="00BD4FC5"/>
    <w:rsid w:val="00BD5BF1"/>
    <w:rsid w:val="00BE07B4"/>
    <w:rsid w:val="00BE15D6"/>
    <w:rsid w:val="00BE2879"/>
    <w:rsid w:val="00BE35A3"/>
    <w:rsid w:val="00BE656E"/>
    <w:rsid w:val="00BF2671"/>
    <w:rsid w:val="00BF3F05"/>
    <w:rsid w:val="00BF6A63"/>
    <w:rsid w:val="00C008B9"/>
    <w:rsid w:val="00C131D9"/>
    <w:rsid w:val="00C17A43"/>
    <w:rsid w:val="00C21031"/>
    <w:rsid w:val="00C23242"/>
    <w:rsid w:val="00C25409"/>
    <w:rsid w:val="00C256CE"/>
    <w:rsid w:val="00C31CD9"/>
    <w:rsid w:val="00C44136"/>
    <w:rsid w:val="00C4481C"/>
    <w:rsid w:val="00C50B67"/>
    <w:rsid w:val="00C634AF"/>
    <w:rsid w:val="00C63A2B"/>
    <w:rsid w:val="00C640ED"/>
    <w:rsid w:val="00C64661"/>
    <w:rsid w:val="00C647E2"/>
    <w:rsid w:val="00C6494D"/>
    <w:rsid w:val="00C66D39"/>
    <w:rsid w:val="00C67774"/>
    <w:rsid w:val="00C67825"/>
    <w:rsid w:val="00C735FA"/>
    <w:rsid w:val="00C73FBC"/>
    <w:rsid w:val="00C77405"/>
    <w:rsid w:val="00C80534"/>
    <w:rsid w:val="00C8175A"/>
    <w:rsid w:val="00C82D09"/>
    <w:rsid w:val="00C848DA"/>
    <w:rsid w:val="00C9281B"/>
    <w:rsid w:val="00C96EE1"/>
    <w:rsid w:val="00CA02B8"/>
    <w:rsid w:val="00CA050B"/>
    <w:rsid w:val="00CA235A"/>
    <w:rsid w:val="00CA35A7"/>
    <w:rsid w:val="00CA4910"/>
    <w:rsid w:val="00CA4FF7"/>
    <w:rsid w:val="00CA5CC3"/>
    <w:rsid w:val="00CB2545"/>
    <w:rsid w:val="00CC2C5D"/>
    <w:rsid w:val="00CC3272"/>
    <w:rsid w:val="00CC3708"/>
    <w:rsid w:val="00CC5332"/>
    <w:rsid w:val="00CC6466"/>
    <w:rsid w:val="00CC74DF"/>
    <w:rsid w:val="00CD0318"/>
    <w:rsid w:val="00CD09E0"/>
    <w:rsid w:val="00CD6A93"/>
    <w:rsid w:val="00CE1E0B"/>
    <w:rsid w:val="00CE2D67"/>
    <w:rsid w:val="00CE660F"/>
    <w:rsid w:val="00CF3362"/>
    <w:rsid w:val="00CF40B7"/>
    <w:rsid w:val="00D02896"/>
    <w:rsid w:val="00D035D7"/>
    <w:rsid w:val="00D10633"/>
    <w:rsid w:val="00D1156A"/>
    <w:rsid w:val="00D13352"/>
    <w:rsid w:val="00D1391D"/>
    <w:rsid w:val="00D2350F"/>
    <w:rsid w:val="00D303AD"/>
    <w:rsid w:val="00D3374D"/>
    <w:rsid w:val="00D338CB"/>
    <w:rsid w:val="00D421B7"/>
    <w:rsid w:val="00D43670"/>
    <w:rsid w:val="00D460BE"/>
    <w:rsid w:val="00D472F6"/>
    <w:rsid w:val="00D51923"/>
    <w:rsid w:val="00D52B51"/>
    <w:rsid w:val="00D52B73"/>
    <w:rsid w:val="00D57024"/>
    <w:rsid w:val="00D60CE0"/>
    <w:rsid w:val="00D6113D"/>
    <w:rsid w:val="00D61FE1"/>
    <w:rsid w:val="00D622D3"/>
    <w:rsid w:val="00D657EE"/>
    <w:rsid w:val="00D72E0B"/>
    <w:rsid w:val="00D74A5D"/>
    <w:rsid w:val="00D75F42"/>
    <w:rsid w:val="00D7743A"/>
    <w:rsid w:val="00D87850"/>
    <w:rsid w:val="00D9293D"/>
    <w:rsid w:val="00D92954"/>
    <w:rsid w:val="00D93FD3"/>
    <w:rsid w:val="00D95C5E"/>
    <w:rsid w:val="00D96BC2"/>
    <w:rsid w:val="00DA1FBC"/>
    <w:rsid w:val="00DA4719"/>
    <w:rsid w:val="00DA64F5"/>
    <w:rsid w:val="00DA6565"/>
    <w:rsid w:val="00DB1310"/>
    <w:rsid w:val="00DB3398"/>
    <w:rsid w:val="00DB4932"/>
    <w:rsid w:val="00DB57E2"/>
    <w:rsid w:val="00DB5B52"/>
    <w:rsid w:val="00DB62BB"/>
    <w:rsid w:val="00DB6D7D"/>
    <w:rsid w:val="00DC312F"/>
    <w:rsid w:val="00DC6738"/>
    <w:rsid w:val="00DD2C20"/>
    <w:rsid w:val="00DD5103"/>
    <w:rsid w:val="00DD70D0"/>
    <w:rsid w:val="00DE1C06"/>
    <w:rsid w:val="00DF43F6"/>
    <w:rsid w:val="00DF5BCF"/>
    <w:rsid w:val="00DF6F15"/>
    <w:rsid w:val="00DF7BDF"/>
    <w:rsid w:val="00E0077C"/>
    <w:rsid w:val="00E02AD9"/>
    <w:rsid w:val="00E04847"/>
    <w:rsid w:val="00E05285"/>
    <w:rsid w:val="00E11FB6"/>
    <w:rsid w:val="00E15C57"/>
    <w:rsid w:val="00E163FE"/>
    <w:rsid w:val="00E2301D"/>
    <w:rsid w:val="00E257D2"/>
    <w:rsid w:val="00E318D8"/>
    <w:rsid w:val="00E321E0"/>
    <w:rsid w:val="00E339EA"/>
    <w:rsid w:val="00E35330"/>
    <w:rsid w:val="00E41031"/>
    <w:rsid w:val="00E44F88"/>
    <w:rsid w:val="00E46B3D"/>
    <w:rsid w:val="00E47251"/>
    <w:rsid w:val="00E54835"/>
    <w:rsid w:val="00E56660"/>
    <w:rsid w:val="00E574CD"/>
    <w:rsid w:val="00E609CF"/>
    <w:rsid w:val="00E6191E"/>
    <w:rsid w:val="00E713F5"/>
    <w:rsid w:val="00E723E0"/>
    <w:rsid w:val="00E7393C"/>
    <w:rsid w:val="00E740B4"/>
    <w:rsid w:val="00E757ED"/>
    <w:rsid w:val="00E7697A"/>
    <w:rsid w:val="00E8112C"/>
    <w:rsid w:val="00E816B5"/>
    <w:rsid w:val="00E820DE"/>
    <w:rsid w:val="00E87FCF"/>
    <w:rsid w:val="00E907CD"/>
    <w:rsid w:val="00E91D48"/>
    <w:rsid w:val="00E939DA"/>
    <w:rsid w:val="00E9453D"/>
    <w:rsid w:val="00E95CE6"/>
    <w:rsid w:val="00E96559"/>
    <w:rsid w:val="00E96835"/>
    <w:rsid w:val="00EA0A82"/>
    <w:rsid w:val="00EB1F95"/>
    <w:rsid w:val="00EB2EEA"/>
    <w:rsid w:val="00EB3B73"/>
    <w:rsid w:val="00EB54DB"/>
    <w:rsid w:val="00EC5F83"/>
    <w:rsid w:val="00EC790B"/>
    <w:rsid w:val="00ED17D5"/>
    <w:rsid w:val="00ED3325"/>
    <w:rsid w:val="00ED4DE1"/>
    <w:rsid w:val="00EE2E73"/>
    <w:rsid w:val="00EE31C0"/>
    <w:rsid w:val="00EF06C9"/>
    <w:rsid w:val="00EF0C01"/>
    <w:rsid w:val="00EF137F"/>
    <w:rsid w:val="00EF1534"/>
    <w:rsid w:val="00EF2F4D"/>
    <w:rsid w:val="00EF6E5F"/>
    <w:rsid w:val="00EF710A"/>
    <w:rsid w:val="00EF7231"/>
    <w:rsid w:val="00F01296"/>
    <w:rsid w:val="00F01EC5"/>
    <w:rsid w:val="00F03A66"/>
    <w:rsid w:val="00F04F66"/>
    <w:rsid w:val="00F07C9A"/>
    <w:rsid w:val="00F131DD"/>
    <w:rsid w:val="00F15B50"/>
    <w:rsid w:val="00F15E17"/>
    <w:rsid w:val="00F1667C"/>
    <w:rsid w:val="00F216AB"/>
    <w:rsid w:val="00F21F3A"/>
    <w:rsid w:val="00F246F1"/>
    <w:rsid w:val="00F263FA"/>
    <w:rsid w:val="00F270FC"/>
    <w:rsid w:val="00F278F1"/>
    <w:rsid w:val="00F32EC2"/>
    <w:rsid w:val="00F35E28"/>
    <w:rsid w:val="00F409A6"/>
    <w:rsid w:val="00F43B8F"/>
    <w:rsid w:val="00F45612"/>
    <w:rsid w:val="00F476A3"/>
    <w:rsid w:val="00F501EC"/>
    <w:rsid w:val="00F519D5"/>
    <w:rsid w:val="00F551F4"/>
    <w:rsid w:val="00F56C0C"/>
    <w:rsid w:val="00F57727"/>
    <w:rsid w:val="00F57E95"/>
    <w:rsid w:val="00F57E9F"/>
    <w:rsid w:val="00F63500"/>
    <w:rsid w:val="00F639AB"/>
    <w:rsid w:val="00F664E0"/>
    <w:rsid w:val="00F679CB"/>
    <w:rsid w:val="00F70546"/>
    <w:rsid w:val="00F750B7"/>
    <w:rsid w:val="00F8668F"/>
    <w:rsid w:val="00F91033"/>
    <w:rsid w:val="00F918EA"/>
    <w:rsid w:val="00F942B1"/>
    <w:rsid w:val="00FA0096"/>
    <w:rsid w:val="00FA71A3"/>
    <w:rsid w:val="00FC0E49"/>
    <w:rsid w:val="00FC111D"/>
    <w:rsid w:val="00FC4046"/>
    <w:rsid w:val="00FC622D"/>
    <w:rsid w:val="00FD23E0"/>
    <w:rsid w:val="00FD29B2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1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E4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link w:val="Cmsor1Char"/>
    <w:uiPriority w:val="9"/>
    <w:qFormat/>
    <w:rsid w:val="002566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12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1264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912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1264"/>
    <w:rPr>
      <w:sz w:val="22"/>
      <w:szCs w:val="22"/>
    </w:rPr>
  </w:style>
  <w:style w:type="paragraph" w:styleId="Cm">
    <w:name w:val="Title"/>
    <w:basedOn w:val="Norml"/>
    <w:next w:val="Norml"/>
    <w:link w:val="CmChar"/>
    <w:uiPriority w:val="99"/>
    <w:qFormat/>
    <w:rsid w:val="00B91264"/>
    <w:pPr>
      <w:spacing w:after="0" w:line="240" w:lineRule="auto"/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99"/>
    <w:rsid w:val="00B91264"/>
    <w:rPr>
      <w:rFonts w:ascii="Trajan Pro" w:hAnsi="Trajan Pro"/>
      <w:bCs/>
      <w:kern w:val="28"/>
      <w:szCs w:val="32"/>
      <w:lang w:eastAsia="en-US"/>
    </w:rPr>
  </w:style>
  <w:style w:type="paragraph" w:customStyle="1" w:styleId="cmzs">
    <w:name w:val="címzés"/>
    <w:basedOn w:val="Norml"/>
    <w:uiPriority w:val="99"/>
    <w:rsid w:val="00B912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B9126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3BFD"/>
    <w:rPr>
      <w:rFonts w:ascii="Tahoma" w:hAnsi="Tahoma" w:cs="Tahoma"/>
      <w:sz w:val="16"/>
      <w:szCs w:val="16"/>
    </w:rPr>
  </w:style>
  <w:style w:type="paragraph" w:customStyle="1" w:styleId="2388307E04B44915AEA8AAC46F281AE8">
    <w:name w:val="2388307E04B44915AEA8AAC46F281AE8"/>
    <w:rsid w:val="00270E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0EFE84D181AF441F8511ECDEFFA52A2B">
    <w:name w:val="0EFE84D181AF441F8511ECDEFFA52A2B"/>
    <w:rsid w:val="00A667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Bekezdsalapbettpusa"/>
    <w:rsid w:val="00D303AD"/>
  </w:style>
  <w:style w:type="character" w:customStyle="1" w:styleId="Cmsor1Char">
    <w:name w:val="Címsor 1 Char"/>
    <w:basedOn w:val="Bekezdsalapbettpusa"/>
    <w:link w:val="Cmsor1"/>
    <w:uiPriority w:val="9"/>
    <w:rsid w:val="00256667"/>
    <w:rPr>
      <w:rFonts w:ascii="Times New Roman" w:hAnsi="Times New Roman"/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3392C"/>
    <w:pPr>
      <w:ind w:left="720"/>
      <w:contextualSpacing/>
      <w:jc w:val="both"/>
    </w:pPr>
    <w:rPr>
      <w:rFonts w:ascii="Arial" w:eastAsia="Calibri" w:hAnsi="Arial"/>
      <w:sz w:val="20"/>
      <w:lang w:eastAsia="en-US"/>
    </w:rPr>
  </w:style>
  <w:style w:type="paragraph" w:styleId="NormlWeb">
    <w:name w:val="Normal (Web)"/>
    <w:basedOn w:val="Norml"/>
    <w:uiPriority w:val="99"/>
    <w:unhideWhenUsed/>
    <w:rsid w:val="00E41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E41031"/>
    <w:rPr>
      <w:b/>
      <w:bCs/>
    </w:rPr>
  </w:style>
  <w:style w:type="character" w:styleId="Kiemels">
    <w:name w:val="Emphasis"/>
    <w:basedOn w:val="Bekezdsalapbettpusa"/>
    <w:uiPriority w:val="20"/>
    <w:qFormat/>
    <w:rsid w:val="00576E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hivatal.zalaegerszeg@zala.gov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04B2-60B4-4EAF-94D9-A71C32E7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12" baseType="variant"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http://www.foldhivatal.hu/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http://www.foldhivatal.hu/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User</cp:lastModifiedBy>
  <cp:revision>6</cp:revision>
  <cp:lastPrinted>2022-07-13T12:10:00Z</cp:lastPrinted>
  <dcterms:created xsi:type="dcterms:W3CDTF">2023-10-02T10:31:00Z</dcterms:created>
  <dcterms:modified xsi:type="dcterms:W3CDTF">2024-10-07T10:43:00Z</dcterms:modified>
</cp:coreProperties>
</file>